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91F38" w14:textId="77777777" w:rsidR="00B71472" w:rsidRPr="008C0AF9" w:rsidRDefault="006162E5">
      <w:pPr>
        <w:spacing w:after="0" w:line="408" w:lineRule="auto"/>
        <w:ind w:left="120"/>
        <w:jc w:val="center"/>
        <w:rPr>
          <w:lang w:val="ru-RU"/>
        </w:rPr>
      </w:pPr>
      <w:bookmarkStart w:id="0" w:name="block-29622474"/>
      <w:r w:rsidRPr="008C0AF9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318F8FA5" w14:textId="77777777" w:rsidR="00B71472" w:rsidRPr="008C0AF9" w:rsidRDefault="006162E5">
      <w:pPr>
        <w:spacing w:after="0" w:line="408" w:lineRule="auto"/>
        <w:ind w:left="120"/>
        <w:jc w:val="center"/>
        <w:rPr>
          <w:lang w:val="ru-RU"/>
        </w:rPr>
      </w:pPr>
      <w:bookmarkStart w:id="1" w:name="0ff8209f-a031-4e38-b2e9-77222347598e"/>
      <w:r w:rsidRPr="008C0AF9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Бурятия</w:t>
      </w:r>
      <w:bookmarkEnd w:id="1"/>
      <w:r w:rsidRPr="008C0AF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6B8680C9" w14:textId="77777777" w:rsidR="00B71472" w:rsidRPr="008C0AF9" w:rsidRDefault="006162E5">
      <w:pPr>
        <w:spacing w:after="0" w:line="408" w:lineRule="auto"/>
        <w:ind w:left="120"/>
        <w:jc w:val="center"/>
        <w:rPr>
          <w:lang w:val="ru-RU"/>
        </w:rPr>
      </w:pPr>
      <w:bookmarkStart w:id="2" w:name="faacd0a8-d455-4eb1-b068-cbe4889abc92"/>
      <w:r w:rsidRPr="008C0AF9">
        <w:rPr>
          <w:rFonts w:ascii="Times New Roman" w:hAnsi="Times New Roman"/>
          <w:b/>
          <w:color w:val="000000"/>
          <w:sz w:val="28"/>
          <w:lang w:val="ru-RU"/>
        </w:rPr>
        <w:t>Комитет по образованию Администрации города Улан-Удэ</w:t>
      </w:r>
      <w:bookmarkEnd w:id="2"/>
    </w:p>
    <w:p w14:paraId="220782AD" w14:textId="77777777" w:rsidR="00B71472" w:rsidRPr="008C0AF9" w:rsidRDefault="006162E5">
      <w:pPr>
        <w:spacing w:after="0" w:line="408" w:lineRule="auto"/>
        <w:ind w:left="120"/>
        <w:jc w:val="center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МАОУ "СОШ №63 г.Улан-Удэ"</w:t>
      </w:r>
    </w:p>
    <w:p w14:paraId="152CF0CE" w14:textId="77777777" w:rsidR="00B71472" w:rsidRPr="008C0AF9" w:rsidRDefault="00B71472">
      <w:pPr>
        <w:spacing w:after="0"/>
        <w:ind w:left="120"/>
        <w:rPr>
          <w:lang w:val="ru-RU"/>
        </w:rPr>
      </w:pPr>
    </w:p>
    <w:p w14:paraId="781ECD06" w14:textId="77777777" w:rsidR="00B71472" w:rsidRPr="008C0AF9" w:rsidRDefault="00B71472">
      <w:pPr>
        <w:spacing w:after="0"/>
        <w:ind w:left="120"/>
        <w:rPr>
          <w:lang w:val="ru-RU"/>
        </w:rPr>
      </w:pPr>
    </w:p>
    <w:p w14:paraId="7AF53860" w14:textId="5DDE7768" w:rsidR="00B71472" w:rsidRDefault="008C0AF9" w:rsidP="008C0AF9">
      <w:pPr>
        <w:spacing w:after="0"/>
      </w:pPr>
      <w:r>
        <w:rPr>
          <w:noProof/>
        </w:rPr>
        <w:drawing>
          <wp:inline distT="0" distB="0" distL="0" distR="0" wp14:anchorId="7DCA84EC" wp14:editId="3DC230FF">
            <wp:extent cx="5940425" cy="2502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0B323" w14:textId="77777777" w:rsidR="00B71472" w:rsidRDefault="00B71472">
      <w:pPr>
        <w:spacing w:after="0"/>
        <w:ind w:left="120"/>
      </w:pPr>
    </w:p>
    <w:p w14:paraId="60650DB8" w14:textId="77777777" w:rsidR="00B71472" w:rsidRDefault="00B71472">
      <w:pPr>
        <w:spacing w:after="0"/>
        <w:ind w:left="120"/>
      </w:pPr>
    </w:p>
    <w:p w14:paraId="1FCC3B0A" w14:textId="77777777" w:rsidR="00B71472" w:rsidRPr="008C0AF9" w:rsidRDefault="006162E5">
      <w:pPr>
        <w:spacing w:after="0" w:line="408" w:lineRule="auto"/>
        <w:ind w:left="120"/>
        <w:jc w:val="center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7901B763" w14:textId="77777777" w:rsidR="00B71472" w:rsidRPr="008C0AF9" w:rsidRDefault="006162E5">
      <w:pPr>
        <w:spacing w:after="0" w:line="408" w:lineRule="auto"/>
        <w:ind w:left="120"/>
        <w:jc w:val="center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 3912389)</w:t>
      </w:r>
    </w:p>
    <w:p w14:paraId="51E5391D" w14:textId="77777777" w:rsidR="00B71472" w:rsidRPr="008C0AF9" w:rsidRDefault="00B71472">
      <w:pPr>
        <w:spacing w:after="0"/>
        <w:ind w:left="120"/>
        <w:jc w:val="center"/>
        <w:rPr>
          <w:lang w:val="ru-RU"/>
        </w:rPr>
      </w:pPr>
    </w:p>
    <w:p w14:paraId="61CCF9F4" w14:textId="77777777" w:rsidR="00B71472" w:rsidRPr="008C0AF9" w:rsidRDefault="006162E5">
      <w:pPr>
        <w:spacing w:after="0" w:line="408" w:lineRule="auto"/>
        <w:ind w:left="120"/>
        <w:jc w:val="center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учебного предмета «Технология»</w:t>
      </w:r>
    </w:p>
    <w:p w14:paraId="0F9DFF7A" w14:textId="77777777" w:rsidR="00B71472" w:rsidRPr="008C0AF9" w:rsidRDefault="006162E5">
      <w:pPr>
        <w:spacing w:after="0" w:line="408" w:lineRule="auto"/>
        <w:ind w:left="120"/>
        <w:jc w:val="center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для обучающихся 5 </w:t>
      </w:r>
      <w:r w:rsidRPr="008C0AF9">
        <w:rPr>
          <w:rFonts w:ascii="Times New Roman" w:hAnsi="Times New Roman"/>
          <w:color w:val="000000"/>
          <w:spacing w:val="1"/>
          <w:sz w:val="28"/>
          <w:lang w:val="ru-RU"/>
        </w:rPr>
        <w:t xml:space="preserve">– 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9 классов </w:t>
      </w:r>
    </w:p>
    <w:p w14:paraId="3B5EAC22" w14:textId="77777777" w:rsidR="00B71472" w:rsidRPr="008C0AF9" w:rsidRDefault="00B71472">
      <w:pPr>
        <w:spacing w:after="0"/>
        <w:ind w:left="120"/>
        <w:jc w:val="center"/>
        <w:rPr>
          <w:lang w:val="ru-RU"/>
        </w:rPr>
      </w:pPr>
    </w:p>
    <w:p w14:paraId="39FE72C3" w14:textId="77777777" w:rsidR="00B71472" w:rsidRPr="008C0AF9" w:rsidRDefault="00B71472">
      <w:pPr>
        <w:spacing w:after="0"/>
        <w:ind w:left="120"/>
        <w:jc w:val="center"/>
        <w:rPr>
          <w:lang w:val="ru-RU"/>
        </w:rPr>
      </w:pPr>
    </w:p>
    <w:p w14:paraId="71857795" w14:textId="77777777" w:rsidR="00B71472" w:rsidRPr="008C0AF9" w:rsidRDefault="00B71472">
      <w:pPr>
        <w:spacing w:after="0"/>
        <w:ind w:left="120"/>
        <w:jc w:val="center"/>
        <w:rPr>
          <w:lang w:val="ru-RU"/>
        </w:rPr>
      </w:pPr>
    </w:p>
    <w:p w14:paraId="284979AE" w14:textId="77777777" w:rsidR="00B71472" w:rsidRPr="008C0AF9" w:rsidRDefault="00B71472">
      <w:pPr>
        <w:spacing w:after="0"/>
        <w:ind w:left="120"/>
        <w:jc w:val="center"/>
        <w:rPr>
          <w:lang w:val="ru-RU"/>
        </w:rPr>
      </w:pPr>
    </w:p>
    <w:p w14:paraId="25CDC714" w14:textId="77777777" w:rsidR="00B71472" w:rsidRPr="008C0AF9" w:rsidRDefault="00B71472">
      <w:pPr>
        <w:spacing w:after="0"/>
        <w:ind w:left="120"/>
        <w:jc w:val="center"/>
        <w:rPr>
          <w:lang w:val="ru-RU"/>
        </w:rPr>
      </w:pPr>
    </w:p>
    <w:p w14:paraId="625B0CF3" w14:textId="77777777" w:rsidR="00B71472" w:rsidRPr="008C0AF9" w:rsidRDefault="00B71472">
      <w:pPr>
        <w:spacing w:after="0"/>
        <w:ind w:left="120"/>
        <w:jc w:val="center"/>
        <w:rPr>
          <w:lang w:val="ru-RU"/>
        </w:rPr>
      </w:pPr>
    </w:p>
    <w:p w14:paraId="5A0CB971" w14:textId="77777777" w:rsidR="00B71472" w:rsidRPr="008C0AF9" w:rsidRDefault="00B71472">
      <w:pPr>
        <w:spacing w:after="0"/>
        <w:ind w:left="120"/>
        <w:jc w:val="center"/>
        <w:rPr>
          <w:lang w:val="ru-RU"/>
        </w:rPr>
      </w:pPr>
    </w:p>
    <w:p w14:paraId="353304DC" w14:textId="77777777" w:rsidR="00B71472" w:rsidRPr="008C0AF9" w:rsidRDefault="00B71472">
      <w:pPr>
        <w:spacing w:after="0"/>
        <w:ind w:left="120"/>
        <w:jc w:val="center"/>
        <w:rPr>
          <w:lang w:val="ru-RU"/>
        </w:rPr>
      </w:pPr>
    </w:p>
    <w:p w14:paraId="014E397A" w14:textId="77777777" w:rsidR="00B71472" w:rsidRPr="008C0AF9" w:rsidRDefault="00B71472">
      <w:pPr>
        <w:spacing w:after="0"/>
        <w:ind w:left="120"/>
        <w:jc w:val="center"/>
        <w:rPr>
          <w:lang w:val="ru-RU"/>
        </w:rPr>
      </w:pPr>
    </w:p>
    <w:p w14:paraId="5C2B73E9" w14:textId="77777777" w:rsidR="00B71472" w:rsidRPr="008C0AF9" w:rsidRDefault="00B71472" w:rsidP="008C0AF9">
      <w:pPr>
        <w:spacing w:after="0"/>
        <w:rPr>
          <w:lang w:val="ru-RU"/>
        </w:rPr>
      </w:pPr>
    </w:p>
    <w:p w14:paraId="0A0A9AA9" w14:textId="77777777" w:rsidR="00B71472" w:rsidRPr="008C0AF9" w:rsidRDefault="00B71472">
      <w:pPr>
        <w:spacing w:after="0"/>
        <w:ind w:left="120"/>
        <w:jc w:val="center"/>
        <w:rPr>
          <w:lang w:val="ru-RU"/>
        </w:rPr>
      </w:pPr>
    </w:p>
    <w:p w14:paraId="53DBFB7E" w14:textId="77777777" w:rsidR="00B71472" w:rsidRPr="008C0AF9" w:rsidRDefault="006162E5">
      <w:pPr>
        <w:spacing w:after="0"/>
        <w:ind w:left="120"/>
        <w:jc w:val="center"/>
        <w:rPr>
          <w:lang w:val="ru-RU"/>
        </w:rPr>
      </w:pPr>
      <w:bookmarkStart w:id="3" w:name="8385f7dc-0ab0-4870-aa9c-d50d4a6594a1"/>
      <w:r w:rsidRPr="008C0AF9">
        <w:rPr>
          <w:rFonts w:ascii="Times New Roman" w:hAnsi="Times New Roman"/>
          <w:b/>
          <w:color w:val="000000"/>
          <w:sz w:val="28"/>
          <w:lang w:val="ru-RU"/>
        </w:rPr>
        <w:t>г.Улан-Удэ</w:t>
      </w:r>
      <w:bookmarkEnd w:id="3"/>
      <w:r w:rsidRPr="008C0AF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df49827c-e8f0-4c9a-abd2-415b465ab7b1"/>
      <w:r w:rsidRPr="008C0AF9">
        <w:rPr>
          <w:rFonts w:ascii="Times New Roman" w:hAnsi="Times New Roman"/>
          <w:b/>
          <w:color w:val="000000"/>
          <w:sz w:val="28"/>
          <w:lang w:val="ru-RU"/>
        </w:rPr>
        <w:t>2024г.</w:t>
      </w:r>
      <w:bookmarkEnd w:id="4"/>
    </w:p>
    <w:p w14:paraId="394BF028" w14:textId="77777777" w:rsidR="00B71472" w:rsidRPr="008C0AF9" w:rsidRDefault="00B71472">
      <w:pPr>
        <w:spacing w:after="0"/>
        <w:ind w:left="120"/>
        <w:rPr>
          <w:lang w:val="ru-RU"/>
        </w:rPr>
      </w:pPr>
    </w:p>
    <w:p w14:paraId="31491123" w14:textId="77777777" w:rsidR="00B71472" w:rsidRPr="008C0AF9" w:rsidRDefault="00B71472">
      <w:pPr>
        <w:rPr>
          <w:lang w:val="ru-RU"/>
        </w:rPr>
        <w:sectPr w:rsidR="00B71472" w:rsidRPr="008C0AF9">
          <w:pgSz w:w="11906" w:h="16383"/>
          <w:pgMar w:top="1134" w:right="850" w:bottom="1134" w:left="1701" w:header="720" w:footer="720" w:gutter="0"/>
          <w:cols w:space="720"/>
        </w:sectPr>
      </w:pPr>
    </w:p>
    <w:p w14:paraId="5B23470D" w14:textId="77777777" w:rsidR="00B71472" w:rsidRPr="008C0AF9" w:rsidRDefault="006162E5">
      <w:pPr>
        <w:spacing w:after="0"/>
        <w:ind w:left="120"/>
        <w:jc w:val="both"/>
        <w:rPr>
          <w:lang w:val="ru-RU"/>
        </w:rPr>
      </w:pPr>
      <w:bookmarkStart w:id="5" w:name="block-29622477"/>
      <w:bookmarkEnd w:id="0"/>
      <w:r w:rsidRPr="008C0AF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369A7AB" w14:textId="77777777" w:rsidR="00B71472" w:rsidRPr="008C0AF9" w:rsidRDefault="00B71472">
      <w:pPr>
        <w:spacing w:after="0"/>
        <w:ind w:left="120"/>
        <w:jc w:val="both"/>
        <w:rPr>
          <w:lang w:val="ru-RU"/>
        </w:rPr>
      </w:pPr>
    </w:p>
    <w:p w14:paraId="3752452E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</w:t>
      </w:r>
      <w:r w:rsidRPr="008C0AF9">
        <w:rPr>
          <w:rFonts w:ascii="Times New Roman" w:hAnsi="Times New Roman"/>
          <w:color w:val="000000"/>
          <w:sz w:val="28"/>
          <w:lang w:val="ru-RU"/>
        </w:rPr>
        <w:t>ения на основе практико-ориентированного обучения и системно-деятельностного подхода в реализации содержания.</w:t>
      </w:r>
    </w:p>
    <w:p w14:paraId="6A34CB80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8C0AF9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</w:t>
      </w:r>
      <w:r w:rsidRPr="008C0AF9">
        <w:rPr>
          <w:rFonts w:ascii="Times New Roman" w:hAnsi="Times New Roman"/>
          <w:color w:val="000000"/>
          <w:spacing w:val="-4"/>
          <w:sz w:val="28"/>
          <w:lang w:val="ru-RU"/>
        </w:rPr>
        <w:t>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</w:t>
      </w:r>
      <w:r w:rsidRPr="008C0AF9">
        <w:rPr>
          <w:rFonts w:ascii="Times New Roman" w:hAnsi="Times New Roman"/>
          <w:color w:val="000000"/>
          <w:spacing w:val="-4"/>
          <w:sz w:val="28"/>
          <w:lang w:val="ru-RU"/>
        </w:rPr>
        <w:t>ерах трудовой деятельности.</w:t>
      </w:r>
    </w:p>
    <w:p w14:paraId="066FECE2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</w:t>
      </w:r>
      <w:r w:rsidRPr="008C0AF9">
        <w:rPr>
          <w:rFonts w:ascii="Times New Roman" w:hAnsi="Times New Roman"/>
          <w:color w:val="000000"/>
          <w:sz w:val="28"/>
          <w:lang w:val="ru-RU"/>
        </w:rPr>
        <w:t>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8C0AF9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</w:t>
      </w:r>
      <w:r w:rsidRPr="008C0AF9">
        <w:rPr>
          <w:rFonts w:ascii="Times New Roman" w:hAnsi="Times New Roman"/>
          <w:color w:val="000000"/>
          <w:sz w:val="28"/>
          <w:lang w:val="ru-RU"/>
        </w:rPr>
        <w:t>лектроэнергетики, строительство, транспорт, агро- и биотехнологии, обработка пищевых продуктов.</w:t>
      </w:r>
    </w:p>
    <w:p w14:paraId="0EDF457D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Программа по технологии конкретизирует содержание, предметные, метапредметные и личностные результаты.</w:t>
      </w:r>
    </w:p>
    <w:p w14:paraId="26798668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14:paraId="1F260DE3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</w:t>
      </w:r>
      <w:r w:rsidRPr="008C0AF9">
        <w:rPr>
          <w:rFonts w:ascii="Times New Roman" w:hAnsi="Times New Roman"/>
          <w:color w:val="000000"/>
          <w:sz w:val="28"/>
          <w:lang w:val="ru-RU"/>
        </w:rPr>
        <w:t>ости, глобальных компетенций, творческого мышления.</w:t>
      </w:r>
    </w:p>
    <w:p w14:paraId="11EF8998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14:paraId="2D7E54AD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14:paraId="62833D1F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ванию материи, энергии и информации в соответствии с поставленными целями, исходя из экономических, социальных, </w:t>
      </w: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14:paraId="5FCCCB04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</w:t>
      </w:r>
      <w:r w:rsidRPr="008C0AF9">
        <w:rPr>
          <w:rFonts w:ascii="Times New Roman" w:hAnsi="Times New Roman"/>
          <w:color w:val="000000"/>
          <w:sz w:val="28"/>
          <w:lang w:val="ru-RU"/>
        </w:rPr>
        <w:t>ледовательской деятельности, готовности к предложению и осуществлению новых технологических решений;</w:t>
      </w:r>
    </w:p>
    <w:p w14:paraId="4E9542DA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</w:t>
      </w:r>
      <w:r w:rsidRPr="008C0AF9">
        <w:rPr>
          <w:rFonts w:ascii="Times New Roman" w:hAnsi="Times New Roman"/>
          <w:color w:val="000000"/>
          <w:sz w:val="28"/>
          <w:lang w:val="ru-RU"/>
        </w:rPr>
        <w:t>;</w:t>
      </w:r>
    </w:p>
    <w:p w14:paraId="4F327C56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5ED8D298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</w:t>
      </w:r>
      <w:r w:rsidRPr="008C0AF9">
        <w:rPr>
          <w:rFonts w:ascii="Times New Roman" w:hAnsi="Times New Roman"/>
          <w:color w:val="000000"/>
          <w:sz w:val="28"/>
          <w:lang w:val="ru-RU"/>
        </w:rPr>
        <w:t>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тельности, воспитания культуры личности во всех её проявлениях (культуры труда, </w:t>
      </w:r>
      <w:r w:rsidRPr="008C0AF9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</w:t>
      </w:r>
      <w:r w:rsidRPr="008C0AF9">
        <w:rPr>
          <w:rFonts w:ascii="Times New Roman" w:hAnsi="Times New Roman"/>
          <w:color w:val="000000"/>
          <w:sz w:val="28"/>
          <w:lang w:val="ru-RU"/>
        </w:rPr>
        <w:t>мся осваивать новые виды труда и готовности принимать нестандартные решения.</w:t>
      </w:r>
    </w:p>
    <w:p w14:paraId="3F140BE0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8C0AF9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ых моделей. </w:t>
      </w:r>
    </w:p>
    <w:p w14:paraId="7F187779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14:paraId="68AC5AC2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</w:t>
      </w:r>
      <w:r w:rsidRPr="008C0AF9">
        <w:rPr>
          <w:rFonts w:ascii="Times New Roman" w:hAnsi="Times New Roman"/>
          <w:color w:val="000000"/>
          <w:sz w:val="28"/>
          <w:lang w:val="ru-RU"/>
        </w:rPr>
        <w:t>ая разные образовательные траектории её реализации.</w:t>
      </w:r>
    </w:p>
    <w:p w14:paraId="3722C3C8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14:paraId="4BBD9A6F" w14:textId="77777777" w:rsidR="00B71472" w:rsidRPr="008C0AF9" w:rsidRDefault="006162E5">
      <w:pPr>
        <w:spacing w:after="0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14:paraId="43DA78CE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2F594091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</w:t>
      </w:r>
      <w:r w:rsidRPr="008C0AF9">
        <w:rPr>
          <w:rFonts w:ascii="Times New Roman" w:hAnsi="Times New Roman"/>
          <w:color w:val="000000"/>
          <w:sz w:val="28"/>
          <w:lang w:val="ru-RU"/>
        </w:rPr>
        <w:t>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14:paraId="0E0ECA54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Особенностью современной техносферы является распростран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данных» является одной из значимых и востребованных в профессиональной сфере технологий. </w:t>
      </w:r>
    </w:p>
    <w:p w14:paraId="6874AF36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14:paraId="5F729B62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4ABFE69A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</w:t>
      </w:r>
      <w:r w:rsidRPr="008C0AF9">
        <w:rPr>
          <w:rFonts w:ascii="Times New Roman" w:hAnsi="Times New Roman"/>
          <w:color w:val="000000"/>
          <w:sz w:val="28"/>
          <w:lang w:val="ru-RU"/>
        </w:rPr>
        <w:t>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</w:t>
      </w:r>
      <w:r w:rsidRPr="008C0AF9">
        <w:rPr>
          <w:rFonts w:ascii="Times New Roman" w:hAnsi="Times New Roman"/>
          <w:color w:val="000000"/>
          <w:sz w:val="28"/>
          <w:lang w:val="ru-RU"/>
        </w:rPr>
        <w:t>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14:paraId="3EFE8048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448C17EF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 ра</w:t>
      </w:r>
      <w:r w:rsidRPr="008C0AF9">
        <w:rPr>
          <w:rFonts w:ascii="Times New Roman" w:hAnsi="Times New Roman"/>
          <w:color w:val="000000"/>
          <w:sz w:val="28"/>
          <w:lang w:val="ru-RU"/>
        </w:rPr>
        <w:t>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</w:t>
      </w:r>
      <w:r w:rsidRPr="008C0AF9">
        <w:rPr>
          <w:rFonts w:ascii="Times New Roman" w:hAnsi="Times New Roman"/>
          <w:color w:val="000000"/>
          <w:sz w:val="28"/>
          <w:lang w:val="ru-RU"/>
        </w:rPr>
        <w:t>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</w:t>
      </w:r>
      <w:r w:rsidRPr="008C0AF9">
        <w:rPr>
          <w:rFonts w:ascii="Times New Roman" w:hAnsi="Times New Roman"/>
          <w:color w:val="000000"/>
          <w:sz w:val="28"/>
          <w:lang w:val="ru-RU"/>
        </w:rPr>
        <w:t>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14:paraId="4D7EF421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ия и освоения новых технологий, а также продуктов техносферы, и направлены на </w:t>
      </w: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14:paraId="1A687AB2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</w:t>
      </w:r>
      <w:r w:rsidRPr="008C0AF9">
        <w:rPr>
          <w:rFonts w:ascii="Times New Roman" w:hAnsi="Times New Roman"/>
          <w:color w:val="000000"/>
          <w:sz w:val="28"/>
          <w:lang w:val="ru-RU"/>
        </w:rPr>
        <w:t>ами или блоками в других модулях. Ориентиром в данном случае будут планируемые предметные результаты за год обучения.</w:t>
      </w:r>
    </w:p>
    <w:p w14:paraId="3537B6F0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3571D879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В модуле наиболее полно реализуется идея конвергенции материальных и информационных технологий. </w:t>
      </w:r>
      <w:r w:rsidRPr="008C0AF9">
        <w:rPr>
          <w:rFonts w:ascii="Times New Roman" w:hAnsi="Times New Roman"/>
          <w:color w:val="000000"/>
          <w:sz w:val="28"/>
          <w:lang w:val="ru-RU"/>
        </w:rPr>
        <w:t>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14:paraId="6B8A7824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</w:t>
      </w:r>
      <w:r w:rsidRPr="008C0AF9">
        <w:rPr>
          <w:rFonts w:ascii="Times New Roman" w:hAnsi="Times New Roman"/>
          <w:color w:val="000000"/>
          <w:sz w:val="28"/>
          <w:lang w:val="ru-RU"/>
        </w:rPr>
        <w:t>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14:paraId="3A2FE348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8C0AF9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</w:t>
      </w:r>
      <w:r w:rsidRPr="008C0AF9">
        <w:rPr>
          <w:rFonts w:ascii="Times New Roman" w:hAnsi="Times New Roman"/>
          <w:b/>
          <w:color w:val="000000"/>
          <w:sz w:val="28"/>
          <w:lang w:val="ru-RU"/>
        </w:rPr>
        <w:t>вание»</w:t>
      </w:r>
    </w:p>
    <w:p w14:paraId="5A2F11B4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</w:t>
      </w:r>
      <w:r w:rsidRPr="008C0AF9">
        <w:rPr>
          <w:rFonts w:ascii="Times New Roman" w:hAnsi="Times New Roman"/>
          <w:color w:val="000000"/>
          <w:sz w:val="28"/>
          <w:lang w:val="ru-RU"/>
        </w:rPr>
        <w:t>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14:paraId="5AC70A58" w14:textId="77777777" w:rsidR="00B71472" w:rsidRPr="008C0AF9" w:rsidRDefault="006162E5">
      <w:pPr>
        <w:spacing w:after="0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14:paraId="20E4B7A6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14:paraId="01662171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</w:t>
      </w:r>
      <w:r w:rsidRPr="008C0AF9">
        <w:rPr>
          <w:rFonts w:ascii="Times New Roman" w:hAnsi="Times New Roman"/>
          <w:color w:val="000000"/>
          <w:sz w:val="28"/>
          <w:lang w:val="ru-RU"/>
        </w:rPr>
        <w:t>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</w:t>
      </w:r>
      <w:r w:rsidRPr="008C0AF9">
        <w:rPr>
          <w:rFonts w:ascii="Times New Roman" w:hAnsi="Times New Roman"/>
          <w:color w:val="000000"/>
          <w:sz w:val="28"/>
          <w:lang w:val="ru-RU"/>
        </w:rPr>
        <w:t>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14:paraId="461DA020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14:paraId="7994CEAE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Модули знакомят обучающихся с традиционными и со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временными технологиями в сельскохозяйственной сфере, направленными на природные объекты, имеющие свои биологические циклы. </w:t>
      </w:r>
    </w:p>
    <w:p w14:paraId="5CC9D375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 курсе технологии осуществляется реализация межпредметных связей:</w:t>
      </w:r>
    </w:p>
    <w:p w14:paraId="45C21F39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</w:t>
      </w:r>
      <w:r w:rsidRPr="008C0AF9">
        <w:rPr>
          <w:rFonts w:ascii="Times New Roman" w:hAnsi="Times New Roman"/>
          <w:color w:val="000000"/>
          <w:sz w:val="28"/>
          <w:lang w:val="ru-RU"/>
        </w:rPr>
        <w:t>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8C0AF9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14:paraId="4334A0E1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14:paraId="550CA30A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 биологией при изучении с</w:t>
      </w:r>
      <w:r w:rsidRPr="008C0AF9">
        <w:rPr>
          <w:rFonts w:ascii="Times New Roman" w:hAnsi="Times New Roman"/>
          <w:color w:val="000000"/>
          <w:sz w:val="28"/>
          <w:lang w:val="ru-RU"/>
        </w:rPr>
        <w:t>овременных биотехнологий в инвариантных модулях и при освоении вариативных модулей «Растениеводство» и «Животноводство»;</w:t>
      </w:r>
    </w:p>
    <w:p w14:paraId="60D7A586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-моделирование, прототипирование, </w:t>
      </w:r>
      <w:r w:rsidRPr="008C0AF9">
        <w:rPr>
          <w:rFonts w:ascii="Times New Roman" w:hAnsi="Times New Roman"/>
          <w:color w:val="000000"/>
          <w:sz w:val="28"/>
          <w:lang w:val="ru-RU"/>
        </w:rPr>
        <w:t>макетирование», «Технологии обработки материалов и пищевых продуктов»;</w:t>
      </w:r>
    </w:p>
    <w:p w14:paraId="4BF5FF4A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</w:t>
      </w:r>
      <w:r w:rsidRPr="008C0AF9">
        <w:rPr>
          <w:rFonts w:ascii="Times New Roman" w:hAnsi="Times New Roman"/>
          <w:color w:val="000000"/>
          <w:sz w:val="28"/>
          <w:lang w:val="ru-RU"/>
        </w:rPr>
        <w:t>мации, протекающих в технических системах, использовании программных сервисов;</w:t>
      </w:r>
    </w:p>
    <w:p w14:paraId="374F8C28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14:paraId="01C09EF2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темы «Те</w:t>
      </w:r>
      <w:r w:rsidRPr="008C0AF9">
        <w:rPr>
          <w:rFonts w:ascii="Times New Roman" w:hAnsi="Times New Roman"/>
          <w:color w:val="000000"/>
          <w:sz w:val="28"/>
          <w:lang w:val="ru-RU"/>
        </w:rPr>
        <w:t>хнология и мир. Современная техносфера» в инвариантном модуле «Производство и технологии».</w:t>
      </w:r>
    </w:p>
    <w:p w14:paraId="559E572B" w14:textId="77777777" w:rsidR="00B71472" w:rsidRPr="008C0AF9" w:rsidRDefault="006162E5">
      <w:pPr>
        <w:spacing w:after="0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</w:t>
      </w:r>
      <w:r w:rsidRPr="008C0AF9">
        <w:rPr>
          <w:rFonts w:ascii="Times New Roman" w:hAnsi="Times New Roman"/>
          <w:color w:val="000000"/>
          <w:sz w:val="28"/>
          <w:lang w:val="ru-RU"/>
        </w:rPr>
        <w:t>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14:paraId="368301BD" w14:textId="77777777" w:rsidR="00B71472" w:rsidRPr="008C0AF9" w:rsidRDefault="00B71472">
      <w:pPr>
        <w:rPr>
          <w:lang w:val="ru-RU"/>
        </w:rPr>
        <w:sectPr w:rsidR="00B71472" w:rsidRPr="008C0AF9">
          <w:pgSz w:w="11906" w:h="16383"/>
          <w:pgMar w:top="1134" w:right="850" w:bottom="1134" w:left="1701" w:header="720" w:footer="720" w:gutter="0"/>
          <w:cols w:space="720"/>
        </w:sectPr>
      </w:pPr>
    </w:p>
    <w:p w14:paraId="5AE6767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6" w:name="block-29622473"/>
      <w:bookmarkEnd w:id="5"/>
      <w:r w:rsidRPr="008C0AF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565BA60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7" w:name="_Toc141791714"/>
      <w:bookmarkEnd w:id="7"/>
      <w:r w:rsidRPr="008C0AF9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14FCF22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8" w:name="_Toc141791715"/>
      <w:bookmarkEnd w:id="8"/>
      <w:r w:rsidRPr="008C0AF9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46E2579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7447607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</w:t>
      </w:r>
      <w:r w:rsidRPr="008C0AF9">
        <w:rPr>
          <w:rFonts w:ascii="Times New Roman" w:hAnsi="Times New Roman"/>
          <w:color w:val="000000"/>
          <w:sz w:val="28"/>
          <w:lang w:val="ru-RU"/>
        </w:rPr>
        <w:t>сть.</w:t>
      </w:r>
    </w:p>
    <w:p w14:paraId="714CDE4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14:paraId="2CF7CE8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14:paraId="39BA628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14:paraId="3E621D2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Производство и техника. Роль техники в производственной </w:t>
      </w:r>
      <w:r w:rsidRPr="008C0AF9">
        <w:rPr>
          <w:rFonts w:ascii="Times New Roman" w:hAnsi="Times New Roman"/>
          <w:color w:val="000000"/>
          <w:sz w:val="28"/>
          <w:lang w:val="ru-RU"/>
        </w:rPr>
        <w:t>деятельности человека.</w:t>
      </w:r>
    </w:p>
    <w:p w14:paraId="5505015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14:paraId="3C1030F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</w:t>
      </w:r>
      <w:r w:rsidRPr="008C0AF9">
        <w:rPr>
          <w:rFonts w:ascii="Times New Roman" w:hAnsi="Times New Roman"/>
          <w:color w:val="000000"/>
          <w:sz w:val="28"/>
          <w:lang w:val="ru-RU"/>
        </w:rPr>
        <w:t>ятельности. Проектная документация.</w:t>
      </w:r>
    </w:p>
    <w:p w14:paraId="5433DBA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14:paraId="647DB68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9" w:name="_Toc141791717"/>
      <w:bookmarkEnd w:id="9"/>
      <w:r w:rsidRPr="008C0AF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45CF7F3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14:paraId="444FCFE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14:paraId="44E7748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Конструирование изд</w:t>
      </w:r>
      <w:r w:rsidRPr="008C0AF9">
        <w:rPr>
          <w:rFonts w:ascii="Times New Roman" w:hAnsi="Times New Roman"/>
          <w:color w:val="000000"/>
          <w:sz w:val="28"/>
          <w:lang w:val="ru-RU"/>
        </w:rPr>
        <w:t>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14:paraId="7E6D83C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</w:t>
      </w:r>
      <w:r w:rsidRPr="008C0AF9">
        <w:rPr>
          <w:rFonts w:ascii="Times New Roman" w:hAnsi="Times New Roman"/>
          <w:color w:val="000000"/>
          <w:sz w:val="28"/>
          <w:lang w:val="ru-RU"/>
        </w:rPr>
        <w:t>ехнологии и качество изделия (продукции).</w:t>
      </w:r>
    </w:p>
    <w:p w14:paraId="4A65605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14:paraId="2E2E4EA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10" w:name="_Toc141791718"/>
      <w:bookmarkEnd w:id="10"/>
      <w:r w:rsidRPr="008C0AF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418C8DC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14:paraId="4828B43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</w:t>
      </w:r>
      <w:r w:rsidRPr="008C0AF9">
        <w:rPr>
          <w:rFonts w:ascii="Times New Roman" w:hAnsi="Times New Roman"/>
          <w:color w:val="000000"/>
          <w:sz w:val="28"/>
          <w:lang w:val="ru-RU"/>
        </w:rPr>
        <w:t>изайн.</w:t>
      </w:r>
    </w:p>
    <w:p w14:paraId="5C97359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14:paraId="2FEED85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14:paraId="78EF35B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14:paraId="0BEC5D5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Понятие вы</w:t>
      </w:r>
      <w:r w:rsidRPr="008C0AF9">
        <w:rPr>
          <w:rFonts w:ascii="Times New Roman" w:hAnsi="Times New Roman"/>
          <w:color w:val="000000"/>
          <w:sz w:val="28"/>
          <w:lang w:val="ru-RU"/>
        </w:rPr>
        <w:t>сокотехнологичных отраслей. «Высокие технологии» двойного назначения.</w:t>
      </w:r>
    </w:p>
    <w:p w14:paraId="05C66EF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14:paraId="289B935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Современная техносфера. Проблема взаимодействия природы и техносферы.</w:t>
      </w:r>
    </w:p>
    <w:p w14:paraId="7370E88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Совр</w:t>
      </w:r>
      <w:r w:rsidRPr="008C0AF9">
        <w:rPr>
          <w:rFonts w:ascii="Times New Roman" w:hAnsi="Times New Roman"/>
          <w:color w:val="000000"/>
          <w:sz w:val="28"/>
          <w:lang w:val="ru-RU"/>
        </w:rPr>
        <w:t>еменный транспорт и перспективы его развития.</w:t>
      </w:r>
    </w:p>
    <w:p w14:paraId="4D95F83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11" w:name="_Toc141791719"/>
      <w:bookmarkEnd w:id="11"/>
      <w:r w:rsidRPr="008C0AF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0D5FEFA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14:paraId="347ACBA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14:paraId="65E4105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pacing w:val="-3"/>
          <w:sz w:val="28"/>
          <w:lang w:val="ru-RU"/>
        </w:rPr>
        <w:t>Биотехнологии в решении экологических проблем. Биоэнергетика</w:t>
      </w:r>
      <w:r w:rsidRPr="008C0AF9">
        <w:rPr>
          <w:rFonts w:ascii="Times New Roman" w:hAnsi="Times New Roman"/>
          <w:color w:val="000000"/>
          <w:spacing w:val="-3"/>
          <w:sz w:val="28"/>
          <w:lang w:val="ru-RU"/>
        </w:rPr>
        <w:t>. Перспективные технологии (в том числе нанотехнологии).</w:t>
      </w:r>
    </w:p>
    <w:p w14:paraId="79540D2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14:paraId="2888B34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14:paraId="1F52BA9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14:paraId="43CCAF6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Выбор профессии в зависимости от интересов и </w:t>
      </w:r>
      <w:r w:rsidRPr="008C0AF9">
        <w:rPr>
          <w:rFonts w:ascii="Times New Roman" w:hAnsi="Times New Roman"/>
          <w:color w:val="000000"/>
          <w:sz w:val="28"/>
          <w:lang w:val="ru-RU"/>
        </w:rPr>
        <w:t>способностей человека.</w:t>
      </w:r>
    </w:p>
    <w:p w14:paraId="1E721B5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0"/>
      <w:bookmarkEnd w:id="12"/>
      <w:r w:rsidRPr="008C0AF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1A8FF4C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</w:t>
      </w:r>
      <w:r w:rsidRPr="008C0AF9">
        <w:rPr>
          <w:rFonts w:ascii="Times New Roman" w:hAnsi="Times New Roman"/>
          <w:color w:val="000000"/>
          <w:sz w:val="28"/>
          <w:lang w:val="ru-RU"/>
        </w:rPr>
        <w:t>Внутренняя и внешняя среда предпринимательства. Базовые составляющие внутренней среды. Формирование цены товара.</w:t>
      </w:r>
    </w:p>
    <w:p w14:paraId="1FAD7EA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Внешние и внутренние угрозы безопасности фирмы. Основные элементы механизма защиты предпринимательской тайны. Защита предпринимательской тайны </w:t>
      </w:r>
      <w:r w:rsidRPr="008C0AF9">
        <w:rPr>
          <w:rFonts w:ascii="Times New Roman" w:hAnsi="Times New Roman"/>
          <w:color w:val="000000"/>
          <w:sz w:val="28"/>
          <w:lang w:val="ru-RU"/>
        </w:rPr>
        <w:t>и обеспечение безопасности фирмы.</w:t>
      </w:r>
    </w:p>
    <w:p w14:paraId="5DDFE39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</w:t>
      </w:r>
      <w:r w:rsidRPr="008C0AF9">
        <w:rPr>
          <w:rFonts w:ascii="Times New Roman" w:hAnsi="Times New Roman"/>
          <w:color w:val="000000"/>
          <w:sz w:val="28"/>
          <w:lang w:val="ru-RU"/>
        </w:rPr>
        <w:t>оготипа фирмы, разработка бизнес-плана.</w:t>
      </w:r>
    </w:p>
    <w:p w14:paraId="712C0B4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</w:t>
      </w:r>
      <w:r w:rsidRPr="008C0AF9">
        <w:rPr>
          <w:rFonts w:ascii="Times New Roman" w:hAnsi="Times New Roman"/>
          <w:color w:val="000000"/>
          <w:sz w:val="28"/>
          <w:lang w:val="ru-RU"/>
        </w:rPr>
        <w:t>я продуктов.</w:t>
      </w:r>
    </w:p>
    <w:p w14:paraId="41B9655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1"/>
      <w:bookmarkEnd w:id="13"/>
      <w:r w:rsidRPr="008C0AF9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00712CB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10CE5E1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8C0AF9">
        <w:rPr>
          <w:rFonts w:ascii="Times New Roman" w:hAnsi="Times New Roman"/>
          <w:color w:val="000000"/>
          <w:sz w:val="28"/>
          <w:lang w:val="ru-RU"/>
        </w:rPr>
        <w:t>.</w:t>
      </w:r>
    </w:p>
    <w:p w14:paraId="57FBCBB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</w:t>
      </w:r>
      <w:r w:rsidRPr="008C0AF9">
        <w:rPr>
          <w:rFonts w:ascii="Times New Roman" w:hAnsi="Times New Roman"/>
          <w:color w:val="000000"/>
          <w:spacing w:val="1"/>
          <w:sz w:val="28"/>
          <w:lang w:val="ru-RU"/>
        </w:rPr>
        <w:t>йствия, операции, этапы. Технологическая карта.</w:t>
      </w:r>
    </w:p>
    <w:p w14:paraId="71C2A4B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14:paraId="5335433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</w:t>
      </w:r>
      <w:r w:rsidRPr="008C0AF9">
        <w:rPr>
          <w:rFonts w:ascii="Times New Roman" w:hAnsi="Times New Roman"/>
          <w:color w:val="000000"/>
          <w:sz w:val="28"/>
          <w:lang w:val="ru-RU"/>
        </w:rPr>
        <w:t>войных и лиственных пород. Пиломатериалы. Способы обработки древесины. Организация рабочего места при работе с древесиной.</w:t>
      </w:r>
    </w:p>
    <w:p w14:paraId="3D5F727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14:paraId="11B6F38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</w:t>
      </w:r>
      <w:r w:rsidRPr="008C0AF9">
        <w:rPr>
          <w:rFonts w:ascii="Times New Roman" w:hAnsi="Times New Roman"/>
          <w:color w:val="000000"/>
          <w:sz w:val="28"/>
          <w:lang w:val="ru-RU"/>
        </w:rPr>
        <w:t>ование древесины.</w:t>
      </w:r>
    </w:p>
    <w:p w14:paraId="32A97A0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14:paraId="2ABA4AC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14:paraId="47D3D35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14:paraId="2460888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2662728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Общие сведения о питании и т</w:t>
      </w:r>
      <w:r w:rsidRPr="008C0AF9">
        <w:rPr>
          <w:rFonts w:ascii="Times New Roman" w:hAnsi="Times New Roman"/>
          <w:color w:val="000000"/>
          <w:sz w:val="28"/>
          <w:lang w:val="ru-RU"/>
        </w:rPr>
        <w:t>ехнологиях приготовления пищи.</w:t>
      </w:r>
    </w:p>
    <w:p w14:paraId="29D10D9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14:paraId="54045F6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</w:t>
      </w:r>
      <w:r w:rsidRPr="008C0AF9">
        <w:rPr>
          <w:rFonts w:ascii="Times New Roman" w:hAnsi="Times New Roman"/>
          <w:color w:val="000000"/>
          <w:sz w:val="28"/>
          <w:lang w:val="ru-RU"/>
        </w:rPr>
        <w:t>п.</w:t>
      </w:r>
    </w:p>
    <w:p w14:paraId="46CD000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14:paraId="4187184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14:paraId="76BB792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Прав</w:t>
      </w:r>
      <w:r w:rsidRPr="008C0AF9">
        <w:rPr>
          <w:rFonts w:ascii="Times New Roman" w:hAnsi="Times New Roman"/>
          <w:color w:val="000000"/>
          <w:sz w:val="28"/>
          <w:lang w:val="ru-RU"/>
        </w:rPr>
        <w:t>ила этикета за столом. Условия хранения продуктов питания. Утилизация бытовых и пищевых отходов.</w:t>
      </w:r>
    </w:p>
    <w:p w14:paraId="1123450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14:paraId="111AF2A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14:paraId="51DAFE5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</w:t>
      </w:r>
      <w:r w:rsidRPr="008C0AF9">
        <w:rPr>
          <w:rFonts w:ascii="Times New Roman" w:hAnsi="Times New Roman"/>
          <w:color w:val="000000"/>
          <w:sz w:val="28"/>
          <w:lang w:val="ru-RU"/>
        </w:rPr>
        <w:t>атериалов.</w:t>
      </w:r>
    </w:p>
    <w:p w14:paraId="595BAF4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14:paraId="2D615EE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14:paraId="0B82079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Технологии получения текстильных материалов из </w:t>
      </w:r>
      <w:r w:rsidRPr="008C0AF9">
        <w:rPr>
          <w:rFonts w:ascii="Times New Roman" w:hAnsi="Times New Roman"/>
          <w:color w:val="000000"/>
          <w:sz w:val="28"/>
          <w:lang w:val="ru-RU"/>
        </w:rPr>
        <w:t>натуральных волокон растительного, животного происхождения, из химических волокон. Свойства тканей.</w:t>
      </w:r>
    </w:p>
    <w:p w14:paraId="166A705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Основы технологии изготовления изделий из текстильных материалов.</w:t>
      </w:r>
    </w:p>
    <w:p w14:paraId="0C63B74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14:paraId="687C0A0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Устр</w:t>
      </w:r>
      <w:r w:rsidRPr="008C0AF9">
        <w:rPr>
          <w:rFonts w:ascii="Times New Roman" w:hAnsi="Times New Roman"/>
          <w:color w:val="000000"/>
          <w:sz w:val="28"/>
          <w:lang w:val="ru-RU"/>
        </w:rPr>
        <w:t>ойство швейной машины: виды приводов швейной машины, регуляторы.</w:t>
      </w:r>
    </w:p>
    <w:p w14:paraId="799A389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14:paraId="2C7AB91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14:paraId="7B1BDAC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Индивидуальный творческий (учебный) проект «Изделие из </w:t>
      </w:r>
      <w:r w:rsidRPr="008C0AF9">
        <w:rPr>
          <w:rFonts w:ascii="Times New Roman" w:hAnsi="Times New Roman"/>
          <w:color w:val="000000"/>
          <w:sz w:val="28"/>
          <w:lang w:val="ru-RU"/>
        </w:rPr>
        <w:t>текстильных материалов».</w:t>
      </w:r>
    </w:p>
    <w:p w14:paraId="76A6122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14:paraId="5C139C8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14:paraId="776843E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Оценка качества изготовления проектного </w:t>
      </w:r>
      <w:r w:rsidRPr="008C0AF9">
        <w:rPr>
          <w:rFonts w:ascii="Times New Roman" w:hAnsi="Times New Roman"/>
          <w:color w:val="000000"/>
          <w:sz w:val="28"/>
          <w:lang w:val="ru-RU"/>
        </w:rPr>
        <w:t>швейного изделия.</w:t>
      </w:r>
    </w:p>
    <w:p w14:paraId="7601C77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3"/>
      <w:bookmarkEnd w:id="14"/>
      <w:r w:rsidRPr="008C0AF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3D4EE6D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8C0AF9">
        <w:rPr>
          <w:rFonts w:ascii="Times New Roman" w:hAnsi="Times New Roman"/>
          <w:color w:val="000000"/>
          <w:sz w:val="28"/>
          <w:lang w:val="ru-RU"/>
        </w:rPr>
        <w:t>.</w:t>
      </w:r>
    </w:p>
    <w:p w14:paraId="16FABD9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</w:t>
      </w:r>
      <w:r w:rsidRPr="008C0AF9">
        <w:rPr>
          <w:rFonts w:ascii="Times New Roman" w:hAnsi="Times New Roman"/>
          <w:color w:val="000000"/>
          <w:sz w:val="28"/>
          <w:lang w:val="ru-RU"/>
        </w:rPr>
        <w:t>олока.</w:t>
      </w:r>
    </w:p>
    <w:p w14:paraId="2C49256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14:paraId="0D2B989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14:paraId="5C897B9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14:paraId="2158676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14:paraId="57833EF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Проф</w:t>
      </w:r>
      <w:r w:rsidRPr="008C0AF9">
        <w:rPr>
          <w:rFonts w:ascii="Times New Roman" w:hAnsi="Times New Roman"/>
          <w:color w:val="000000"/>
          <w:sz w:val="28"/>
          <w:lang w:val="ru-RU"/>
        </w:rPr>
        <w:t>ессии, связанные с производством и обработкой металлов.</w:t>
      </w:r>
    </w:p>
    <w:p w14:paraId="6114840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14:paraId="6B1A77C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14:paraId="7173038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14:paraId="645C6A2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Оценка ка</w:t>
      </w:r>
      <w:r w:rsidRPr="008C0AF9">
        <w:rPr>
          <w:rFonts w:ascii="Times New Roman" w:hAnsi="Times New Roman"/>
          <w:color w:val="000000"/>
          <w:sz w:val="28"/>
          <w:lang w:val="ru-RU"/>
        </w:rPr>
        <w:t>чества проектного изделия из тонколистового металла.</w:t>
      </w:r>
    </w:p>
    <w:p w14:paraId="4862297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78DDDAB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14:paraId="721CEE4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Определение качес</w:t>
      </w:r>
      <w:r w:rsidRPr="008C0AF9">
        <w:rPr>
          <w:rFonts w:ascii="Times New Roman" w:hAnsi="Times New Roman"/>
          <w:color w:val="000000"/>
          <w:sz w:val="28"/>
          <w:lang w:val="ru-RU"/>
        </w:rPr>
        <w:t>тва молочных продуктов, правила хранения продуктов.</w:t>
      </w:r>
    </w:p>
    <w:p w14:paraId="5AED27F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14:paraId="57237F1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14:paraId="07D00E1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Групповой проект по теме </w:t>
      </w:r>
      <w:r w:rsidRPr="008C0AF9">
        <w:rPr>
          <w:rFonts w:ascii="Times New Roman" w:hAnsi="Times New Roman"/>
          <w:color w:val="000000"/>
          <w:sz w:val="28"/>
          <w:lang w:val="ru-RU"/>
        </w:rPr>
        <w:t>«Технологии обработки пищевых продуктов».</w:t>
      </w:r>
    </w:p>
    <w:p w14:paraId="53BA708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327C173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14:paraId="5D93F5A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14:paraId="1043922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14:paraId="0B4AF2D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Индивиду</w:t>
      </w:r>
      <w:r w:rsidRPr="008C0AF9">
        <w:rPr>
          <w:rFonts w:ascii="Times New Roman" w:hAnsi="Times New Roman"/>
          <w:color w:val="000000"/>
          <w:sz w:val="28"/>
          <w:lang w:val="ru-RU"/>
        </w:rPr>
        <w:t>альный творческий (учебный) проект «Изделие из текстильных материалов».</w:t>
      </w:r>
    </w:p>
    <w:p w14:paraId="55538BB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14:paraId="01246C6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</w:t>
      </w:r>
      <w:r w:rsidRPr="008C0AF9">
        <w:rPr>
          <w:rFonts w:ascii="Times New Roman" w:hAnsi="Times New Roman"/>
          <w:color w:val="000000"/>
          <w:sz w:val="28"/>
          <w:lang w:val="ru-RU"/>
        </w:rPr>
        <w:t>ошиву проектного изделия, отделке изделия.</w:t>
      </w:r>
    </w:p>
    <w:p w14:paraId="6D5FCC1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14:paraId="0F246C7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4"/>
      <w:bookmarkEnd w:id="15"/>
      <w:r w:rsidRPr="008C0AF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0360D5F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8C0AF9">
        <w:rPr>
          <w:rFonts w:ascii="Times New Roman" w:hAnsi="Times New Roman"/>
          <w:color w:val="000000"/>
          <w:sz w:val="28"/>
          <w:lang w:val="ru-RU"/>
        </w:rPr>
        <w:t>.</w:t>
      </w:r>
    </w:p>
    <w:p w14:paraId="34FE017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</w:t>
      </w:r>
      <w:r w:rsidRPr="008C0AF9">
        <w:rPr>
          <w:rFonts w:ascii="Times New Roman" w:hAnsi="Times New Roman"/>
          <w:color w:val="000000"/>
          <w:sz w:val="28"/>
          <w:lang w:val="ru-RU"/>
        </w:rPr>
        <w:t>лки изделий из древесины.</w:t>
      </w:r>
    </w:p>
    <w:p w14:paraId="0F8AC85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</w:t>
      </w:r>
      <w:r w:rsidRPr="008C0AF9">
        <w:rPr>
          <w:rFonts w:ascii="Times New Roman" w:hAnsi="Times New Roman"/>
          <w:color w:val="000000"/>
          <w:sz w:val="28"/>
          <w:lang w:val="ru-RU"/>
        </w:rPr>
        <w:t>лей.</w:t>
      </w:r>
    </w:p>
    <w:p w14:paraId="5A34551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14:paraId="24B263D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14:paraId="6AAD50A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15FBE1D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</w:t>
      </w:r>
      <w:r w:rsidRPr="008C0AF9">
        <w:rPr>
          <w:rFonts w:ascii="Times New Roman" w:hAnsi="Times New Roman"/>
          <w:color w:val="000000"/>
          <w:sz w:val="28"/>
          <w:lang w:val="ru-RU"/>
        </w:rPr>
        <w:t>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</w:t>
      </w:r>
      <w:r w:rsidRPr="008C0AF9">
        <w:rPr>
          <w:rFonts w:ascii="Times New Roman" w:hAnsi="Times New Roman"/>
          <w:color w:val="000000"/>
          <w:sz w:val="28"/>
          <w:lang w:val="ru-RU"/>
        </w:rPr>
        <w:t>.</w:t>
      </w:r>
    </w:p>
    <w:p w14:paraId="7B13163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14:paraId="26494A6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14:paraId="64B7167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14:paraId="5EE5F26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16" w:name="_Toc141791725"/>
      <w:bookmarkEnd w:id="16"/>
      <w:r w:rsidRPr="008C0AF9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3690459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57CA56D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14:paraId="0873788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14:paraId="50E308B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 и выполняемой им функции.</w:t>
      </w:r>
    </w:p>
    <w:p w14:paraId="30D2272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14:paraId="0933DDE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14:paraId="25D3BFC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14:paraId="47701FB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14:paraId="337E5A3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17" w:name="_Toc141791727"/>
      <w:bookmarkEnd w:id="17"/>
      <w:r w:rsidRPr="008C0AF9">
        <w:rPr>
          <w:rFonts w:ascii="Times New Roman" w:hAnsi="Times New Roman"/>
          <w:b/>
          <w:color w:val="000000"/>
          <w:sz w:val="28"/>
          <w:lang w:val="ru-RU"/>
        </w:rPr>
        <w:t xml:space="preserve">6 </w:t>
      </w:r>
      <w:r w:rsidRPr="008C0AF9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14:paraId="1157F7E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14:paraId="76CE1F6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14:paraId="5C986F8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14:paraId="5EFAE96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14:paraId="5AD8F51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14:paraId="503EBFE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Изучени</w:t>
      </w:r>
      <w:r w:rsidRPr="008C0AF9">
        <w:rPr>
          <w:rFonts w:ascii="Times New Roman" w:hAnsi="Times New Roman"/>
          <w:color w:val="000000"/>
          <w:sz w:val="28"/>
          <w:lang w:val="ru-RU"/>
        </w:rPr>
        <w:t>е интерфейса визуального языка программирования, основные инструменты и команды программирования роботов.</w:t>
      </w:r>
    </w:p>
    <w:p w14:paraId="1253FCB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14:paraId="3B13F55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18" w:name="_Toc141791728"/>
      <w:bookmarkEnd w:id="18"/>
      <w:r w:rsidRPr="008C0AF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07B7EF2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14:paraId="365EC89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</w:t>
      </w:r>
      <w:r w:rsidRPr="008C0AF9">
        <w:rPr>
          <w:rFonts w:ascii="Times New Roman" w:hAnsi="Times New Roman"/>
          <w:color w:val="000000"/>
          <w:sz w:val="28"/>
          <w:lang w:val="ru-RU"/>
        </w:rPr>
        <w:t>реде конкретного языка программирования, основные инструменты и команды программирования роботов.</w:t>
      </w:r>
    </w:p>
    <w:p w14:paraId="6D423AB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14:paraId="20D48ED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 робота.</w:t>
      </w:r>
    </w:p>
    <w:p w14:paraId="1577FB9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14:paraId="36FC6A0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19" w:name="_Toc141791729"/>
      <w:bookmarkEnd w:id="19"/>
      <w:r w:rsidRPr="008C0AF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0C7CB75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14:paraId="279300F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14:paraId="4D98D49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прин</w:t>
      </w:r>
      <w:r w:rsidRPr="008C0AF9">
        <w:rPr>
          <w:rFonts w:ascii="Times New Roman" w:hAnsi="Times New Roman"/>
          <w:color w:val="000000"/>
          <w:sz w:val="28"/>
          <w:lang w:val="ru-RU"/>
        </w:rPr>
        <w:t>ципы теории автоматического управления и регулирования. Обратная связь.</w:t>
      </w:r>
    </w:p>
    <w:p w14:paraId="7B200B3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14:paraId="175BABA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14:paraId="32D4073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14:paraId="0B24DC7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Программировани</w:t>
      </w:r>
      <w:r w:rsidRPr="008C0AF9">
        <w:rPr>
          <w:rFonts w:ascii="Times New Roman" w:hAnsi="Times New Roman"/>
          <w:color w:val="000000"/>
          <w:sz w:val="28"/>
          <w:lang w:val="ru-RU"/>
        </w:rPr>
        <w:t>е роботов в среде конкретного языка программирования, основные инструменты и команды программирования роботов.</w:t>
      </w:r>
    </w:p>
    <w:p w14:paraId="202B5A4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14:paraId="3A33892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0"/>
      <w:bookmarkEnd w:id="20"/>
      <w:r w:rsidRPr="008C0AF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662230F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8C0AF9">
        <w:rPr>
          <w:rFonts w:ascii="Times New Roman" w:hAnsi="Times New Roman"/>
          <w:color w:val="000000"/>
          <w:spacing w:val="-2"/>
          <w:sz w:val="28"/>
          <w:lang w:val="ru-RU"/>
        </w:rPr>
        <w:t>зированные про</w:t>
      </w:r>
      <w:r w:rsidRPr="008C0AF9">
        <w:rPr>
          <w:rFonts w:ascii="Times New Roman" w:hAnsi="Times New Roman"/>
          <w:color w:val="000000"/>
          <w:spacing w:val="-2"/>
          <w:sz w:val="28"/>
          <w:lang w:val="ru-RU"/>
        </w:rPr>
        <w:t xml:space="preserve">изводственные линии. </w:t>
      </w:r>
    </w:p>
    <w:p w14:paraId="48BDD86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14:paraId="36241C1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14:paraId="2255B5E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14:paraId="4D30572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Составление </w:t>
      </w:r>
      <w:r w:rsidRPr="008C0AF9">
        <w:rPr>
          <w:rFonts w:ascii="Times New Roman" w:hAnsi="Times New Roman"/>
          <w:color w:val="000000"/>
          <w:sz w:val="28"/>
          <w:lang w:val="ru-RU"/>
        </w:rPr>
        <w:t>алгоритмов и программ по управлению беспроводными роботизированными системами.</w:t>
      </w:r>
    </w:p>
    <w:p w14:paraId="528D47A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14:paraId="110246C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14:paraId="1F6319B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14:paraId="37DE42E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Научно-практический проект по </w:t>
      </w:r>
      <w:r w:rsidRPr="008C0AF9">
        <w:rPr>
          <w:rFonts w:ascii="Times New Roman" w:hAnsi="Times New Roman"/>
          <w:color w:val="000000"/>
          <w:sz w:val="28"/>
          <w:lang w:val="ru-RU"/>
        </w:rPr>
        <w:t>робототехнике.</w:t>
      </w:r>
    </w:p>
    <w:p w14:paraId="64B9149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8C0AF9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2B58F1E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0E44F21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14:paraId="0608985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</w:t>
      </w:r>
      <w:r w:rsidRPr="008C0AF9">
        <w:rPr>
          <w:rFonts w:ascii="Times New Roman" w:hAnsi="Times New Roman"/>
          <w:color w:val="000000"/>
          <w:sz w:val="28"/>
          <w:lang w:val="ru-RU"/>
        </w:rPr>
        <w:t>ного макетирования. Выполнение развёртки, сборка деталей макета. Разработка графической документации.</w:t>
      </w:r>
    </w:p>
    <w:p w14:paraId="12C9846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14:paraId="57E9E0E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 последующей распечатки их развёрток.</w:t>
      </w:r>
    </w:p>
    <w:p w14:paraId="4265C43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14:paraId="5524C0E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3"/>
      <w:bookmarkEnd w:id="21"/>
      <w:r w:rsidRPr="008C0AF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7E0938B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8C0AF9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14:paraId="42D23D7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8C0AF9">
        <w:rPr>
          <w:rFonts w:ascii="Times New Roman" w:hAnsi="Times New Roman"/>
          <w:color w:val="000000"/>
          <w:sz w:val="28"/>
          <w:lang w:val="ru-RU"/>
        </w:rPr>
        <w:t>-моделиро</w:t>
      </w:r>
      <w:r w:rsidRPr="008C0AF9">
        <w:rPr>
          <w:rFonts w:ascii="Times New Roman" w:hAnsi="Times New Roman"/>
          <w:color w:val="000000"/>
          <w:sz w:val="28"/>
          <w:lang w:val="ru-RU"/>
        </w:rPr>
        <w:t>вании. Куб и кубоид. Шар и многогранник. Цилиндр, призма, пирамида.</w:t>
      </w:r>
    </w:p>
    <w:p w14:paraId="168CEED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14:paraId="37B3D4E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</w:t>
      </w:r>
      <w:r w:rsidRPr="008C0AF9">
        <w:rPr>
          <w:rFonts w:ascii="Times New Roman" w:hAnsi="Times New Roman"/>
          <w:color w:val="000000"/>
          <w:sz w:val="28"/>
          <w:lang w:val="ru-RU"/>
        </w:rPr>
        <w:t>одели.</w:t>
      </w:r>
    </w:p>
    <w:p w14:paraId="08FB3BC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14:paraId="2930C19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4"/>
      <w:bookmarkEnd w:id="22"/>
      <w:r w:rsidRPr="008C0AF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4E7FB39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14:paraId="1418A93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14:paraId="1120F0F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8C0AF9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14:paraId="37C8CD8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Области применения трёхм</w:t>
      </w:r>
      <w:r w:rsidRPr="008C0AF9">
        <w:rPr>
          <w:rFonts w:ascii="Times New Roman" w:hAnsi="Times New Roman"/>
          <w:color w:val="000000"/>
          <w:sz w:val="28"/>
          <w:lang w:val="ru-RU"/>
        </w:rPr>
        <w:t>ерной печати. Сырьё для трёхмерной печати.</w:t>
      </w:r>
    </w:p>
    <w:p w14:paraId="2D80BA4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8C0AF9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8C0AF9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14:paraId="3E7755F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8C0AF9"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032AB21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8C0AF9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17FED46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23" w:name="_Toc141791735"/>
      <w:bookmarkEnd w:id="23"/>
      <w:r w:rsidRPr="008C0AF9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2627482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4C084E7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14:paraId="75B6476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</w:t>
      </w:r>
      <w:r w:rsidRPr="008C0AF9">
        <w:rPr>
          <w:rFonts w:ascii="Times New Roman" w:hAnsi="Times New Roman"/>
          <w:color w:val="000000"/>
          <w:sz w:val="28"/>
          <w:lang w:val="ru-RU"/>
        </w:rPr>
        <w:t>лы и инструменты.</w:t>
      </w:r>
    </w:p>
    <w:p w14:paraId="6CDEFC8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14:paraId="418AE8D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14:paraId="091253B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</w:t>
      </w:r>
      <w:r w:rsidRPr="008C0AF9">
        <w:rPr>
          <w:rFonts w:ascii="Times New Roman" w:hAnsi="Times New Roman"/>
          <w:color w:val="000000"/>
          <w:sz w:val="28"/>
          <w:lang w:val="ru-RU"/>
        </w:rPr>
        <w:t>равила построения чертежей (рамка, основная надпись, масштаб, виды, нанесение размеров).</w:t>
      </w:r>
    </w:p>
    <w:p w14:paraId="1F21AF3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14:paraId="6A4C1C8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24" w:name="_Toc141791737"/>
      <w:bookmarkEnd w:id="24"/>
      <w:r w:rsidRPr="008C0AF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04F087A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14:paraId="1A909BC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14:paraId="38B5358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14:paraId="1AD2544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Пон</w:t>
      </w:r>
      <w:r w:rsidRPr="008C0AF9">
        <w:rPr>
          <w:rFonts w:ascii="Times New Roman" w:hAnsi="Times New Roman"/>
          <w:color w:val="000000"/>
          <w:sz w:val="28"/>
          <w:lang w:val="ru-RU"/>
        </w:rPr>
        <w:t>ятие о графическом редакторе, компьютерной графике.</w:t>
      </w:r>
    </w:p>
    <w:p w14:paraId="11F80D6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14:paraId="7426C13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для создания и редактирования текста в графическом редакторе.</w:t>
      </w:r>
    </w:p>
    <w:p w14:paraId="0DCF5FE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14:paraId="679F03B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25" w:name="_Toc141791738"/>
      <w:bookmarkEnd w:id="25"/>
      <w:r w:rsidRPr="008C0AF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5A5FA6A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14:paraId="22884C1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</w:t>
      </w:r>
      <w:r w:rsidRPr="008C0AF9">
        <w:rPr>
          <w:rFonts w:ascii="Times New Roman" w:hAnsi="Times New Roman"/>
          <w:color w:val="000000"/>
          <w:sz w:val="28"/>
          <w:lang w:val="ru-RU"/>
        </w:rPr>
        <w:t>ей.</w:t>
      </w:r>
    </w:p>
    <w:p w14:paraId="61DB49B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14:paraId="34A8095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14:paraId="2D7BEF6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14:paraId="069B37B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14:paraId="0BB5AC1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14:paraId="5397E02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26" w:name="_Toc141791739"/>
      <w:bookmarkEnd w:id="26"/>
      <w:r w:rsidRPr="008C0AF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047FCE7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14:paraId="3620032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</w:t>
      </w:r>
      <w:r w:rsidRPr="008C0AF9">
        <w:rPr>
          <w:rFonts w:ascii="Times New Roman" w:hAnsi="Times New Roman"/>
          <w:color w:val="000000"/>
          <w:sz w:val="28"/>
          <w:lang w:val="ru-RU"/>
        </w:rPr>
        <w:t>сь.</w:t>
      </w:r>
    </w:p>
    <w:p w14:paraId="0525757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14:paraId="0918139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14:paraId="7BB4A55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8C0AF9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14:paraId="5C38668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14:paraId="7AC32EF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8C0AF9"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2CEDFB0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Дерево модели. </w:t>
      </w:r>
      <w:r w:rsidRPr="008C0AF9">
        <w:rPr>
          <w:rFonts w:ascii="Times New Roman" w:hAnsi="Times New Roman"/>
          <w:color w:val="000000"/>
          <w:sz w:val="28"/>
          <w:lang w:val="ru-RU"/>
        </w:rPr>
        <w:t>Формообразование детали. Способы редактирования операции формообразования и эскиза.</w:t>
      </w:r>
    </w:p>
    <w:p w14:paraId="40C4C71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27" w:name="_Toc141791740"/>
      <w:bookmarkEnd w:id="27"/>
      <w:r w:rsidRPr="008C0AF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58176F8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</w:t>
      </w:r>
      <w:r w:rsidRPr="008C0AF9">
        <w:rPr>
          <w:rFonts w:ascii="Times New Roman" w:hAnsi="Times New Roman"/>
          <w:color w:val="000000"/>
          <w:sz w:val="28"/>
          <w:lang w:val="ru-RU"/>
        </w:rPr>
        <w:t>елия.</w:t>
      </w:r>
    </w:p>
    <w:p w14:paraId="161DD57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14:paraId="1193577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Объём документации: пояснительная записка, спецификация. Графические документы: технический рисунок объекта, чертёж общего вида, </w:t>
      </w:r>
      <w:r w:rsidRPr="008C0AF9">
        <w:rPr>
          <w:rFonts w:ascii="Times New Roman" w:hAnsi="Times New Roman"/>
          <w:color w:val="000000"/>
          <w:sz w:val="28"/>
          <w:lang w:val="ru-RU"/>
        </w:rPr>
        <w:t>чертежи деталей. Условности и упрощения на чертеже. Создание презентации.</w:t>
      </w:r>
    </w:p>
    <w:p w14:paraId="5C8FB8F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10B7A6D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28" w:name="_Toc141791741"/>
      <w:bookmarkEnd w:id="28"/>
      <w:r w:rsidRPr="008C0AF9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14:paraId="70872D2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</w:t>
      </w:r>
      <w:r w:rsidRPr="008C0AF9">
        <w:rPr>
          <w:rFonts w:ascii="Times New Roman" w:hAnsi="Times New Roman"/>
          <w:b/>
          <w:color w:val="000000"/>
          <w:sz w:val="28"/>
          <w:lang w:val="ru-RU"/>
        </w:rPr>
        <w:t>стемы»</w:t>
      </w:r>
    </w:p>
    <w:p w14:paraId="0CDD6A0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14:paraId="253A1F8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14:paraId="41D78D3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14:paraId="0550C89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</w:t>
      </w:r>
      <w:r w:rsidRPr="008C0AF9">
        <w:rPr>
          <w:rFonts w:ascii="Times New Roman" w:hAnsi="Times New Roman"/>
          <w:color w:val="000000"/>
          <w:sz w:val="28"/>
          <w:lang w:val="ru-RU"/>
        </w:rPr>
        <w:t>ие обратной связи, ошибка регулирования, корректирующие устройства.</w:t>
      </w:r>
    </w:p>
    <w:p w14:paraId="072C851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14:paraId="51FA0E8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14:paraId="010C4F1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</w:t>
      </w:r>
      <w:r w:rsidRPr="008C0AF9">
        <w:rPr>
          <w:rFonts w:ascii="Times New Roman" w:hAnsi="Times New Roman"/>
          <w:color w:val="000000"/>
          <w:sz w:val="28"/>
          <w:lang w:val="ru-RU"/>
        </w:rPr>
        <w:t>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</w:t>
      </w:r>
      <w:r w:rsidRPr="008C0AF9">
        <w:rPr>
          <w:rFonts w:ascii="Times New Roman" w:hAnsi="Times New Roman"/>
          <w:color w:val="000000"/>
          <w:sz w:val="28"/>
          <w:lang w:val="ru-RU"/>
        </w:rPr>
        <w:t>анной системы.</w:t>
      </w:r>
    </w:p>
    <w:p w14:paraId="5042534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14:paraId="1B82DB8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</w:t>
      </w:r>
      <w:r w:rsidRPr="008C0AF9">
        <w:rPr>
          <w:rFonts w:ascii="Times New Roman" w:hAnsi="Times New Roman"/>
          <w:color w:val="000000"/>
          <w:sz w:val="28"/>
          <w:lang w:val="ru-RU"/>
        </w:rPr>
        <w:t>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14:paraId="062BFF6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29" w:name="_Toc141791744"/>
      <w:bookmarkEnd w:id="29"/>
      <w:r w:rsidRPr="008C0AF9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14:paraId="60F262A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14:paraId="4DBF255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14:paraId="390751F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Домашние животные. Сельск</w:t>
      </w:r>
      <w:r w:rsidRPr="008C0AF9">
        <w:rPr>
          <w:rFonts w:ascii="Times New Roman" w:hAnsi="Times New Roman"/>
          <w:color w:val="000000"/>
          <w:sz w:val="28"/>
          <w:lang w:val="ru-RU"/>
        </w:rPr>
        <w:t>охозяйственные животные.</w:t>
      </w:r>
    </w:p>
    <w:p w14:paraId="68DF694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14:paraId="5DD5F99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14:paraId="74D5164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14:paraId="2DC4AEB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Заготовка кормов. Кормление животных. Питательность корма. </w:t>
      </w:r>
      <w:r w:rsidRPr="008C0AF9">
        <w:rPr>
          <w:rFonts w:ascii="Times New Roman" w:hAnsi="Times New Roman"/>
          <w:color w:val="000000"/>
          <w:sz w:val="28"/>
          <w:lang w:val="ru-RU"/>
        </w:rPr>
        <w:t>Рацион.</w:t>
      </w:r>
    </w:p>
    <w:p w14:paraId="6D702F6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14:paraId="03D7326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14:paraId="71B449F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14:paraId="2C857DD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 и птицеводческих предприятий. Выращивание животных. Использование и хранение животноводческой продукции.</w:t>
      </w:r>
    </w:p>
    <w:p w14:paraId="183877B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14:paraId="4954A70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14:paraId="4F99913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14:paraId="5163B4C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14:paraId="791A338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уборка помещения и </w:t>
      </w:r>
      <w:r w:rsidRPr="008C0AF9">
        <w:rPr>
          <w:rFonts w:ascii="Times New Roman" w:hAnsi="Times New Roman"/>
          <w:color w:val="000000"/>
          <w:sz w:val="28"/>
          <w:lang w:val="ru-RU"/>
        </w:rPr>
        <w:t>другое.</w:t>
      </w:r>
    </w:p>
    <w:p w14:paraId="7D3836C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14:paraId="7099939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14:paraId="4EC0872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</w:t>
      </w:r>
      <w:r w:rsidRPr="008C0AF9">
        <w:rPr>
          <w:rFonts w:ascii="Times New Roman" w:hAnsi="Times New Roman"/>
          <w:color w:val="000000"/>
          <w:sz w:val="28"/>
          <w:lang w:val="ru-RU"/>
        </w:rPr>
        <w:t>ание информационных цифровых технологий в профессиональной деятельности.</w:t>
      </w:r>
    </w:p>
    <w:p w14:paraId="4B0D1DD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30" w:name="_Toc141791746"/>
      <w:bookmarkEnd w:id="30"/>
      <w:r w:rsidRPr="008C0AF9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14:paraId="513F5A1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14:paraId="066FDDA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14:paraId="0C980DF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</w:t>
      </w:r>
      <w:r w:rsidRPr="008C0AF9">
        <w:rPr>
          <w:rFonts w:ascii="Times New Roman" w:hAnsi="Times New Roman"/>
          <w:color w:val="000000"/>
          <w:sz w:val="28"/>
          <w:lang w:val="ru-RU"/>
        </w:rPr>
        <w:t>ая ценность человечества. История земледелия.</w:t>
      </w:r>
    </w:p>
    <w:p w14:paraId="405C879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14:paraId="38CA4A9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14:paraId="439BD56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14:paraId="4C5593E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</w:t>
      </w:r>
      <w:r w:rsidRPr="008C0AF9">
        <w:rPr>
          <w:rFonts w:ascii="Times New Roman" w:hAnsi="Times New Roman"/>
          <w:color w:val="000000"/>
          <w:spacing w:val="-2"/>
          <w:sz w:val="28"/>
          <w:lang w:val="ru-RU"/>
        </w:rPr>
        <w:t>стке.</w:t>
      </w:r>
    </w:p>
    <w:p w14:paraId="0A17B81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14:paraId="4AFE4CE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14:paraId="18D83D9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14:paraId="3AC07CC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Сельскохозяйствен</w:t>
      </w:r>
      <w:r w:rsidRPr="008C0AF9">
        <w:rPr>
          <w:rFonts w:ascii="Times New Roman" w:hAnsi="Times New Roman"/>
          <w:color w:val="000000"/>
          <w:sz w:val="28"/>
          <w:lang w:val="ru-RU"/>
        </w:rPr>
        <w:t>ное производство.</w:t>
      </w:r>
    </w:p>
    <w:p w14:paraId="057F1EA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14:paraId="78C8CAE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Автоматизация и роботизация </w:t>
      </w:r>
      <w:r w:rsidRPr="008C0AF9">
        <w:rPr>
          <w:rFonts w:ascii="Times New Roman" w:hAnsi="Times New Roman"/>
          <w:color w:val="000000"/>
          <w:sz w:val="28"/>
          <w:lang w:val="ru-RU"/>
        </w:rPr>
        <w:t>сельскохозяйственного производства:</w:t>
      </w:r>
    </w:p>
    <w:p w14:paraId="4A1C197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14:paraId="330AC51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14:paraId="3F373CA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14:paraId="451D8DF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внесение удобрения на основе данных от </w:t>
      </w:r>
      <w:r w:rsidRPr="008C0AF9">
        <w:rPr>
          <w:rFonts w:ascii="Times New Roman" w:hAnsi="Times New Roman"/>
          <w:color w:val="000000"/>
          <w:sz w:val="28"/>
          <w:lang w:val="ru-RU"/>
        </w:rPr>
        <w:t>азотно-спектральных датчиков;</w:t>
      </w:r>
    </w:p>
    <w:p w14:paraId="19DCB77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14:paraId="43763B0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14:paraId="29C422C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14:paraId="64765FC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14:paraId="2C45B721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Профессии в сельском хозяй</w:t>
      </w:r>
      <w:r w:rsidRPr="008C0AF9">
        <w:rPr>
          <w:rFonts w:ascii="Times New Roman" w:hAnsi="Times New Roman"/>
          <w:color w:val="000000"/>
          <w:sz w:val="28"/>
          <w:lang w:val="ru-RU"/>
        </w:rPr>
        <w:t>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14:paraId="098F324D" w14:textId="77777777" w:rsidR="00B71472" w:rsidRPr="008C0AF9" w:rsidRDefault="00B71472">
      <w:pPr>
        <w:rPr>
          <w:lang w:val="ru-RU"/>
        </w:rPr>
        <w:sectPr w:rsidR="00B71472" w:rsidRPr="008C0AF9">
          <w:pgSz w:w="11906" w:h="16383"/>
          <w:pgMar w:top="1134" w:right="850" w:bottom="1134" w:left="1701" w:header="720" w:footer="720" w:gutter="0"/>
          <w:cols w:space="720"/>
        </w:sectPr>
      </w:pPr>
    </w:p>
    <w:p w14:paraId="5589681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31" w:name="block-29622475"/>
      <w:bookmarkEnd w:id="6"/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ПЛАНИ</w:t>
      </w:r>
      <w:r w:rsidRPr="008C0AF9">
        <w:rPr>
          <w:rFonts w:ascii="Times New Roman" w:hAnsi="Times New Roman"/>
          <w:color w:val="000000"/>
          <w:sz w:val="28"/>
          <w:lang w:val="ru-RU"/>
        </w:rPr>
        <w:t>РУЕМЫЕ РЕЗУЛЬТАТЫ ОСВОЕНИЯ ПРОГРАММЫ ПО ТЕХНОЛОГИИ НА УРОВНЕ ОСНОВНОГО ОБЩЕГО ОБРАЗОВАНИЯ</w:t>
      </w:r>
    </w:p>
    <w:p w14:paraId="136C574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32" w:name="_Toc141791749"/>
      <w:bookmarkEnd w:id="32"/>
      <w:r w:rsidRPr="008C0AF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3E5D662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</w:t>
      </w:r>
      <w:r w:rsidRPr="008C0AF9">
        <w:rPr>
          <w:rFonts w:ascii="Times New Roman" w:hAnsi="Times New Roman"/>
          <w:color w:val="000000"/>
          <w:sz w:val="28"/>
          <w:lang w:val="ru-RU"/>
        </w:rPr>
        <w:t>и:</w:t>
      </w:r>
    </w:p>
    <w:p w14:paraId="2025EAAC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8C0AF9">
        <w:rPr>
          <w:rFonts w:ascii="Times New Roman" w:hAnsi="Times New Roman"/>
          <w:color w:val="000000"/>
          <w:sz w:val="28"/>
          <w:lang w:val="ru-RU"/>
        </w:rPr>
        <w:t>:</w:t>
      </w:r>
    </w:p>
    <w:p w14:paraId="69A89AE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14:paraId="044B88A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14:paraId="60C553DD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C0AF9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8C0AF9">
        <w:rPr>
          <w:rFonts w:ascii="Times New Roman" w:hAnsi="Times New Roman"/>
          <w:color w:val="000000"/>
          <w:sz w:val="28"/>
          <w:lang w:val="ru-RU"/>
        </w:rPr>
        <w:t>:</w:t>
      </w:r>
    </w:p>
    <w:p w14:paraId="0D2F3B2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готовность к актив</w:t>
      </w:r>
      <w:r w:rsidRPr="008C0AF9">
        <w:rPr>
          <w:rFonts w:ascii="Times New Roman" w:hAnsi="Times New Roman"/>
          <w:color w:val="000000"/>
          <w:sz w:val="28"/>
          <w:lang w:val="ru-RU"/>
        </w:rPr>
        <w:t>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14:paraId="67FCEFE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морально-этических принципов в деятельности, связанной с реализацией </w:t>
      </w:r>
      <w:r w:rsidRPr="008C0AF9">
        <w:rPr>
          <w:rFonts w:ascii="Times New Roman" w:hAnsi="Times New Roman"/>
          <w:color w:val="000000"/>
          <w:sz w:val="28"/>
          <w:lang w:val="ru-RU"/>
        </w:rPr>
        <w:t>технологий;</w:t>
      </w:r>
    </w:p>
    <w:p w14:paraId="6D8D501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14:paraId="6147030F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C0AF9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8C0AF9">
        <w:rPr>
          <w:rFonts w:ascii="Times New Roman" w:hAnsi="Times New Roman"/>
          <w:color w:val="000000"/>
          <w:sz w:val="28"/>
          <w:lang w:val="ru-RU"/>
        </w:rPr>
        <w:t>:</w:t>
      </w:r>
    </w:p>
    <w:p w14:paraId="7C4D3BF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14:paraId="3A02C46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умение </w:t>
      </w:r>
      <w:r w:rsidRPr="008C0AF9">
        <w:rPr>
          <w:rFonts w:ascii="Times New Roman" w:hAnsi="Times New Roman"/>
          <w:color w:val="000000"/>
          <w:sz w:val="28"/>
          <w:lang w:val="ru-RU"/>
        </w:rPr>
        <w:t>создавать эстетически значимые изделия из различных материалов;</w:t>
      </w:r>
    </w:p>
    <w:p w14:paraId="1734A01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58ED9C6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</w:t>
      </w:r>
      <w:r w:rsidRPr="008C0AF9">
        <w:rPr>
          <w:rFonts w:ascii="Times New Roman" w:hAnsi="Times New Roman"/>
          <w:color w:val="000000"/>
          <w:sz w:val="28"/>
          <w:lang w:val="ru-RU"/>
        </w:rPr>
        <w:t>кации и самовыражения в современном обществе.</w:t>
      </w:r>
    </w:p>
    <w:p w14:paraId="2E969275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8C0AF9">
        <w:rPr>
          <w:rFonts w:ascii="Times New Roman" w:hAnsi="Times New Roman"/>
          <w:color w:val="000000"/>
          <w:sz w:val="28"/>
          <w:lang w:val="ru-RU"/>
        </w:rPr>
        <w:t>:</w:t>
      </w:r>
    </w:p>
    <w:p w14:paraId="617D675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14:paraId="22F1A64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14:paraId="2B85DF4B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 xml:space="preserve">5) </w:t>
      </w:r>
      <w:r w:rsidRPr="008C0AF9">
        <w:rPr>
          <w:rFonts w:ascii="Times New Roman" w:hAnsi="Times New Roman"/>
          <w:b/>
          <w:color w:val="000000"/>
          <w:sz w:val="28"/>
          <w:lang w:val="ru-RU"/>
        </w:rPr>
        <w:t>формирования культуры здоровья и эмоционального благополучия</w:t>
      </w:r>
      <w:r w:rsidRPr="008C0AF9">
        <w:rPr>
          <w:rFonts w:ascii="Times New Roman" w:hAnsi="Times New Roman"/>
          <w:color w:val="000000"/>
          <w:sz w:val="28"/>
          <w:lang w:val="ru-RU"/>
        </w:rPr>
        <w:t>:</w:t>
      </w:r>
    </w:p>
    <w:p w14:paraId="49D41BB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14:paraId="6938CCD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 личности от этих угроз.</w:t>
      </w:r>
    </w:p>
    <w:p w14:paraId="43165FBE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C0AF9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8C0AF9">
        <w:rPr>
          <w:rFonts w:ascii="Times New Roman" w:hAnsi="Times New Roman"/>
          <w:color w:val="000000"/>
          <w:sz w:val="28"/>
          <w:lang w:val="ru-RU"/>
        </w:rPr>
        <w:t>:</w:t>
      </w:r>
    </w:p>
    <w:p w14:paraId="4C63D27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14:paraId="2C8EF6C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</w:t>
      </w:r>
      <w:r w:rsidRPr="008C0AF9">
        <w:rPr>
          <w:rFonts w:ascii="Times New Roman" w:hAnsi="Times New Roman"/>
          <w:color w:val="000000"/>
          <w:sz w:val="28"/>
          <w:lang w:val="ru-RU"/>
        </w:rPr>
        <w:t>ийском обществе;</w:t>
      </w:r>
    </w:p>
    <w:p w14:paraId="039E035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5FF1F7C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умение ориентиров</w:t>
      </w:r>
      <w:r w:rsidRPr="008C0AF9">
        <w:rPr>
          <w:rFonts w:ascii="Times New Roman" w:hAnsi="Times New Roman"/>
          <w:color w:val="000000"/>
          <w:sz w:val="28"/>
          <w:lang w:val="ru-RU"/>
        </w:rPr>
        <w:t>аться в мире современных профессий;</w:t>
      </w:r>
    </w:p>
    <w:p w14:paraId="60BBF78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14:paraId="26137BD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14:paraId="5481B3E0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C0AF9">
        <w:rPr>
          <w:rFonts w:ascii="Times New Roman" w:hAnsi="Times New Roman"/>
          <w:b/>
          <w:color w:val="000000"/>
          <w:sz w:val="28"/>
          <w:lang w:val="ru-RU"/>
        </w:rPr>
        <w:t>экологического восп</w:t>
      </w:r>
      <w:r w:rsidRPr="008C0AF9">
        <w:rPr>
          <w:rFonts w:ascii="Times New Roman" w:hAnsi="Times New Roman"/>
          <w:b/>
          <w:color w:val="000000"/>
          <w:sz w:val="28"/>
          <w:lang w:val="ru-RU"/>
        </w:rPr>
        <w:t>итания</w:t>
      </w:r>
      <w:r w:rsidRPr="008C0AF9">
        <w:rPr>
          <w:rFonts w:ascii="Times New Roman" w:hAnsi="Times New Roman"/>
          <w:color w:val="000000"/>
          <w:sz w:val="28"/>
          <w:lang w:val="ru-RU"/>
        </w:rPr>
        <w:t>:</w:t>
      </w:r>
    </w:p>
    <w:p w14:paraId="0EDE860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14:paraId="09C7578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14:paraId="3F75083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33" w:name="_Toc141791750"/>
      <w:bookmarkEnd w:id="33"/>
      <w:r w:rsidRPr="008C0AF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7C8243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</w:t>
      </w:r>
      <w:r w:rsidRPr="008C0AF9">
        <w:rPr>
          <w:rFonts w:ascii="Times New Roman" w:hAnsi="Times New Roman"/>
          <w:color w:val="000000"/>
          <w:sz w:val="28"/>
          <w:lang w:val="ru-RU"/>
        </w:rPr>
        <w:t>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14:paraId="2421C804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14:paraId="3F031539" w14:textId="77777777" w:rsidR="00B71472" w:rsidRPr="008C0AF9" w:rsidRDefault="00B71472">
      <w:pPr>
        <w:spacing w:after="0" w:line="264" w:lineRule="auto"/>
        <w:ind w:left="120"/>
        <w:jc w:val="both"/>
        <w:rPr>
          <w:lang w:val="ru-RU"/>
        </w:rPr>
      </w:pPr>
    </w:p>
    <w:p w14:paraId="7452086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0A18D89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14:paraId="763AFBA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14:paraId="4FD49F0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pacing w:val="-2"/>
          <w:sz w:val="28"/>
          <w:lang w:val="ru-RU"/>
        </w:rPr>
        <w:t xml:space="preserve">выявлять закономерности и противоречия в рассматриваемых </w:t>
      </w:r>
      <w:r w:rsidRPr="008C0AF9">
        <w:rPr>
          <w:rFonts w:ascii="Times New Roman" w:hAnsi="Times New Roman"/>
          <w:color w:val="000000"/>
          <w:spacing w:val="-2"/>
          <w:sz w:val="28"/>
          <w:lang w:val="ru-RU"/>
        </w:rPr>
        <w:t>фактах, данных и наблюдениях, относящихся к внешнему миру;</w:t>
      </w:r>
    </w:p>
    <w:p w14:paraId="2AE6222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59B995C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способ решения поставленной задачи, используя </w:t>
      </w:r>
      <w:r w:rsidRPr="008C0AF9">
        <w:rPr>
          <w:rFonts w:ascii="Times New Roman" w:hAnsi="Times New Roman"/>
          <w:color w:val="000000"/>
          <w:sz w:val="28"/>
          <w:lang w:val="ru-RU"/>
        </w:rPr>
        <w:t>для этого необходимые материалы, инструменты и технологии.</w:t>
      </w:r>
    </w:p>
    <w:p w14:paraId="3FB4AC9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8C0AF9">
        <w:rPr>
          <w:rFonts w:ascii="Times New Roman" w:hAnsi="Times New Roman"/>
          <w:color w:val="000000"/>
          <w:sz w:val="28"/>
          <w:lang w:val="ru-RU"/>
        </w:rPr>
        <w:t>:</w:t>
      </w:r>
    </w:p>
    <w:p w14:paraId="114D216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57062C8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14:paraId="22E709E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14:paraId="14742BC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14:paraId="47C1307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</w:t>
      </w:r>
      <w:r w:rsidRPr="008C0AF9">
        <w:rPr>
          <w:rFonts w:ascii="Times New Roman" w:hAnsi="Times New Roman"/>
          <w:color w:val="000000"/>
          <w:sz w:val="28"/>
          <w:lang w:val="ru-RU"/>
        </w:rPr>
        <w:t>метические действия с приближёнными величинами;</w:t>
      </w:r>
    </w:p>
    <w:p w14:paraId="596DFD2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14:paraId="6B95C7E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14:paraId="6C223FE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уметь оценивать правильность </w:t>
      </w:r>
      <w:r w:rsidRPr="008C0AF9">
        <w:rPr>
          <w:rFonts w:ascii="Times New Roman" w:hAnsi="Times New Roman"/>
          <w:color w:val="000000"/>
          <w:sz w:val="28"/>
          <w:lang w:val="ru-RU"/>
        </w:rPr>
        <w:t>выполнения учебной задачи, собственные возможности её решения;</w:t>
      </w:r>
    </w:p>
    <w:p w14:paraId="78FB800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14:paraId="636B5C0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8C0AF9">
        <w:rPr>
          <w:rFonts w:ascii="Times New Roman" w:hAnsi="Times New Roman"/>
          <w:color w:val="000000"/>
          <w:sz w:val="28"/>
          <w:lang w:val="ru-RU"/>
        </w:rPr>
        <w:t>:</w:t>
      </w:r>
    </w:p>
    <w:p w14:paraId="28B6E13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14:paraId="0AEA14C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14:paraId="512BF96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14:paraId="1F0C89F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14:paraId="3F167C03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5CA05568" w14:textId="77777777" w:rsidR="00B71472" w:rsidRPr="008C0AF9" w:rsidRDefault="00B71472">
      <w:pPr>
        <w:spacing w:after="0" w:line="264" w:lineRule="auto"/>
        <w:ind w:left="120"/>
        <w:jc w:val="both"/>
        <w:rPr>
          <w:lang w:val="ru-RU"/>
        </w:rPr>
      </w:pPr>
    </w:p>
    <w:p w14:paraId="0DF95A37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3206A4E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умет</w:t>
      </w:r>
      <w:r w:rsidRPr="008C0AF9">
        <w:rPr>
          <w:rFonts w:ascii="Times New Roman" w:hAnsi="Times New Roman"/>
          <w:color w:val="000000"/>
          <w:sz w:val="28"/>
          <w:lang w:val="ru-RU"/>
        </w:rPr>
        <w:t>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43F02EB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уметь соотносить свои действия с планируемыми результатами, осуществлять </w:t>
      </w:r>
      <w:r w:rsidRPr="008C0AF9">
        <w:rPr>
          <w:rFonts w:ascii="Times New Roman" w:hAnsi="Times New Roman"/>
          <w:color w:val="000000"/>
          <w:sz w:val="28"/>
          <w:lang w:val="ru-RU"/>
        </w:rPr>
        <w:t>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703D20A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741AC8B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Сам</w:t>
      </w:r>
      <w:r w:rsidRPr="008C0AF9">
        <w:rPr>
          <w:rFonts w:ascii="Times New Roman" w:hAnsi="Times New Roman"/>
          <w:b/>
          <w:color w:val="000000"/>
          <w:sz w:val="28"/>
          <w:lang w:val="ru-RU"/>
        </w:rPr>
        <w:t>оконтроль (рефлексия):</w:t>
      </w:r>
    </w:p>
    <w:p w14:paraId="4293D04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14:paraId="3BAB0B7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14:paraId="2BE49B5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</w:t>
      </w:r>
      <w:r w:rsidRPr="008C0AF9">
        <w:rPr>
          <w:rFonts w:ascii="Times New Roman" w:hAnsi="Times New Roman"/>
          <w:color w:val="000000"/>
          <w:sz w:val="28"/>
          <w:lang w:val="ru-RU"/>
        </w:rPr>
        <w:t>влению проекта;</w:t>
      </w:r>
    </w:p>
    <w:p w14:paraId="7C2940A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14:paraId="55A17EB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14:paraId="2F87E41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</w:t>
      </w:r>
      <w:r w:rsidRPr="008C0AF9">
        <w:rPr>
          <w:rFonts w:ascii="Times New Roman" w:hAnsi="Times New Roman"/>
          <w:color w:val="000000"/>
          <w:sz w:val="28"/>
          <w:lang w:val="ru-RU"/>
        </w:rPr>
        <w:t>ругого на подобные ошибки.</w:t>
      </w:r>
    </w:p>
    <w:p w14:paraId="0B470302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3E4B085E" w14:textId="77777777" w:rsidR="00B71472" w:rsidRPr="008C0AF9" w:rsidRDefault="00B71472">
      <w:pPr>
        <w:spacing w:after="0" w:line="264" w:lineRule="auto"/>
        <w:ind w:left="120"/>
        <w:jc w:val="both"/>
        <w:rPr>
          <w:lang w:val="ru-RU"/>
        </w:rPr>
      </w:pPr>
    </w:p>
    <w:p w14:paraId="5F8CD12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14:paraId="3841425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в ходе обсуждения учебного материала, планирования и </w:t>
      </w:r>
      <w:r w:rsidRPr="008C0AF9">
        <w:rPr>
          <w:rFonts w:ascii="Times New Roman" w:hAnsi="Times New Roman"/>
          <w:color w:val="000000"/>
          <w:sz w:val="28"/>
          <w:lang w:val="ru-RU"/>
        </w:rPr>
        <w:t>осуществления учебного проекта;</w:t>
      </w:r>
    </w:p>
    <w:p w14:paraId="3A9B477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14:paraId="7211991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14:paraId="282AE0A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14:paraId="0FF9EDB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b/>
          <w:color w:val="000000"/>
          <w:sz w:val="28"/>
          <w:lang w:val="ru-RU"/>
        </w:rPr>
        <w:t>Сов</w:t>
      </w:r>
      <w:r w:rsidRPr="008C0AF9">
        <w:rPr>
          <w:rFonts w:ascii="Times New Roman" w:hAnsi="Times New Roman"/>
          <w:b/>
          <w:color w:val="000000"/>
          <w:sz w:val="28"/>
          <w:lang w:val="ru-RU"/>
        </w:rPr>
        <w:t>местная деятельность:</w:t>
      </w:r>
    </w:p>
    <w:p w14:paraId="022261E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14:paraId="7C12802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14:paraId="6CCB62E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уметь адекватно интерпрети</w:t>
      </w:r>
      <w:r w:rsidRPr="008C0AF9">
        <w:rPr>
          <w:rFonts w:ascii="Times New Roman" w:hAnsi="Times New Roman"/>
          <w:color w:val="000000"/>
          <w:sz w:val="28"/>
          <w:lang w:val="ru-RU"/>
        </w:rPr>
        <w:t>ровать высказывания собеседника – участника совместной деятельности;</w:t>
      </w:r>
    </w:p>
    <w:p w14:paraId="519F6B0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14:paraId="6BD9BD4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14:paraId="1B3FA03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bookmarkStart w:id="34" w:name="_Toc141791751"/>
      <w:bookmarkEnd w:id="34"/>
      <w:r w:rsidRPr="008C0AF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72F334C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Для всех модулей </w:t>
      </w:r>
      <w:r w:rsidRPr="008C0AF9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14:paraId="773C905B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- организовывать рабочее место в соответствии с изучаемой технологией;</w:t>
      </w:r>
    </w:p>
    <w:p w14:paraId="697AD9C8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- соблюдать правила безопасного использования ручных и электрифицированных инструментов и оборудования;</w:t>
      </w:r>
    </w:p>
    <w:p w14:paraId="2901CF0F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- грамотно и осознанно выполнять технологичес</w:t>
      </w:r>
      <w:r w:rsidRPr="008C0AF9">
        <w:rPr>
          <w:rFonts w:ascii="Times New Roman" w:hAnsi="Times New Roman"/>
          <w:color w:val="000000"/>
          <w:sz w:val="28"/>
          <w:lang w:val="ru-RU"/>
        </w:rPr>
        <w:t>кие операции в соответствии с изучаемой технологией.</w:t>
      </w:r>
    </w:p>
    <w:p w14:paraId="45714086" w14:textId="77777777" w:rsidR="00B71472" w:rsidRPr="008C0AF9" w:rsidRDefault="00B71472">
      <w:pPr>
        <w:spacing w:after="0" w:line="264" w:lineRule="auto"/>
        <w:ind w:left="120"/>
        <w:jc w:val="both"/>
        <w:rPr>
          <w:lang w:val="ru-RU"/>
        </w:rPr>
      </w:pPr>
    </w:p>
    <w:p w14:paraId="24C538DC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14:paraId="3D23242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14:paraId="082E593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14:paraId="7521482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14:paraId="18DAE53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 и характеризовать естественные (природные) и искусственные материалы;</w:t>
      </w:r>
    </w:p>
    <w:p w14:paraId="2097C34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анализировать свойства материалов;</w:t>
      </w:r>
    </w:p>
    <w:p w14:paraId="792C186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14:paraId="2BB1AA9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pacing w:val="-5"/>
          <w:sz w:val="28"/>
          <w:lang w:val="ru-RU"/>
        </w:rPr>
        <w:t xml:space="preserve">объяснять понятия «техника», «машина», «механизм», характеризовать простые </w:t>
      </w:r>
      <w:r w:rsidRPr="008C0AF9">
        <w:rPr>
          <w:rFonts w:ascii="Times New Roman" w:hAnsi="Times New Roman"/>
          <w:color w:val="000000"/>
          <w:spacing w:val="-5"/>
          <w:sz w:val="28"/>
          <w:lang w:val="ru-RU"/>
        </w:rPr>
        <w:t>механизмы и узнавать их в конструкциях и разнообразных моделях окружающего предметного мира;</w:t>
      </w:r>
    </w:p>
    <w:p w14:paraId="59EA6E7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14:paraId="119BF47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использовать метод мозгового штурма, метод интеллект-карт, метод фокальных объектов и </w:t>
      </w:r>
      <w:r w:rsidRPr="008C0AF9">
        <w:rPr>
          <w:rFonts w:ascii="Times New Roman" w:hAnsi="Times New Roman"/>
          <w:color w:val="000000"/>
          <w:sz w:val="28"/>
          <w:lang w:val="ru-RU"/>
        </w:rPr>
        <w:t>другие методы;</w:t>
      </w:r>
    </w:p>
    <w:p w14:paraId="26FE460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14:paraId="03D181B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14:paraId="176A170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8C0AF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14:paraId="5C0267A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14:paraId="634FFC3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</w:t>
      </w:r>
      <w:r w:rsidRPr="008C0AF9">
        <w:rPr>
          <w:rFonts w:ascii="Times New Roman" w:hAnsi="Times New Roman"/>
          <w:color w:val="000000"/>
          <w:sz w:val="28"/>
          <w:lang w:val="ru-RU"/>
        </w:rPr>
        <w:t>тельной и практической деятельности;</w:t>
      </w:r>
    </w:p>
    <w:p w14:paraId="0E8A9AF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8C0AF9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14:paraId="76672A2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решать простые изобретательские, конструкторские и технологические задачи в процессе изготовления изделий </w:t>
      </w:r>
      <w:r w:rsidRPr="008C0AF9">
        <w:rPr>
          <w:rFonts w:ascii="Times New Roman" w:hAnsi="Times New Roman"/>
          <w:color w:val="000000"/>
          <w:sz w:val="28"/>
          <w:lang w:val="ru-RU"/>
        </w:rPr>
        <w:t>из различных материалов;</w:t>
      </w:r>
    </w:p>
    <w:p w14:paraId="6EC8034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14:paraId="0A32021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14:paraId="3B86598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14:paraId="2C26A7C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7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 xml:space="preserve"> классе:</w:t>
      </w:r>
    </w:p>
    <w:p w14:paraId="6200500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14:paraId="410B976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14:paraId="74BC295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14:paraId="718B40D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14:paraId="0643DF6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называть современные и </w:t>
      </w:r>
      <w:r w:rsidRPr="008C0AF9">
        <w:rPr>
          <w:rFonts w:ascii="Times New Roman" w:hAnsi="Times New Roman"/>
          <w:color w:val="000000"/>
          <w:sz w:val="28"/>
          <w:lang w:val="ru-RU"/>
        </w:rPr>
        <w:t>перспективные технологии;</w:t>
      </w:r>
    </w:p>
    <w:p w14:paraId="74DE8E7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14:paraId="190D5F5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14:paraId="310ECE3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14:paraId="2008FBE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и характеризовать вид</w:t>
      </w:r>
      <w:r w:rsidRPr="008C0AF9">
        <w:rPr>
          <w:rFonts w:ascii="Times New Roman" w:hAnsi="Times New Roman"/>
          <w:color w:val="000000"/>
          <w:sz w:val="28"/>
          <w:lang w:val="ru-RU"/>
        </w:rPr>
        <w:t>ы транспорта, оценивать перспективы развития;</w:t>
      </w:r>
    </w:p>
    <w:p w14:paraId="13B3A48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14:paraId="6DBCAFC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8C0AF9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14:paraId="7AB151F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14:paraId="7FA272B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14:paraId="16184F7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</w:t>
      </w:r>
      <w:r w:rsidRPr="008C0AF9">
        <w:rPr>
          <w:rFonts w:ascii="Times New Roman" w:hAnsi="Times New Roman"/>
          <w:color w:val="000000"/>
          <w:sz w:val="28"/>
          <w:lang w:val="ru-RU"/>
        </w:rPr>
        <w:t>актеризовать технологии получения, преобразования и использования энергии;</w:t>
      </w:r>
    </w:p>
    <w:p w14:paraId="3DAD78D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14:paraId="4301F6E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14:paraId="3D6995C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предлагать </w:t>
      </w:r>
      <w:r w:rsidRPr="008C0AF9">
        <w:rPr>
          <w:rFonts w:ascii="Times New Roman" w:hAnsi="Times New Roman"/>
          <w:color w:val="000000"/>
          <w:sz w:val="28"/>
          <w:lang w:val="ru-RU"/>
        </w:rPr>
        <w:t>предпринимательские идеи, обосновывать их решение;</w:t>
      </w:r>
    </w:p>
    <w:p w14:paraId="16A3739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14:paraId="17965D9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овладеть методами учебной, исследовательской и проектной деятельности, решения творческих задач, проектирования, моделирования, конструирования и </w:t>
      </w:r>
      <w:r w:rsidRPr="008C0AF9">
        <w:rPr>
          <w:rFonts w:ascii="Times New Roman" w:hAnsi="Times New Roman"/>
          <w:color w:val="000000"/>
          <w:sz w:val="28"/>
          <w:lang w:val="ru-RU"/>
        </w:rPr>
        <w:t>эстетического оформления изделий;</w:t>
      </w:r>
    </w:p>
    <w:p w14:paraId="7E906B3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056E6AF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14:paraId="780A1F9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14:paraId="376A642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овла</w:t>
      </w:r>
      <w:r w:rsidRPr="008C0AF9">
        <w:rPr>
          <w:rFonts w:ascii="Times New Roman" w:hAnsi="Times New Roman"/>
          <w:color w:val="000000"/>
          <w:sz w:val="28"/>
          <w:lang w:val="ru-RU"/>
        </w:rPr>
        <w:t>деть информационно-когнитивными технологиями преобразования данных в информацию и информации в знание;</w:t>
      </w:r>
    </w:p>
    <w:p w14:paraId="079121E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14:paraId="65CD9C4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14:paraId="1BF19DC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разрабатывать бизнес-пр</w:t>
      </w:r>
      <w:r w:rsidRPr="008C0AF9">
        <w:rPr>
          <w:rFonts w:ascii="Times New Roman" w:hAnsi="Times New Roman"/>
          <w:color w:val="000000"/>
          <w:sz w:val="28"/>
          <w:lang w:val="ru-RU"/>
        </w:rPr>
        <w:t>оект;</w:t>
      </w:r>
    </w:p>
    <w:p w14:paraId="1F3E751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14:paraId="3A1DF99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14:paraId="2AFD360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14:paraId="4F0F77E6" w14:textId="77777777" w:rsidR="00B71472" w:rsidRPr="008C0AF9" w:rsidRDefault="00B71472">
      <w:pPr>
        <w:spacing w:after="0" w:line="264" w:lineRule="auto"/>
        <w:ind w:left="120"/>
        <w:jc w:val="both"/>
        <w:rPr>
          <w:lang w:val="ru-RU"/>
        </w:rPr>
      </w:pPr>
    </w:p>
    <w:p w14:paraId="1F7790F7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модул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я «Технологии обработки материалов и пищевых продуктов»</w:t>
      </w:r>
    </w:p>
    <w:p w14:paraId="49012879" w14:textId="77777777" w:rsidR="00B71472" w:rsidRPr="008C0AF9" w:rsidRDefault="00B71472">
      <w:pPr>
        <w:spacing w:after="0" w:line="264" w:lineRule="auto"/>
        <w:ind w:left="120"/>
        <w:jc w:val="both"/>
        <w:rPr>
          <w:lang w:val="ru-RU"/>
        </w:rPr>
      </w:pPr>
    </w:p>
    <w:p w14:paraId="4C7A948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8C0AF9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159FFDF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самостоятельно выполнять учебные проекты в соответствии с этапами проектной деятельности; выбирать идею творческого проекта, выявлять потребность в </w:t>
      </w:r>
      <w:r w:rsidRPr="008C0AF9">
        <w:rPr>
          <w:rFonts w:ascii="Times New Roman" w:hAnsi="Times New Roman"/>
          <w:color w:val="000000"/>
          <w:sz w:val="28"/>
          <w:lang w:val="ru-RU"/>
        </w:rPr>
        <w:t>изготовлении продукта на основе анализа информационных источников различных видов и реализовывать её в проектной деятельности;</w:t>
      </w:r>
    </w:p>
    <w:p w14:paraId="35DDE1A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создавать, применять и преобразовывать знаки и символы, модели и схемы; использовать средства и инструменты информационно-коммуни</w:t>
      </w:r>
      <w:r w:rsidRPr="008C0AF9">
        <w:rPr>
          <w:rFonts w:ascii="Times New Roman" w:hAnsi="Times New Roman"/>
          <w:color w:val="000000"/>
          <w:sz w:val="28"/>
          <w:lang w:val="ru-RU"/>
        </w:rPr>
        <w:t>кационных технологий для решения прикладных учебно-познавательных задач;</w:t>
      </w:r>
    </w:p>
    <w:p w14:paraId="1C270BC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14:paraId="20FC978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14:paraId="154E110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14:paraId="6EEF099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вы</w:t>
      </w:r>
      <w:r w:rsidRPr="008C0AF9">
        <w:rPr>
          <w:rFonts w:ascii="Times New Roman" w:hAnsi="Times New Roman"/>
          <w:color w:val="000000"/>
          <w:sz w:val="28"/>
          <w:lang w:val="ru-RU"/>
        </w:rPr>
        <w:t>бирать материалы для изготовления изделий с учётом их свойств, технологий обработки, инструментов и приспособлений;</w:t>
      </w:r>
    </w:p>
    <w:p w14:paraId="635092F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14:paraId="2523F4B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выполнять простые ручные операции (разметка, распиливание, строгание, </w:t>
      </w:r>
      <w:r w:rsidRPr="008C0AF9">
        <w:rPr>
          <w:rFonts w:ascii="Times New Roman" w:hAnsi="Times New Roman"/>
          <w:color w:val="000000"/>
          <w:sz w:val="28"/>
          <w:lang w:val="ru-RU"/>
        </w:rPr>
        <w:t>сверление) по обработке изделий из древесины с учётом её свойств, применять в работе столярные инструменты и приспособления;</w:t>
      </w:r>
    </w:p>
    <w:p w14:paraId="6F6FCD2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14:paraId="2F1EEFC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</w:t>
      </w:r>
      <w:r w:rsidRPr="008C0AF9">
        <w:rPr>
          <w:rFonts w:ascii="Times New Roman" w:hAnsi="Times New Roman"/>
          <w:color w:val="000000"/>
          <w:sz w:val="28"/>
          <w:lang w:val="ru-RU"/>
        </w:rPr>
        <w:t>ей;</w:t>
      </w:r>
    </w:p>
    <w:p w14:paraId="50E129D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14:paraId="690FE03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14:paraId="2118C0F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14:paraId="4DB0C08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ви</w:t>
      </w:r>
      <w:r w:rsidRPr="008C0AF9">
        <w:rPr>
          <w:rFonts w:ascii="Times New Roman" w:hAnsi="Times New Roman"/>
          <w:color w:val="000000"/>
          <w:sz w:val="28"/>
          <w:lang w:val="ru-RU"/>
        </w:rPr>
        <w:t>ды планировки кухни; способы рационального размещения мебели;</w:t>
      </w:r>
    </w:p>
    <w:p w14:paraId="10D6658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14:paraId="0C0233F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14:paraId="4B8FE2C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выбирать материалы, инст</w:t>
      </w:r>
      <w:r w:rsidRPr="008C0AF9">
        <w:rPr>
          <w:rFonts w:ascii="Times New Roman" w:hAnsi="Times New Roman"/>
          <w:color w:val="000000"/>
          <w:sz w:val="28"/>
          <w:lang w:val="ru-RU"/>
        </w:rPr>
        <w:t>рументы и оборудование для выполнения швейных работ;</w:t>
      </w:r>
    </w:p>
    <w:p w14:paraId="69FC66B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14:paraId="12FCE2E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</w:t>
      </w:r>
      <w:r w:rsidRPr="008C0AF9">
        <w:rPr>
          <w:rFonts w:ascii="Times New Roman" w:hAnsi="Times New Roman"/>
          <w:color w:val="000000"/>
          <w:sz w:val="28"/>
          <w:lang w:val="ru-RU"/>
        </w:rPr>
        <w:t>рочки);</w:t>
      </w:r>
    </w:p>
    <w:p w14:paraId="0A98A34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14:paraId="1CBC0CC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14:paraId="75439E3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8C0AF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8C0AF9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3E196EF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</w:t>
      </w:r>
      <w:r w:rsidRPr="008C0AF9">
        <w:rPr>
          <w:rFonts w:ascii="Times New Roman" w:hAnsi="Times New Roman"/>
          <w:color w:val="000000"/>
          <w:sz w:val="28"/>
          <w:lang w:val="ru-RU"/>
        </w:rPr>
        <w:t>ь свойства конструкционных материалов;</w:t>
      </w:r>
    </w:p>
    <w:p w14:paraId="70C38CA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называть народные промыслы по обработке металла;</w:t>
      </w:r>
    </w:p>
    <w:p w14:paraId="18F75A4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14:paraId="644F227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14:paraId="4AE9424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</w:t>
      </w:r>
      <w:r w:rsidRPr="008C0AF9">
        <w:rPr>
          <w:rFonts w:ascii="Times New Roman" w:hAnsi="Times New Roman"/>
          <w:color w:val="000000"/>
          <w:sz w:val="28"/>
          <w:lang w:val="ru-RU"/>
        </w:rPr>
        <w:t>менты, приспособления и технологическое оборудование;</w:t>
      </w:r>
    </w:p>
    <w:p w14:paraId="71A0C04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14:paraId="3EFE961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</w:t>
      </w:r>
      <w:r w:rsidRPr="008C0AF9">
        <w:rPr>
          <w:rFonts w:ascii="Times New Roman" w:hAnsi="Times New Roman"/>
          <w:color w:val="000000"/>
          <w:sz w:val="28"/>
          <w:lang w:val="ru-RU"/>
        </w:rPr>
        <w:t>блений, технологического оборудования;</w:t>
      </w:r>
    </w:p>
    <w:p w14:paraId="47D04F0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14:paraId="1D74067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14:paraId="072833E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14:paraId="2C5B313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и выполнять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 технологии приготовления блюд из молока и молочных продуктов;</w:t>
      </w:r>
    </w:p>
    <w:p w14:paraId="417C6CE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14:paraId="5D6A331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14:paraId="4E37693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14:paraId="3ECBB3E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14:paraId="27C2623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14:paraId="673FA18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14:paraId="0F24194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</w:t>
      </w:r>
      <w:r w:rsidRPr="008C0AF9">
        <w:rPr>
          <w:rFonts w:ascii="Times New Roman" w:hAnsi="Times New Roman"/>
          <w:color w:val="000000"/>
          <w:sz w:val="28"/>
          <w:lang w:val="ru-RU"/>
        </w:rPr>
        <w:t>аскрою, пошиву и отделке изделия;</w:t>
      </w:r>
    </w:p>
    <w:p w14:paraId="76E96CF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14:paraId="7406FD5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8C0AF9">
        <w:rPr>
          <w:rFonts w:ascii="Times New Roman" w:hAnsi="Times New Roman"/>
          <w:color w:val="000000"/>
          <w:sz w:val="28"/>
          <w:lang w:val="ru-RU"/>
        </w:rPr>
        <w:t>:</w:t>
      </w:r>
    </w:p>
    <w:p w14:paraId="4B323EA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14:paraId="6199BE1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</w:t>
      </w:r>
      <w:r w:rsidRPr="008C0AF9">
        <w:rPr>
          <w:rFonts w:ascii="Times New Roman" w:hAnsi="Times New Roman"/>
          <w:color w:val="000000"/>
          <w:sz w:val="28"/>
          <w:lang w:val="ru-RU"/>
        </w:rPr>
        <w:t>ходимые для изготовления выбранного изделия по данной технологии;</w:t>
      </w:r>
    </w:p>
    <w:p w14:paraId="621D7D9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14:paraId="206928B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</w:t>
      </w:r>
      <w:r w:rsidRPr="008C0AF9">
        <w:rPr>
          <w:rFonts w:ascii="Times New Roman" w:hAnsi="Times New Roman"/>
          <w:color w:val="000000"/>
          <w:sz w:val="28"/>
          <w:lang w:val="ru-RU"/>
        </w:rPr>
        <w:t>;</w:t>
      </w:r>
    </w:p>
    <w:p w14:paraId="7D4C845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14:paraId="7B7D175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14:paraId="08F4CDC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изготовление субъективно нового продукта, опираясь на общую технолог</w:t>
      </w:r>
      <w:r w:rsidRPr="008C0AF9">
        <w:rPr>
          <w:rFonts w:ascii="Times New Roman" w:hAnsi="Times New Roman"/>
          <w:color w:val="000000"/>
          <w:sz w:val="28"/>
          <w:lang w:val="ru-RU"/>
        </w:rPr>
        <w:t>ическую схему;</w:t>
      </w:r>
    </w:p>
    <w:p w14:paraId="32862FA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14:paraId="60DF82B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14:paraId="79A5BCC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</w:t>
      </w:r>
      <w:r w:rsidRPr="008C0AF9">
        <w:rPr>
          <w:rFonts w:ascii="Times New Roman" w:hAnsi="Times New Roman"/>
          <w:color w:val="000000"/>
          <w:sz w:val="28"/>
          <w:lang w:val="ru-RU"/>
        </w:rPr>
        <w:t>, мяса птицы, определять качество;</w:t>
      </w:r>
    </w:p>
    <w:p w14:paraId="66472D0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14:paraId="539640A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14:paraId="463A1BF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14:paraId="3E504E9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</w:t>
      </w:r>
      <w:r w:rsidRPr="008C0AF9">
        <w:rPr>
          <w:rFonts w:ascii="Times New Roman" w:hAnsi="Times New Roman"/>
          <w:color w:val="000000"/>
          <w:sz w:val="28"/>
          <w:lang w:val="ru-RU"/>
        </w:rPr>
        <w:t>с изучаемыми технологиями, их востребованность на рынке труда.</w:t>
      </w:r>
    </w:p>
    <w:p w14:paraId="29E2D71C" w14:textId="77777777" w:rsidR="00B71472" w:rsidRPr="008C0AF9" w:rsidRDefault="00B71472">
      <w:pPr>
        <w:spacing w:after="0" w:line="264" w:lineRule="auto"/>
        <w:ind w:left="120"/>
        <w:jc w:val="both"/>
        <w:rPr>
          <w:lang w:val="ru-RU"/>
        </w:rPr>
      </w:pPr>
    </w:p>
    <w:p w14:paraId="7E631D1E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14:paraId="3B6100D5" w14:textId="77777777" w:rsidR="00B71472" w:rsidRPr="008C0AF9" w:rsidRDefault="00B71472">
      <w:pPr>
        <w:spacing w:after="0" w:line="264" w:lineRule="auto"/>
        <w:ind w:left="120"/>
        <w:jc w:val="both"/>
        <w:rPr>
          <w:lang w:val="ru-RU"/>
        </w:rPr>
      </w:pPr>
    </w:p>
    <w:p w14:paraId="1369CBD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8C0AF9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5CBCBBA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14:paraId="4F77243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знать основные законы </w:t>
      </w:r>
      <w:r w:rsidRPr="008C0AF9">
        <w:rPr>
          <w:rFonts w:ascii="Times New Roman" w:hAnsi="Times New Roman"/>
          <w:color w:val="000000"/>
          <w:sz w:val="28"/>
          <w:lang w:val="ru-RU"/>
        </w:rPr>
        <w:t>робототехники;</w:t>
      </w:r>
    </w:p>
    <w:p w14:paraId="28B5678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14:paraId="5251E1E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14:paraId="2A53A99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</w:t>
      </w:r>
      <w:r w:rsidRPr="008C0AF9">
        <w:rPr>
          <w:rFonts w:ascii="Times New Roman" w:hAnsi="Times New Roman"/>
          <w:color w:val="000000"/>
          <w:sz w:val="28"/>
          <w:lang w:val="ru-RU"/>
        </w:rPr>
        <w:t>кого конструктора;</w:t>
      </w:r>
    </w:p>
    <w:p w14:paraId="669ED84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14:paraId="76DD143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14:paraId="1A5E0AD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8C0AF9">
        <w:rPr>
          <w:rFonts w:ascii="Times New Roman" w:hAnsi="Times New Roman"/>
          <w:color w:val="000000"/>
          <w:sz w:val="28"/>
          <w:lang w:val="ru-RU"/>
        </w:rPr>
        <w:t>:</w:t>
      </w:r>
    </w:p>
    <w:p w14:paraId="24D32AE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14:paraId="5422CF3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14:paraId="56745A4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14:paraId="48B7515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14:paraId="3BB78B3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и характеризо</w:t>
      </w:r>
      <w:r w:rsidRPr="008C0AF9">
        <w:rPr>
          <w:rFonts w:ascii="Times New Roman" w:hAnsi="Times New Roman"/>
          <w:color w:val="000000"/>
          <w:sz w:val="28"/>
          <w:lang w:val="ru-RU"/>
        </w:rPr>
        <w:t>вать датчики, использованные при проектировании мобильного робота;</w:t>
      </w:r>
    </w:p>
    <w:p w14:paraId="0B654B7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14:paraId="480D302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14:paraId="3CFD482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8C0AF9">
        <w:rPr>
          <w:rFonts w:ascii="Times New Roman" w:hAnsi="Times New Roman"/>
          <w:color w:val="000000"/>
          <w:sz w:val="28"/>
          <w:lang w:val="ru-RU"/>
        </w:rPr>
        <w:t>:</w:t>
      </w:r>
    </w:p>
    <w:p w14:paraId="5BC5969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14:paraId="462E44C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назвать виды </w:t>
      </w:r>
      <w:r w:rsidRPr="008C0AF9">
        <w:rPr>
          <w:rFonts w:ascii="Times New Roman" w:hAnsi="Times New Roman"/>
          <w:color w:val="000000"/>
          <w:sz w:val="28"/>
          <w:lang w:val="ru-RU"/>
        </w:rPr>
        <w:t>бытовых роботов, описывать их назначение и функции;</w:t>
      </w:r>
    </w:p>
    <w:p w14:paraId="7811ECD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14:paraId="62B8172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8C0AF9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</w:t>
      </w:r>
      <w:r w:rsidRPr="008C0AF9">
        <w:rPr>
          <w:rFonts w:ascii="Times New Roman" w:hAnsi="Times New Roman"/>
          <w:color w:val="000000"/>
          <w:spacing w:val="-2"/>
          <w:sz w:val="28"/>
          <w:lang w:val="ru-RU"/>
        </w:rPr>
        <w:t>оекта.</w:t>
      </w:r>
    </w:p>
    <w:p w14:paraId="4B5CF03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8C0AF9">
        <w:rPr>
          <w:rFonts w:ascii="Times New Roman" w:hAnsi="Times New Roman"/>
          <w:color w:val="000000"/>
          <w:sz w:val="28"/>
          <w:lang w:val="ru-RU"/>
        </w:rPr>
        <w:t>:</w:t>
      </w:r>
    </w:p>
    <w:p w14:paraId="4779090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14:paraId="095D676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14:paraId="5F55BEC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</w:t>
      </w:r>
      <w:r w:rsidRPr="008C0AF9">
        <w:rPr>
          <w:rFonts w:ascii="Times New Roman" w:hAnsi="Times New Roman"/>
          <w:color w:val="000000"/>
          <w:sz w:val="28"/>
          <w:lang w:val="ru-RU"/>
        </w:rPr>
        <w:t>нические системы;</w:t>
      </w:r>
    </w:p>
    <w:p w14:paraId="7784ADA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14:paraId="38061BC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14:paraId="5D64B24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возможности роботов, роботехнических систем и направлен</w:t>
      </w:r>
      <w:r w:rsidRPr="008C0AF9">
        <w:rPr>
          <w:rFonts w:ascii="Times New Roman" w:hAnsi="Times New Roman"/>
          <w:color w:val="000000"/>
          <w:sz w:val="28"/>
          <w:lang w:val="ru-RU"/>
        </w:rPr>
        <w:t>ия их применения.</w:t>
      </w:r>
    </w:p>
    <w:p w14:paraId="7B1839D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8C0AF9">
        <w:rPr>
          <w:rFonts w:ascii="Times New Roman" w:hAnsi="Times New Roman"/>
          <w:color w:val="000000"/>
          <w:sz w:val="28"/>
          <w:lang w:val="ru-RU"/>
        </w:rPr>
        <w:t>:</w:t>
      </w:r>
    </w:p>
    <w:p w14:paraId="6B6FC41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14:paraId="39C2C89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14:paraId="009592F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робототехникой, их </w:t>
      </w:r>
      <w:r w:rsidRPr="008C0AF9">
        <w:rPr>
          <w:rFonts w:ascii="Times New Roman" w:hAnsi="Times New Roman"/>
          <w:color w:val="000000"/>
          <w:sz w:val="28"/>
          <w:lang w:val="ru-RU"/>
        </w:rPr>
        <w:t>востребованность на рынке труда;</w:t>
      </w:r>
    </w:p>
    <w:p w14:paraId="0534906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14:paraId="4C93DA5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14:paraId="5F2C1FA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</w:t>
      </w:r>
      <w:r w:rsidRPr="008C0AF9">
        <w:rPr>
          <w:rFonts w:ascii="Times New Roman" w:hAnsi="Times New Roman"/>
          <w:color w:val="000000"/>
          <w:sz w:val="28"/>
          <w:lang w:val="ru-RU"/>
        </w:rPr>
        <w:t>спользованием материальных конструкторов с компьютерным управлением и обратной связью;</w:t>
      </w:r>
    </w:p>
    <w:p w14:paraId="3AC7B87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14:paraId="1AFC82C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14:paraId="6432B69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самостоя</w:t>
      </w:r>
      <w:r w:rsidRPr="008C0AF9">
        <w:rPr>
          <w:rFonts w:ascii="Times New Roman" w:hAnsi="Times New Roman"/>
          <w:color w:val="000000"/>
          <w:sz w:val="28"/>
          <w:lang w:val="ru-RU"/>
        </w:rPr>
        <w:t>тельно осуществлять робототехнические проекты.</w:t>
      </w:r>
    </w:p>
    <w:p w14:paraId="0893503E" w14:textId="77777777" w:rsidR="00B71472" w:rsidRPr="008C0AF9" w:rsidRDefault="00B71472">
      <w:pPr>
        <w:spacing w:after="0" w:line="264" w:lineRule="auto"/>
        <w:ind w:left="120"/>
        <w:jc w:val="both"/>
        <w:rPr>
          <w:lang w:val="ru-RU"/>
        </w:rPr>
      </w:pPr>
    </w:p>
    <w:p w14:paraId="167A1366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14:paraId="6446DE5C" w14:textId="77777777" w:rsidR="00B71472" w:rsidRPr="008C0AF9" w:rsidRDefault="00B71472">
      <w:pPr>
        <w:spacing w:after="0" w:line="264" w:lineRule="auto"/>
        <w:ind w:left="120"/>
        <w:jc w:val="both"/>
        <w:rPr>
          <w:lang w:val="ru-RU"/>
        </w:rPr>
      </w:pPr>
    </w:p>
    <w:p w14:paraId="0DCD530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8C0AF9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18F6103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14:paraId="32D84F4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 (рисунок, диаграмма, графики, графы, эскиз, технический рисунок, чертёж, схема, карта, пиктограмма и другие);</w:t>
      </w:r>
    </w:p>
    <w:p w14:paraId="2F65BC4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14:paraId="6CF4715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</w:t>
      </w:r>
      <w:r w:rsidRPr="008C0AF9">
        <w:rPr>
          <w:rFonts w:ascii="Times New Roman" w:hAnsi="Times New Roman"/>
          <w:color w:val="000000"/>
          <w:sz w:val="28"/>
          <w:lang w:val="ru-RU"/>
        </w:rPr>
        <w:t>нты;</w:t>
      </w:r>
    </w:p>
    <w:p w14:paraId="78ADF5D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14:paraId="44BE33D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8C0AF9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4FD8ACF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14:paraId="4670F12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знать и </w:t>
      </w:r>
      <w:r w:rsidRPr="008C0AF9">
        <w:rPr>
          <w:rFonts w:ascii="Times New Roman" w:hAnsi="Times New Roman"/>
          <w:color w:val="000000"/>
          <w:sz w:val="28"/>
          <w:lang w:val="ru-RU"/>
        </w:rPr>
        <w:t>использовать для выполнения чертежей инструменты графического редактора;</w:t>
      </w:r>
    </w:p>
    <w:p w14:paraId="75E0221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14:paraId="3288735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14:paraId="37BCD5A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8C0AF9">
        <w:rPr>
          <w:rFonts w:ascii="Times New Roman" w:hAnsi="Times New Roman"/>
          <w:color w:val="000000"/>
          <w:sz w:val="28"/>
          <w:lang w:val="ru-RU"/>
        </w:rPr>
        <w:t>:</w:t>
      </w:r>
    </w:p>
    <w:p w14:paraId="625D185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ви</w:t>
      </w:r>
      <w:r w:rsidRPr="008C0AF9">
        <w:rPr>
          <w:rFonts w:ascii="Times New Roman" w:hAnsi="Times New Roman"/>
          <w:color w:val="000000"/>
          <w:sz w:val="28"/>
          <w:lang w:val="ru-RU"/>
        </w:rPr>
        <w:t>ды конструкторской документации;</w:t>
      </w:r>
    </w:p>
    <w:p w14:paraId="287CD0E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14:paraId="5766DFF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14:paraId="20AB13D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14:paraId="5E243A4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владеть </w:t>
      </w:r>
      <w:r w:rsidRPr="008C0AF9">
        <w:rPr>
          <w:rFonts w:ascii="Times New Roman" w:hAnsi="Times New Roman"/>
          <w:color w:val="000000"/>
          <w:sz w:val="28"/>
          <w:lang w:val="ru-RU"/>
        </w:rPr>
        <w:t>автоматизированными способами вычерчивания чертежей, эскизов и технических рисунков;</w:t>
      </w:r>
    </w:p>
    <w:p w14:paraId="2EDB96B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14:paraId="3931F92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8C0AF9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4D2FD44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14:paraId="3EEFD82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соз</w:t>
      </w:r>
      <w:r w:rsidRPr="008C0AF9">
        <w:rPr>
          <w:rFonts w:ascii="Times New Roman" w:hAnsi="Times New Roman"/>
          <w:color w:val="000000"/>
          <w:sz w:val="28"/>
          <w:lang w:val="ru-RU"/>
        </w:rPr>
        <w:t>давать различные виды документов;</w:t>
      </w:r>
    </w:p>
    <w:p w14:paraId="1245002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14:paraId="7C23AEC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8C0AF9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14:paraId="7FF52DF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8C0AF9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14:paraId="7BF1013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8C0AF9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67C8ACDD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8C0AF9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14:paraId="189C8D4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8C0AF9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14:paraId="48E595D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14:paraId="2AB2554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</w:t>
      </w:r>
      <w:r w:rsidRPr="008C0AF9">
        <w:rPr>
          <w:rFonts w:ascii="Times New Roman" w:hAnsi="Times New Roman"/>
          <w:color w:val="000000"/>
          <w:sz w:val="28"/>
          <w:lang w:val="ru-RU"/>
        </w:rPr>
        <w:t>ребованность на рынке труда.</w:t>
      </w:r>
    </w:p>
    <w:p w14:paraId="167DC45C" w14:textId="77777777" w:rsidR="00B71472" w:rsidRPr="008C0AF9" w:rsidRDefault="00B71472">
      <w:pPr>
        <w:spacing w:after="0" w:line="264" w:lineRule="auto"/>
        <w:ind w:left="120"/>
        <w:jc w:val="both"/>
        <w:rPr>
          <w:lang w:val="ru-RU"/>
        </w:rPr>
      </w:pPr>
    </w:p>
    <w:p w14:paraId="71E2A8CD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-моделирование, прототипирование, макетирование»</w:t>
      </w:r>
    </w:p>
    <w:p w14:paraId="1F72C732" w14:textId="77777777" w:rsidR="00B71472" w:rsidRPr="008C0AF9" w:rsidRDefault="00B71472">
      <w:pPr>
        <w:spacing w:after="0" w:line="264" w:lineRule="auto"/>
        <w:ind w:left="120"/>
        <w:jc w:val="both"/>
        <w:rPr>
          <w:lang w:val="ru-RU"/>
        </w:rPr>
      </w:pPr>
    </w:p>
    <w:p w14:paraId="1150936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8C0AF9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5B3449E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14:paraId="00053C6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14:paraId="63EB087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создавать </w:t>
      </w:r>
      <w:r w:rsidRPr="008C0AF9">
        <w:rPr>
          <w:rFonts w:ascii="Times New Roman" w:hAnsi="Times New Roman"/>
          <w:color w:val="000000"/>
          <w:sz w:val="28"/>
          <w:lang w:val="ru-RU"/>
        </w:rPr>
        <w:t>макеты различных видов, в том числе с использованием программного обеспечения;</w:t>
      </w:r>
    </w:p>
    <w:p w14:paraId="4AAFCCC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14:paraId="554F4A4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14:paraId="5DE06B4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14:paraId="0580E14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изучаемыми </w:t>
      </w:r>
      <w:r w:rsidRPr="008C0AF9">
        <w:rPr>
          <w:rFonts w:ascii="Times New Roman" w:hAnsi="Times New Roman"/>
          <w:color w:val="000000"/>
          <w:sz w:val="28"/>
          <w:lang w:val="ru-RU"/>
        </w:rPr>
        <w:t>технологиями макетирования, их востребованность на рынке труда.</w:t>
      </w:r>
    </w:p>
    <w:p w14:paraId="3C4E5F9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8C0AF9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14:paraId="25B7048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8C0AF9">
        <w:rPr>
          <w:rFonts w:ascii="Times New Roman" w:hAnsi="Times New Roman"/>
          <w:color w:val="000000"/>
          <w:sz w:val="28"/>
          <w:lang w:val="ru-RU"/>
        </w:rPr>
        <w:t xml:space="preserve">-моделей, проводить их испытание, анализ, способы модернизации в зависимости от результатов </w:t>
      </w:r>
      <w:r w:rsidRPr="008C0AF9">
        <w:rPr>
          <w:rFonts w:ascii="Times New Roman" w:hAnsi="Times New Roman"/>
          <w:color w:val="000000"/>
          <w:sz w:val="28"/>
          <w:lang w:val="ru-RU"/>
        </w:rPr>
        <w:t>испытания;</w:t>
      </w:r>
    </w:p>
    <w:p w14:paraId="793621A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8C0AF9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14:paraId="2CB6301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14:paraId="645F477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14:paraId="3645255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изготавливать прототипы с использованием </w:t>
      </w:r>
      <w:r w:rsidRPr="008C0AF9">
        <w:rPr>
          <w:rFonts w:ascii="Times New Roman" w:hAnsi="Times New Roman"/>
          <w:color w:val="000000"/>
          <w:sz w:val="28"/>
          <w:lang w:val="ru-RU"/>
        </w:rPr>
        <w:t>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8C0AF9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15B5C87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14:paraId="79D8DCA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14:paraId="0F9658A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8C0AF9">
        <w:rPr>
          <w:rFonts w:ascii="Times New Roman" w:hAnsi="Times New Roman"/>
          <w:color w:val="000000"/>
          <w:sz w:val="28"/>
          <w:lang w:val="ru-RU"/>
        </w:rPr>
        <w:t>:</w:t>
      </w:r>
    </w:p>
    <w:p w14:paraId="15D2B72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</w:t>
      </w:r>
      <w:r w:rsidRPr="008C0AF9">
        <w:rPr>
          <w:rFonts w:ascii="Times New Roman" w:hAnsi="Times New Roman"/>
          <w:color w:val="000000"/>
          <w:sz w:val="28"/>
          <w:lang w:val="ru-RU"/>
        </w:rPr>
        <w:t>ания моделей сложных объектов;</w:t>
      </w:r>
    </w:p>
    <w:p w14:paraId="4FC8785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8C0AF9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58BE0F3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14:paraId="0E5A170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</w:t>
      </w:r>
      <w:r w:rsidRPr="008C0AF9">
        <w:rPr>
          <w:rFonts w:ascii="Times New Roman" w:hAnsi="Times New Roman"/>
          <w:color w:val="000000"/>
          <w:sz w:val="28"/>
          <w:lang w:val="ru-RU"/>
        </w:rPr>
        <w:t>й;</w:t>
      </w:r>
    </w:p>
    <w:p w14:paraId="313353C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8C0AF9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14:paraId="192184A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8C0AF9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14:paraId="35EBF86E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емы»</w:t>
      </w:r>
    </w:p>
    <w:p w14:paraId="38A6590C" w14:textId="77777777" w:rsidR="00B71472" w:rsidRPr="008C0AF9" w:rsidRDefault="00B71472">
      <w:pPr>
        <w:spacing w:after="0" w:line="264" w:lineRule="auto"/>
        <w:ind w:left="120"/>
        <w:jc w:val="both"/>
        <w:rPr>
          <w:lang w:val="ru-RU"/>
        </w:rPr>
      </w:pPr>
    </w:p>
    <w:p w14:paraId="60B2E6F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14:paraId="4A53881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14:paraId="0199C07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14:paraId="027864D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14:paraId="5FC1C2B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</w:t>
      </w:r>
      <w:r w:rsidRPr="008C0AF9">
        <w:rPr>
          <w:rFonts w:ascii="Times New Roman" w:hAnsi="Times New Roman"/>
          <w:color w:val="000000"/>
          <w:spacing w:val="-4"/>
          <w:sz w:val="28"/>
          <w:lang w:val="ru-RU"/>
        </w:rPr>
        <w:t>и техническими системами;</w:t>
      </w:r>
    </w:p>
    <w:p w14:paraId="275771F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14:paraId="60BC7BB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14:paraId="39E29A3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14:paraId="4542B9B9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</w:t>
      </w:r>
      <w:r w:rsidRPr="008C0AF9">
        <w:rPr>
          <w:rFonts w:ascii="Times New Roman" w:hAnsi="Times New Roman"/>
          <w:color w:val="000000"/>
          <w:sz w:val="28"/>
          <w:lang w:val="ru-RU"/>
        </w:rPr>
        <w:t>ванием электрических устройств и систем;</w:t>
      </w:r>
    </w:p>
    <w:p w14:paraId="2BDBB93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14:paraId="275D1FA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14:paraId="3A9393F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14:paraId="4A9F7BB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</w:t>
      </w:r>
      <w:r w:rsidRPr="008C0AF9">
        <w:rPr>
          <w:rFonts w:ascii="Times New Roman" w:hAnsi="Times New Roman"/>
          <w:color w:val="000000"/>
          <w:sz w:val="28"/>
          <w:lang w:val="ru-RU"/>
        </w:rPr>
        <w:t>е труда.</w:t>
      </w:r>
    </w:p>
    <w:p w14:paraId="6358E16F" w14:textId="77777777" w:rsidR="00B71472" w:rsidRPr="008C0AF9" w:rsidRDefault="00B71472">
      <w:pPr>
        <w:spacing w:after="0" w:line="264" w:lineRule="auto"/>
        <w:ind w:left="120"/>
        <w:jc w:val="both"/>
        <w:rPr>
          <w:lang w:val="ru-RU"/>
        </w:rPr>
      </w:pPr>
    </w:p>
    <w:p w14:paraId="63CD38A3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14:paraId="5302B2D6" w14:textId="77777777" w:rsidR="00B71472" w:rsidRPr="008C0AF9" w:rsidRDefault="00B71472">
      <w:pPr>
        <w:spacing w:after="0" w:line="264" w:lineRule="auto"/>
        <w:ind w:left="120"/>
        <w:jc w:val="both"/>
        <w:rPr>
          <w:lang w:val="ru-RU"/>
        </w:rPr>
      </w:pPr>
    </w:p>
    <w:p w14:paraId="29938B9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14:paraId="1C5FF801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14:paraId="28B9FC6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14:paraId="0214E48C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описы</w:t>
      </w:r>
      <w:r w:rsidRPr="008C0AF9">
        <w:rPr>
          <w:rFonts w:ascii="Times New Roman" w:hAnsi="Times New Roman"/>
          <w:color w:val="000000"/>
          <w:sz w:val="28"/>
          <w:lang w:val="ru-RU"/>
        </w:rPr>
        <w:t>вать полный технологический цикл получения продукции животноводства своего региона;</w:t>
      </w:r>
    </w:p>
    <w:p w14:paraId="76907C4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14:paraId="1FFC1965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lastRenderedPageBreak/>
        <w:t>оценивать условия содержания животных в различных условиях;</w:t>
      </w:r>
    </w:p>
    <w:p w14:paraId="2566F64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</w:t>
      </w:r>
      <w:r w:rsidRPr="008C0AF9">
        <w:rPr>
          <w:rFonts w:ascii="Times New Roman" w:hAnsi="Times New Roman"/>
          <w:color w:val="000000"/>
          <w:sz w:val="28"/>
          <w:lang w:val="ru-RU"/>
        </w:rPr>
        <w:t>омощи заболевшим или пораненным животным;</w:t>
      </w:r>
    </w:p>
    <w:p w14:paraId="7A020F2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14:paraId="3C0C287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14:paraId="3978C986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объяснять особенности сельскохозяйственного производства своего </w:t>
      </w:r>
      <w:r w:rsidRPr="008C0AF9">
        <w:rPr>
          <w:rFonts w:ascii="Times New Roman" w:hAnsi="Times New Roman"/>
          <w:color w:val="000000"/>
          <w:sz w:val="28"/>
          <w:lang w:val="ru-RU"/>
        </w:rPr>
        <w:t>региона;</w:t>
      </w:r>
    </w:p>
    <w:p w14:paraId="69D7FC48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14:paraId="1DF657DC" w14:textId="77777777" w:rsidR="00B71472" w:rsidRPr="008C0AF9" w:rsidRDefault="00B71472">
      <w:pPr>
        <w:spacing w:after="0" w:line="264" w:lineRule="auto"/>
        <w:ind w:left="120"/>
        <w:jc w:val="both"/>
        <w:rPr>
          <w:lang w:val="ru-RU"/>
        </w:rPr>
      </w:pPr>
    </w:p>
    <w:p w14:paraId="0E955683" w14:textId="77777777" w:rsidR="00B71472" w:rsidRPr="008C0AF9" w:rsidRDefault="006162E5">
      <w:pPr>
        <w:spacing w:after="0" w:line="264" w:lineRule="auto"/>
        <w:ind w:left="120"/>
        <w:jc w:val="both"/>
        <w:rPr>
          <w:lang w:val="ru-RU"/>
        </w:rPr>
      </w:pPr>
      <w:r w:rsidRPr="008C0AF9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14:paraId="12248CED" w14:textId="77777777" w:rsidR="00B71472" w:rsidRPr="008C0AF9" w:rsidRDefault="00B71472">
      <w:pPr>
        <w:spacing w:after="0" w:line="264" w:lineRule="auto"/>
        <w:ind w:left="120"/>
        <w:jc w:val="both"/>
        <w:rPr>
          <w:lang w:val="ru-RU"/>
        </w:rPr>
      </w:pPr>
    </w:p>
    <w:p w14:paraId="1F3F0F74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C0AF9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8C0AF9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14:paraId="5140A730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 xml:space="preserve">характеризовать основные направления </w:t>
      </w:r>
      <w:r w:rsidRPr="008C0AF9">
        <w:rPr>
          <w:rFonts w:ascii="Times New Roman" w:hAnsi="Times New Roman"/>
          <w:color w:val="000000"/>
          <w:sz w:val="28"/>
          <w:lang w:val="ru-RU"/>
        </w:rPr>
        <w:t>растениеводства;</w:t>
      </w:r>
    </w:p>
    <w:p w14:paraId="385AB24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14:paraId="0A773A53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14:paraId="1B05296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14:paraId="3012A83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кла</w:t>
      </w:r>
      <w:r w:rsidRPr="008C0AF9">
        <w:rPr>
          <w:rFonts w:ascii="Times New Roman" w:hAnsi="Times New Roman"/>
          <w:color w:val="000000"/>
          <w:sz w:val="28"/>
          <w:lang w:val="ru-RU"/>
        </w:rPr>
        <w:t>ссифицировать культурные растения по различным основаниям;</w:t>
      </w:r>
    </w:p>
    <w:p w14:paraId="56CD191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14:paraId="1548FEB2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14:paraId="2C5FBCF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14:paraId="6FE23D4E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14:paraId="5556BBC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14:paraId="7B6F284B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14:paraId="7269C55F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14:paraId="5EC5BEBA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получ</w:t>
      </w:r>
      <w:r w:rsidRPr="008C0AF9">
        <w:rPr>
          <w:rFonts w:ascii="Times New Roman" w:hAnsi="Times New Roman"/>
          <w:color w:val="000000"/>
          <w:sz w:val="28"/>
          <w:lang w:val="ru-RU"/>
        </w:rPr>
        <w:t>ить опыт использования цифровых устройств и программных сервисов в технологии растениеводства;</w:t>
      </w:r>
    </w:p>
    <w:p w14:paraId="6332D117" w14:textId="77777777" w:rsidR="00B71472" w:rsidRPr="008C0AF9" w:rsidRDefault="006162E5">
      <w:pPr>
        <w:spacing w:after="0" w:line="264" w:lineRule="auto"/>
        <w:ind w:firstLine="600"/>
        <w:jc w:val="both"/>
        <w:rPr>
          <w:lang w:val="ru-RU"/>
        </w:rPr>
      </w:pPr>
      <w:r w:rsidRPr="008C0AF9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14:paraId="2F8C524C" w14:textId="77777777" w:rsidR="00B71472" w:rsidRPr="008C0AF9" w:rsidRDefault="00B71472">
      <w:pPr>
        <w:rPr>
          <w:lang w:val="ru-RU"/>
        </w:rPr>
        <w:sectPr w:rsidR="00B71472" w:rsidRPr="008C0AF9">
          <w:pgSz w:w="11906" w:h="16383"/>
          <w:pgMar w:top="1134" w:right="850" w:bottom="1134" w:left="1701" w:header="720" w:footer="720" w:gutter="0"/>
          <w:cols w:space="720"/>
        </w:sectPr>
      </w:pPr>
    </w:p>
    <w:p w14:paraId="353DF983" w14:textId="77777777" w:rsidR="00B71472" w:rsidRDefault="006162E5">
      <w:pPr>
        <w:spacing w:after="0"/>
        <w:ind w:left="120"/>
      </w:pPr>
      <w:bookmarkStart w:id="35" w:name="block-29622476"/>
      <w:bookmarkEnd w:id="31"/>
      <w:r w:rsidRPr="008C0AF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2599F081" w14:textId="77777777" w:rsidR="00B71472" w:rsidRDefault="006162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B71472" w14:paraId="7DF386C4" w14:textId="77777777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AC5D8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88BF321" w14:textId="77777777" w:rsidR="00B71472" w:rsidRDefault="00B7147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FB2DF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E1EB1F2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A9D759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B60D0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41ED58F" w14:textId="77777777" w:rsidR="00B71472" w:rsidRDefault="00B71472">
            <w:pPr>
              <w:spacing w:after="0"/>
              <w:ind w:left="135"/>
            </w:pPr>
          </w:p>
        </w:tc>
      </w:tr>
      <w:tr w:rsidR="00B71472" w14:paraId="7E60266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8619C6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976B1D" w14:textId="77777777" w:rsidR="00B71472" w:rsidRDefault="00B71472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4F51B7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A2C872B" w14:textId="77777777" w:rsidR="00B71472" w:rsidRDefault="00B71472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094A40A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09F442D" w14:textId="77777777" w:rsidR="00B71472" w:rsidRDefault="00B71472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79072F5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3AFF0E7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B99A45" w14:textId="77777777" w:rsidR="00B71472" w:rsidRDefault="00B71472"/>
        </w:tc>
      </w:tr>
      <w:tr w:rsidR="00B71472" w14:paraId="5B1AADF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9AF09E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71472" w14:paraId="2E2B573A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990C38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1AA1A5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5C13E9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418B0F8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0EDFA4B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4BF68FC" w14:textId="77777777" w:rsidR="00B71472" w:rsidRDefault="00B71472">
            <w:pPr>
              <w:spacing w:after="0"/>
              <w:ind w:left="135"/>
            </w:pPr>
          </w:p>
        </w:tc>
      </w:tr>
      <w:tr w:rsidR="00B71472" w14:paraId="29B66110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FBE111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9A21145" w14:textId="77777777" w:rsidR="00B71472" w:rsidRPr="008C0AF9" w:rsidRDefault="006162E5">
            <w:pPr>
              <w:spacing w:after="0"/>
              <w:ind w:left="135"/>
              <w:rPr>
                <w:lang w:val="ru-RU"/>
              </w:rPr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и </w:t>
            </w: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>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97D5835" w14:textId="77777777" w:rsidR="00B71472" w:rsidRDefault="006162E5">
            <w:pPr>
              <w:spacing w:after="0"/>
              <w:ind w:left="135"/>
              <w:jc w:val="center"/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08ADE8C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12C8205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28D81B9" w14:textId="77777777" w:rsidR="00B71472" w:rsidRDefault="00B71472">
            <w:pPr>
              <w:spacing w:after="0"/>
              <w:ind w:left="135"/>
            </w:pPr>
          </w:p>
        </w:tc>
      </w:tr>
      <w:tr w:rsidR="00B71472" w14:paraId="603BF9C5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54B667E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4BCA82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48C234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0F325AB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19CE3AD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17B39A87" w14:textId="77777777" w:rsidR="00B71472" w:rsidRDefault="00B71472">
            <w:pPr>
              <w:spacing w:after="0"/>
              <w:ind w:left="135"/>
            </w:pPr>
          </w:p>
        </w:tc>
      </w:tr>
      <w:tr w:rsidR="00B71472" w14:paraId="4D6D615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7E9D46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60866B7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D51AAF" w14:textId="77777777" w:rsidR="00B71472" w:rsidRDefault="00B71472"/>
        </w:tc>
      </w:tr>
      <w:tr w:rsidR="00B71472" w14:paraId="661A99B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83D636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71472" w14:paraId="08E238C4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586F52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57737C0" w14:textId="77777777" w:rsidR="00B71472" w:rsidRPr="008C0AF9" w:rsidRDefault="006162E5">
            <w:pPr>
              <w:spacing w:after="0"/>
              <w:ind w:left="135"/>
              <w:rPr>
                <w:lang w:val="ru-RU"/>
              </w:rPr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9A29A25" w14:textId="77777777" w:rsidR="00B71472" w:rsidRDefault="006162E5">
            <w:pPr>
              <w:spacing w:after="0"/>
              <w:ind w:left="135"/>
              <w:jc w:val="center"/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3E00254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26A3ED1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79CB5754" w14:textId="77777777" w:rsidR="00B71472" w:rsidRDefault="00B71472">
            <w:pPr>
              <w:spacing w:after="0"/>
              <w:ind w:left="135"/>
            </w:pPr>
          </w:p>
        </w:tc>
      </w:tr>
      <w:tr w:rsidR="00B71472" w14:paraId="323F0285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69A8656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C482FEF" w14:textId="77777777" w:rsidR="00B71472" w:rsidRPr="008C0AF9" w:rsidRDefault="006162E5">
            <w:pPr>
              <w:spacing w:after="0"/>
              <w:ind w:left="135"/>
              <w:rPr>
                <w:lang w:val="ru-RU"/>
              </w:rPr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элементы графических изображений и их </w:t>
            </w: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7863D124" w14:textId="77777777" w:rsidR="00B71472" w:rsidRDefault="006162E5">
            <w:pPr>
              <w:spacing w:after="0"/>
              <w:ind w:left="135"/>
              <w:jc w:val="center"/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285B52E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528764D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F357E67" w14:textId="77777777" w:rsidR="00B71472" w:rsidRDefault="00B71472">
            <w:pPr>
              <w:spacing w:after="0"/>
              <w:ind w:left="135"/>
            </w:pPr>
          </w:p>
        </w:tc>
      </w:tr>
      <w:tr w:rsidR="00B71472" w14:paraId="57644CD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507EA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4916F04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00CD56C" w14:textId="77777777" w:rsidR="00B71472" w:rsidRDefault="00B71472"/>
        </w:tc>
      </w:tr>
      <w:tr w:rsidR="00B71472" w:rsidRPr="008C0AF9" w14:paraId="19E38B7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DE51F03" w14:textId="77777777" w:rsidR="00B71472" w:rsidRPr="008C0AF9" w:rsidRDefault="006162E5">
            <w:pPr>
              <w:spacing w:after="0"/>
              <w:ind w:left="135"/>
              <w:rPr>
                <w:lang w:val="ru-RU"/>
              </w:rPr>
            </w:pPr>
            <w:r w:rsidRPr="008C0A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C0AF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B71472" w14:paraId="3058E68B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968F6E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AD4734D" w14:textId="77777777" w:rsidR="00B71472" w:rsidRPr="008C0AF9" w:rsidRDefault="006162E5">
            <w:pPr>
              <w:spacing w:after="0"/>
              <w:ind w:left="135"/>
              <w:rPr>
                <w:lang w:val="ru-RU"/>
              </w:rPr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23582F16" w14:textId="77777777" w:rsidR="00B71472" w:rsidRDefault="006162E5">
            <w:pPr>
              <w:spacing w:after="0"/>
              <w:ind w:left="135"/>
              <w:jc w:val="center"/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091317D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3C874DF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DC66D39" w14:textId="77777777" w:rsidR="00B71472" w:rsidRDefault="00B71472">
            <w:pPr>
              <w:spacing w:after="0"/>
              <w:ind w:left="135"/>
            </w:pPr>
          </w:p>
        </w:tc>
      </w:tr>
      <w:tr w:rsidR="00B71472" w14:paraId="75AECE7F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5D913D3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7E6FF5D" w14:textId="77777777" w:rsidR="00B71472" w:rsidRPr="008C0AF9" w:rsidRDefault="006162E5">
            <w:pPr>
              <w:spacing w:after="0"/>
              <w:ind w:left="135"/>
              <w:rPr>
                <w:lang w:val="ru-RU"/>
              </w:rPr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3DF6115" w14:textId="77777777" w:rsidR="00B71472" w:rsidRDefault="006162E5">
            <w:pPr>
              <w:spacing w:after="0"/>
              <w:ind w:left="135"/>
              <w:jc w:val="center"/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0B9C5BB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0877435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25F1B7F" w14:textId="77777777" w:rsidR="00B71472" w:rsidRDefault="00B71472">
            <w:pPr>
              <w:spacing w:after="0"/>
              <w:ind w:left="135"/>
            </w:pPr>
          </w:p>
        </w:tc>
      </w:tr>
      <w:tr w:rsidR="00B71472" w14:paraId="7701FB9D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4E34C58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98B0C15" w14:textId="77777777" w:rsidR="00B71472" w:rsidRPr="008C0AF9" w:rsidRDefault="006162E5">
            <w:pPr>
              <w:spacing w:after="0"/>
              <w:ind w:left="135"/>
              <w:rPr>
                <w:lang w:val="ru-RU"/>
              </w:rPr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Виды и характеристики </w:t>
            </w: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65B705F" w14:textId="77777777" w:rsidR="00B71472" w:rsidRDefault="006162E5">
            <w:pPr>
              <w:spacing w:after="0"/>
              <w:ind w:left="135"/>
              <w:jc w:val="center"/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3CF2D82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4B5C5D9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17F2D84" w14:textId="77777777" w:rsidR="00B71472" w:rsidRDefault="00B71472">
            <w:pPr>
              <w:spacing w:after="0"/>
              <w:ind w:left="135"/>
            </w:pPr>
          </w:p>
        </w:tc>
      </w:tr>
      <w:tr w:rsidR="00B71472" w14:paraId="2411161F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21EADF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E05E223" w14:textId="77777777" w:rsidR="00B71472" w:rsidRDefault="006162E5">
            <w:pPr>
              <w:spacing w:after="0"/>
              <w:ind w:left="135"/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тонирования и лакирования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2C10BA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12E9666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1F09671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6C58F23" w14:textId="77777777" w:rsidR="00B71472" w:rsidRDefault="00B71472">
            <w:pPr>
              <w:spacing w:after="0"/>
              <w:ind w:left="135"/>
            </w:pPr>
          </w:p>
        </w:tc>
      </w:tr>
      <w:tr w:rsidR="00B71472" w14:paraId="6E893036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3E8A660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E78C7F3" w14:textId="77777777" w:rsidR="00B71472" w:rsidRDefault="006162E5">
            <w:pPr>
              <w:spacing w:after="0"/>
              <w:ind w:left="135"/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A9B91F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1D3B7EA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0E76C94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7E145EE3" w14:textId="77777777" w:rsidR="00B71472" w:rsidRDefault="00B71472">
            <w:pPr>
              <w:spacing w:after="0"/>
              <w:ind w:left="135"/>
            </w:pPr>
          </w:p>
        </w:tc>
      </w:tr>
      <w:tr w:rsidR="00B71472" w14:paraId="6DDE71CD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00B6A4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0F9C7F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397A21B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1D6BECB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506487F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BC0C8A7" w14:textId="77777777" w:rsidR="00B71472" w:rsidRDefault="00B71472">
            <w:pPr>
              <w:spacing w:after="0"/>
              <w:ind w:left="135"/>
            </w:pPr>
          </w:p>
        </w:tc>
      </w:tr>
      <w:tr w:rsidR="00B71472" w14:paraId="0D2A1548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09C0BC1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1FC602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A01689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73158FE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1D3EECE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12136583" w14:textId="77777777" w:rsidR="00B71472" w:rsidRDefault="00B71472">
            <w:pPr>
              <w:spacing w:after="0"/>
              <w:ind w:left="135"/>
            </w:pPr>
          </w:p>
        </w:tc>
      </w:tr>
      <w:tr w:rsidR="00B71472" w14:paraId="30821B23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27F119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FD2D506" w14:textId="77777777" w:rsidR="00B71472" w:rsidRPr="008C0AF9" w:rsidRDefault="006162E5">
            <w:pPr>
              <w:spacing w:after="0"/>
              <w:ind w:left="135"/>
              <w:rPr>
                <w:lang w:val="ru-RU"/>
              </w:rPr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Швейная машина как </w:t>
            </w: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>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6433B18" w14:textId="77777777" w:rsidR="00B71472" w:rsidRDefault="006162E5">
            <w:pPr>
              <w:spacing w:after="0"/>
              <w:ind w:left="135"/>
              <w:jc w:val="center"/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6C3EE18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435FFC9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546B394D" w14:textId="77777777" w:rsidR="00B71472" w:rsidRDefault="00B71472">
            <w:pPr>
              <w:spacing w:after="0"/>
              <w:ind w:left="135"/>
            </w:pPr>
          </w:p>
        </w:tc>
      </w:tr>
      <w:tr w:rsidR="00B71472" w14:paraId="492A5716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0A57D13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6026ACB" w14:textId="77777777" w:rsidR="00B71472" w:rsidRPr="008C0AF9" w:rsidRDefault="006162E5">
            <w:pPr>
              <w:spacing w:after="0"/>
              <w:ind w:left="135"/>
              <w:rPr>
                <w:lang w:val="ru-RU"/>
              </w:rPr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5C7EDF4" w14:textId="77777777" w:rsidR="00B71472" w:rsidRDefault="006162E5">
            <w:pPr>
              <w:spacing w:after="0"/>
              <w:ind w:left="135"/>
              <w:jc w:val="center"/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620054F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41C7C7A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843B959" w14:textId="77777777" w:rsidR="00B71472" w:rsidRDefault="00B71472">
            <w:pPr>
              <w:spacing w:after="0"/>
              <w:ind w:left="135"/>
            </w:pPr>
          </w:p>
        </w:tc>
      </w:tr>
      <w:tr w:rsidR="00B71472" w14:paraId="7C0D381D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785BB2F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0EDB4F9" w14:textId="77777777" w:rsidR="00B71472" w:rsidRDefault="006162E5">
            <w:pPr>
              <w:spacing w:after="0"/>
              <w:ind w:left="135"/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Оценка качества швейного </w:t>
            </w:r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6A44AF6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680A523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6F00161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715C4698" w14:textId="77777777" w:rsidR="00B71472" w:rsidRDefault="00B71472">
            <w:pPr>
              <w:spacing w:after="0"/>
              <w:ind w:left="135"/>
            </w:pPr>
          </w:p>
        </w:tc>
      </w:tr>
      <w:tr w:rsidR="00B71472" w14:paraId="1B4C636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2EBD5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621FEA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3437C6" w14:textId="77777777" w:rsidR="00B71472" w:rsidRDefault="00B71472"/>
        </w:tc>
      </w:tr>
      <w:tr w:rsidR="00B71472" w14:paraId="501FF36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C8E09E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71472" w14:paraId="0B8C628B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74C9D7F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E6EE9E1" w14:textId="77777777" w:rsidR="00B71472" w:rsidRPr="008C0AF9" w:rsidRDefault="006162E5">
            <w:pPr>
              <w:spacing w:after="0"/>
              <w:ind w:left="135"/>
              <w:rPr>
                <w:lang w:val="ru-RU"/>
              </w:rPr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00F6423" w14:textId="77777777" w:rsidR="00B71472" w:rsidRDefault="006162E5">
            <w:pPr>
              <w:spacing w:after="0"/>
              <w:ind w:left="135"/>
              <w:jc w:val="center"/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69814EE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20BC087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689DDF4C" w14:textId="77777777" w:rsidR="00B71472" w:rsidRDefault="00B71472">
            <w:pPr>
              <w:spacing w:after="0"/>
              <w:ind w:left="135"/>
            </w:pPr>
          </w:p>
        </w:tc>
      </w:tr>
      <w:tr w:rsidR="00B71472" w14:paraId="2523C426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23AD329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67B426B" w14:textId="77777777" w:rsidR="00B71472" w:rsidRPr="008C0AF9" w:rsidRDefault="006162E5">
            <w:pPr>
              <w:spacing w:after="0"/>
              <w:ind w:left="135"/>
              <w:rPr>
                <w:lang w:val="ru-RU"/>
              </w:rPr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01AFE21C" w14:textId="77777777" w:rsidR="00B71472" w:rsidRDefault="006162E5">
            <w:pPr>
              <w:spacing w:after="0"/>
              <w:ind w:left="135"/>
              <w:jc w:val="center"/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381FA7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3C72FDE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28360C2" w14:textId="77777777" w:rsidR="00B71472" w:rsidRDefault="00B71472">
            <w:pPr>
              <w:spacing w:after="0"/>
              <w:ind w:left="135"/>
            </w:pPr>
          </w:p>
        </w:tc>
      </w:tr>
      <w:tr w:rsidR="00B71472" w14:paraId="210C9EA3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6828BF3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E3BAF63" w14:textId="77777777" w:rsidR="00B71472" w:rsidRPr="008C0AF9" w:rsidRDefault="006162E5">
            <w:pPr>
              <w:spacing w:after="0"/>
              <w:ind w:left="135"/>
              <w:rPr>
                <w:lang w:val="ru-RU"/>
              </w:rPr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</w:t>
            </w: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>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52C45B14" w14:textId="77777777" w:rsidR="00B71472" w:rsidRDefault="006162E5">
            <w:pPr>
              <w:spacing w:after="0"/>
              <w:ind w:left="135"/>
              <w:jc w:val="center"/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51E700A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2611FB1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1AD96537" w14:textId="77777777" w:rsidR="00B71472" w:rsidRDefault="00B71472">
            <w:pPr>
              <w:spacing w:after="0"/>
              <w:ind w:left="135"/>
            </w:pPr>
          </w:p>
        </w:tc>
      </w:tr>
      <w:tr w:rsidR="00B71472" w14:paraId="06BDD7AB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7C2E9AC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2F4635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492D5B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601CDB2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4E0FC6E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4E4D4E33" w14:textId="77777777" w:rsidR="00B71472" w:rsidRDefault="00B71472">
            <w:pPr>
              <w:spacing w:after="0"/>
              <w:ind w:left="135"/>
            </w:pPr>
          </w:p>
        </w:tc>
      </w:tr>
      <w:tr w:rsidR="00B71472" w14:paraId="5E2E502A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3C07662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2E5E3DF" w14:textId="77777777" w:rsidR="00B71472" w:rsidRPr="008C0AF9" w:rsidRDefault="006162E5">
            <w:pPr>
              <w:spacing w:after="0"/>
              <w:ind w:left="135"/>
              <w:rPr>
                <w:lang w:val="ru-RU"/>
              </w:rPr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48639A5C" w14:textId="77777777" w:rsidR="00B71472" w:rsidRDefault="006162E5">
            <w:pPr>
              <w:spacing w:after="0"/>
              <w:ind w:left="135"/>
              <w:jc w:val="center"/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302585A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2A862EE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78C2A484" w14:textId="77777777" w:rsidR="00B71472" w:rsidRDefault="00B71472">
            <w:pPr>
              <w:spacing w:after="0"/>
              <w:ind w:left="135"/>
            </w:pPr>
          </w:p>
        </w:tc>
      </w:tr>
      <w:tr w:rsidR="00B71472" w14:paraId="6F76C124" w14:textId="77777777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14:paraId="31C650F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01D21A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14:paraId="18A091D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6307588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2BDBAC6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2570B259" w14:textId="77777777" w:rsidR="00B71472" w:rsidRDefault="00B71472">
            <w:pPr>
              <w:spacing w:after="0"/>
              <w:ind w:left="135"/>
            </w:pPr>
          </w:p>
        </w:tc>
      </w:tr>
      <w:tr w:rsidR="00B71472" w14:paraId="47CB236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DC86D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5C2E2DF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A53ABC" w14:textId="77777777" w:rsidR="00B71472" w:rsidRDefault="00B71472"/>
        </w:tc>
      </w:tr>
      <w:tr w:rsidR="00B71472" w14:paraId="754917A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18F510" w14:textId="77777777" w:rsidR="00B71472" w:rsidRPr="008C0AF9" w:rsidRDefault="006162E5">
            <w:pPr>
              <w:spacing w:after="0"/>
              <w:ind w:left="135"/>
              <w:rPr>
                <w:lang w:val="ru-RU"/>
              </w:rPr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14:paraId="737E42D2" w14:textId="77777777" w:rsidR="00B71472" w:rsidRDefault="006162E5">
            <w:pPr>
              <w:spacing w:after="0"/>
              <w:ind w:left="135"/>
              <w:jc w:val="center"/>
            </w:pPr>
            <w:r w:rsidRPr="008C0A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14:paraId="4DD6749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14:paraId="374399E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14:paraId="3773EC9D" w14:textId="77777777" w:rsidR="00B71472" w:rsidRDefault="00B71472"/>
        </w:tc>
      </w:tr>
    </w:tbl>
    <w:p w14:paraId="101C581A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A6CA467" w14:textId="77777777" w:rsidR="00B71472" w:rsidRDefault="006162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B71472" w14:paraId="6AFE6C48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EBDDC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7A81DBF" w14:textId="77777777" w:rsidR="00B71472" w:rsidRDefault="00B7147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89E4E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0204F4F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28F632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DC177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37C84C5" w14:textId="77777777" w:rsidR="00B71472" w:rsidRDefault="00B71472">
            <w:pPr>
              <w:spacing w:after="0"/>
              <w:ind w:left="135"/>
            </w:pPr>
          </w:p>
        </w:tc>
      </w:tr>
      <w:tr w:rsidR="00B71472" w14:paraId="0D30722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8CE384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012561" w14:textId="77777777" w:rsidR="00B71472" w:rsidRDefault="00B7147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403DFB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3A960E5" w14:textId="77777777" w:rsidR="00B71472" w:rsidRDefault="00B7147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3F6F1A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3A08F6C" w14:textId="77777777" w:rsidR="00B71472" w:rsidRDefault="00B7147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1AAE53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4287E04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775624" w14:textId="77777777" w:rsidR="00B71472" w:rsidRDefault="00B71472"/>
        </w:tc>
      </w:tr>
      <w:tr w:rsidR="00B71472" w14:paraId="3FD9902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69727A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Производство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B71472" w14:paraId="1EACD6F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87B26F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93B26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8308C0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97914F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525ACC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1615954" w14:textId="77777777" w:rsidR="00B71472" w:rsidRDefault="00B71472">
            <w:pPr>
              <w:spacing w:after="0"/>
              <w:ind w:left="135"/>
            </w:pPr>
          </w:p>
        </w:tc>
      </w:tr>
      <w:tr w:rsidR="00B71472" w14:paraId="56E72FC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7BF875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B7E4A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Машины дома и на производстве. Кинематические схемы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ECACE0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54EBEB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8F6E94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35FA26F" w14:textId="77777777" w:rsidR="00B71472" w:rsidRDefault="00B71472">
            <w:pPr>
              <w:spacing w:after="0"/>
              <w:ind w:left="135"/>
            </w:pPr>
          </w:p>
        </w:tc>
      </w:tr>
      <w:tr w:rsidR="00B71472" w14:paraId="14C8339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E219D2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966DD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80052A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F70AFE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11A2BA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40A9378" w14:textId="77777777" w:rsidR="00B71472" w:rsidRDefault="00B71472">
            <w:pPr>
              <w:spacing w:after="0"/>
              <w:ind w:left="135"/>
            </w:pPr>
          </w:p>
        </w:tc>
      </w:tr>
      <w:tr w:rsidR="00B71472" w14:paraId="3E49AE9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F700F4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0623E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B9D29D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475B08C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A6C94C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2958CDD" w14:textId="77777777" w:rsidR="00B71472" w:rsidRDefault="00B71472">
            <w:pPr>
              <w:spacing w:after="0"/>
              <w:ind w:left="135"/>
            </w:pPr>
          </w:p>
        </w:tc>
      </w:tr>
      <w:tr w:rsidR="00B71472" w14:paraId="089EDD6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BB821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37A95C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D0E2F0" w14:textId="77777777" w:rsidR="00B71472" w:rsidRDefault="00B71472"/>
        </w:tc>
      </w:tr>
      <w:tr w:rsidR="00B71472" w14:paraId="0548F84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A014C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Компьютерная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графика. Черчение</w:t>
            </w:r>
          </w:p>
        </w:tc>
      </w:tr>
      <w:tr w:rsidR="00B71472" w14:paraId="2E8CE09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B6945D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A8E34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A231D8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0300FD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EDBADF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CAE1CA0" w14:textId="77777777" w:rsidR="00B71472" w:rsidRDefault="00B71472">
            <w:pPr>
              <w:spacing w:after="0"/>
              <w:ind w:left="135"/>
            </w:pPr>
          </w:p>
        </w:tc>
      </w:tr>
      <w:tr w:rsidR="00B71472" w14:paraId="6B980D9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D900E9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8C909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методы представления графической информации. Графический редактор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D94EE9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592E87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FEDA2A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A85D70E" w14:textId="77777777" w:rsidR="00B71472" w:rsidRDefault="00B71472">
            <w:pPr>
              <w:spacing w:after="0"/>
              <w:ind w:left="135"/>
            </w:pPr>
          </w:p>
        </w:tc>
      </w:tr>
      <w:tr w:rsidR="00B71472" w14:paraId="69C346F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34F8F4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38CD8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432282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33B7E7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C707A3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20CA282" w14:textId="77777777" w:rsidR="00B71472" w:rsidRDefault="00B71472">
            <w:pPr>
              <w:spacing w:after="0"/>
              <w:ind w:left="135"/>
            </w:pPr>
          </w:p>
        </w:tc>
      </w:tr>
      <w:tr w:rsidR="00B71472" w14:paraId="4C4291B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8667B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646C11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36A3365" w14:textId="77777777" w:rsidR="00B71472" w:rsidRDefault="00B71472"/>
        </w:tc>
      </w:tr>
      <w:tr w:rsidR="00B71472" w14:paraId="059D67F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0DC11A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B71472" w14:paraId="6B53722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2AB439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4C697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176FF3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D2A54B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C01125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028E12D" w14:textId="77777777" w:rsidR="00B71472" w:rsidRDefault="00B71472">
            <w:pPr>
              <w:spacing w:after="0"/>
              <w:ind w:left="135"/>
            </w:pPr>
          </w:p>
        </w:tc>
      </w:tr>
      <w:tr w:rsidR="00B71472" w14:paraId="64F5DE1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B50523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6EB31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обработки тонколистового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8D857B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EAAA8D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41CA01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935832C" w14:textId="77777777" w:rsidR="00B71472" w:rsidRDefault="00B71472">
            <w:pPr>
              <w:spacing w:after="0"/>
              <w:ind w:left="135"/>
            </w:pPr>
          </w:p>
        </w:tc>
      </w:tr>
      <w:tr w:rsidR="00B71472" w14:paraId="29099DF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756E20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2A7BD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7DEAC2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47EDFC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25BDB6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8FD5097" w14:textId="77777777" w:rsidR="00B71472" w:rsidRDefault="00B71472">
            <w:pPr>
              <w:spacing w:after="0"/>
              <w:ind w:left="135"/>
            </w:pPr>
          </w:p>
        </w:tc>
      </w:tr>
      <w:tr w:rsidR="00B71472" w14:paraId="6C86A3D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0FD5F1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362A8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и </w:t>
            </w:r>
            <w:r>
              <w:rPr>
                <w:rFonts w:ascii="Times New Roman" w:hAnsi="Times New Roman"/>
                <w:color w:val="000000"/>
                <w:sz w:val="24"/>
              </w:rPr>
              <w:t>оценка качества изделий из металла.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00A855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EAA1D9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F3E128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B59BBCD" w14:textId="77777777" w:rsidR="00B71472" w:rsidRDefault="00B71472">
            <w:pPr>
              <w:spacing w:after="0"/>
              <w:ind w:left="135"/>
            </w:pPr>
          </w:p>
        </w:tc>
      </w:tr>
      <w:tr w:rsidR="00B71472" w14:paraId="3519C1D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448D01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64D45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F338F8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815502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4B0F7E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4225B6B" w14:textId="77777777" w:rsidR="00B71472" w:rsidRDefault="00B71472">
            <w:pPr>
              <w:spacing w:after="0"/>
              <w:ind w:left="135"/>
            </w:pPr>
          </w:p>
        </w:tc>
      </w:tr>
      <w:tr w:rsidR="00B71472" w14:paraId="5B8794E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82DD76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AE62A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A0AF29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109498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C55614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281E052" w14:textId="77777777" w:rsidR="00B71472" w:rsidRDefault="00B71472">
            <w:pPr>
              <w:spacing w:after="0"/>
              <w:ind w:left="135"/>
            </w:pPr>
          </w:p>
        </w:tc>
      </w:tr>
      <w:tr w:rsidR="00B71472" w14:paraId="05C42A2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B698B4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11500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237F49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7AEE26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B2F6C7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5602DA6" w14:textId="77777777" w:rsidR="00B71472" w:rsidRDefault="00B71472">
            <w:pPr>
              <w:spacing w:after="0"/>
              <w:ind w:left="135"/>
            </w:pPr>
          </w:p>
        </w:tc>
      </w:tr>
      <w:tr w:rsidR="00B71472" w14:paraId="4E640A4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191BC8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FBA21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686855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1B6B99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9FAC54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46EEC18" w14:textId="77777777" w:rsidR="00B71472" w:rsidRDefault="00B71472">
            <w:pPr>
              <w:spacing w:after="0"/>
              <w:ind w:left="135"/>
            </w:pPr>
          </w:p>
        </w:tc>
      </w:tr>
      <w:tr w:rsidR="00B71472" w14:paraId="68258BB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EBB43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36D7B1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A173A53" w14:textId="77777777" w:rsidR="00B71472" w:rsidRDefault="00B71472"/>
        </w:tc>
      </w:tr>
      <w:tr w:rsidR="00B71472" w14:paraId="2DCBC9A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36DFE9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71472" w14:paraId="749D2AB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7E0408B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CF811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299228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7CF868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F68432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DE42646" w14:textId="77777777" w:rsidR="00B71472" w:rsidRDefault="00B71472">
            <w:pPr>
              <w:spacing w:after="0"/>
              <w:ind w:left="135"/>
            </w:pPr>
          </w:p>
        </w:tc>
      </w:tr>
      <w:tr w:rsidR="00B71472" w14:paraId="072415C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C7D704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49F32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7019C9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3E252D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C919D4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94AD6ED" w14:textId="77777777" w:rsidR="00B71472" w:rsidRDefault="00B71472">
            <w:pPr>
              <w:spacing w:after="0"/>
              <w:ind w:left="135"/>
            </w:pPr>
          </w:p>
        </w:tc>
      </w:tr>
      <w:tr w:rsidR="00B71472" w14:paraId="7180246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E64E27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50C14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Датчики. Назначение и 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81396A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287B16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AACA3D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C173605" w14:textId="77777777" w:rsidR="00B71472" w:rsidRDefault="00B71472">
            <w:pPr>
              <w:spacing w:after="0"/>
              <w:ind w:left="135"/>
            </w:pPr>
          </w:p>
        </w:tc>
      </w:tr>
      <w:tr w:rsidR="00B71472" w14:paraId="644B3FD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C013AF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3EF9F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907EDA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0348AE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AC200C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FA4E754" w14:textId="77777777" w:rsidR="00B71472" w:rsidRDefault="00B71472">
            <w:pPr>
              <w:spacing w:after="0"/>
              <w:ind w:left="135"/>
            </w:pPr>
          </w:p>
        </w:tc>
      </w:tr>
      <w:tr w:rsidR="00B71472" w14:paraId="7C14661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5DD933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64A87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09F21F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3E6C09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676719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8F07710" w14:textId="77777777" w:rsidR="00B71472" w:rsidRDefault="00B71472">
            <w:pPr>
              <w:spacing w:after="0"/>
              <w:ind w:left="135"/>
            </w:pPr>
          </w:p>
        </w:tc>
      </w:tr>
      <w:tr w:rsidR="00B71472" w14:paraId="1530B12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59E8DC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B1CEF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65D414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29F1EE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D72894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E08083B" w14:textId="77777777" w:rsidR="00B71472" w:rsidRDefault="00B71472">
            <w:pPr>
              <w:spacing w:after="0"/>
              <w:ind w:left="135"/>
            </w:pPr>
          </w:p>
        </w:tc>
      </w:tr>
      <w:tr w:rsidR="00B71472" w14:paraId="1F719A0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09DB0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D2345B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35AE6E" w14:textId="77777777" w:rsidR="00B71472" w:rsidRDefault="00B71472"/>
        </w:tc>
      </w:tr>
      <w:tr w:rsidR="00B71472" w14:paraId="582568A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2F309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167411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137A52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EC6C42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A60A1A1" w14:textId="77777777" w:rsidR="00B71472" w:rsidRDefault="00B71472"/>
        </w:tc>
      </w:tr>
    </w:tbl>
    <w:p w14:paraId="2E2C3C89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21B2F41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7F0C880" w14:textId="77777777" w:rsidR="00B71472" w:rsidRDefault="006162E5">
      <w:pPr>
        <w:spacing w:after="0"/>
        <w:ind w:left="120"/>
      </w:pPr>
      <w:bookmarkStart w:id="36" w:name="block-29622479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0B48A1F5" w14:textId="77777777" w:rsidR="00B71472" w:rsidRDefault="006162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B71472" w14:paraId="3C24D43B" w14:textId="77777777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79E41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B30D12C" w14:textId="77777777" w:rsidR="00B71472" w:rsidRDefault="00B7147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D57E7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B609FD2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4E0354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688D2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DFCF3E2" w14:textId="77777777" w:rsidR="00B71472" w:rsidRDefault="00B71472">
            <w:pPr>
              <w:spacing w:after="0"/>
              <w:ind w:left="135"/>
            </w:pPr>
          </w:p>
        </w:tc>
      </w:tr>
      <w:tr w:rsidR="00B71472" w14:paraId="5F6EA3E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EEBEF0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1FDF6B" w14:textId="77777777" w:rsidR="00B71472" w:rsidRDefault="00B71472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7ECAEAC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99EBFFF" w14:textId="77777777" w:rsidR="00B71472" w:rsidRDefault="00B71472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6A38677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0E6F5B0" w14:textId="77777777" w:rsidR="00B71472" w:rsidRDefault="00B71472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76C1B2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95AAC8A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9A1044" w14:textId="77777777" w:rsidR="00B71472" w:rsidRDefault="00B71472"/>
        </w:tc>
      </w:tr>
      <w:tr w:rsidR="00B71472" w14:paraId="596838B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293567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71472" w14:paraId="3B514BF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E54B48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9D5B2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сферы развития производства и технологий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9BFD4E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F571F3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C5592D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9F01B39" w14:textId="77777777" w:rsidR="00B71472" w:rsidRDefault="00B71472">
            <w:pPr>
              <w:spacing w:after="0"/>
              <w:ind w:left="135"/>
            </w:pPr>
          </w:p>
        </w:tc>
      </w:tr>
      <w:tr w:rsidR="00B71472" w14:paraId="1510883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8DC695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AC33A2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E9ABF7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1AEFA7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0CA70D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158570D" w14:textId="77777777" w:rsidR="00B71472" w:rsidRDefault="00B71472">
            <w:pPr>
              <w:spacing w:after="0"/>
              <w:ind w:left="135"/>
            </w:pPr>
          </w:p>
        </w:tc>
      </w:tr>
      <w:tr w:rsidR="00B71472" w14:paraId="52F65E6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647189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087854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A1059D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052982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BA3888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BB968CD" w14:textId="77777777" w:rsidR="00B71472" w:rsidRDefault="00B71472">
            <w:pPr>
              <w:spacing w:after="0"/>
              <w:ind w:left="135"/>
            </w:pPr>
          </w:p>
        </w:tc>
      </w:tr>
      <w:tr w:rsidR="00B71472" w14:paraId="49AEBCF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091999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BF45A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Современный транспорт. История развития транспорта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0E0BA5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8587F6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61B90C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7A8E8C71" w14:textId="77777777" w:rsidR="00B71472" w:rsidRDefault="00B71472">
            <w:pPr>
              <w:spacing w:after="0"/>
              <w:ind w:left="135"/>
            </w:pPr>
          </w:p>
        </w:tc>
      </w:tr>
      <w:tr w:rsidR="00B71472" w14:paraId="4A6EB64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9346F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60171EC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052523" w14:textId="77777777" w:rsidR="00B71472" w:rsidRDefault="00B71472"/>
        </w:tc>
      </w:tr>
      <w:tr w:rsidR="00B71472" w14:paraId="7353541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453F10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71472" w14:paraId="4157E9B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ECDE46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C0FCF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5B67C7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4D25D3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254EDB5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D41D366" w14:textId="77777777" w:rsidR="00B71472" w:rsidRDefault="00B71472">
            <w:pPr>
              <w:spacing w:after="0"/>
              <w:ind w:left="135"/>
            </w:pPr>
          </w:p>
        </w:tc>
      </w:tr>
      <w:tr w:rsidR="00B71472" w14:paraId="09FA5C6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4AED0E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190EE3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Системы </w:t>
            </w:r>
            <w:r>
              <w:rPr>
                <w:rFonts w:ascii="Times New Roman" w:hAnsi="Times New Roman"/>
                <w:color w:val="000000"/>
                <w:sz w:val="24"/>
              </w:rPr>
              <w:t>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00F3B3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360D17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4511D3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6DBD155" w14:textId="77777777" w:rsidR="00B71472" w:rsidRDefault="00B71472">
            <w:pPr>
              <w:spacing w:after="0"/>
              <w:ind w:left="135"/>
            </w:pPr>
          </w:p>
        </w:tc>
      </w:tr>
      <w:tr w:rsidR="00B71472" w14:paraId="0BFF333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B6DF6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56A5A7B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2113BE" w14:textId="77777777" w:rsidR="00B71472" w:rsidRDefault="00B71472"/>
        </w:tc>
      </w:tr>
      <w:tr w:rsidR="00B71472" w14:paraId="5559542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85BD07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 w:rsidR="00B71472" w14:paraId="33EDB74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EFD22D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02F974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2CCB8FE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185D711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3C8016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AE9BC68" w14:textId="77777777" w:rsidR="00B71472" w:rsidRDefault="00B71472">
            <w:pPr>
              <w:spacing w:after="0"/>
              <w:ind w:left="135"/>
            </w:pPr>
          </w:p>
        </w:tc>
      </w:tr>
      <w:tr w:rsidR="00B71472" w14:paraId="2C8FDEC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19CDBE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9AE420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объёмных моделей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D28F1F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6D6A91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42242B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165E1B0" w14:textId="77777777" w:rsidR="00B71472" w:rsidRDefault="00B71472">
            <w:pPr>
              <w:spacing w:after="0"/>
              <w:ind w:left="135"/>
            </w:pPr>
          </w:p>
        </w:tc>
      </w:tr>
      <w:tr w:rsidR="00B71472" w14:paraId="5DCEAD5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6632B5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82DD1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869449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979A21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A4BED2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6DD6A040" w14:textId="77777777" w:rsidR="00B71472" w:rsidRDefault="00B71472">
            <w:pPr>
              <w:spacing w:after="0"/>
              <w:ind w:left="135"/>
            </w:pPr>
          </w:p>
        </w:tc>
      </w:tr>
      <w:tr w:rsidR="00B71472" w14:paraId="6B962D9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DCA04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16FD63B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1E7257F" w14:textId="77777777" w:rsidR="00B71472" w:rsidRDefault="00B71472"/>
        </w:tc>
      </w:tr>
      <w:tr w:rsidR="00B71472" w14:paraId="2163DDC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B5FB30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Технологии обработки материалов и пищевых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продуктов</w:t>
            </w:r>
          </w:p>
        </w:tc>
      </w:tr>
      <w:tr w:rsidR="00B71472" w14:paraId="4EBC249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F40B54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761F6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EA0AE3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4548DD2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7592B9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2E8F998" w14:textId="77777777" w:rsidR="00B71472" w:rsidRDefault="00B71472">
            <w:pPr>
              <w:spacing w:after="0"/>
              <w:ind w:left="135"/>
            </w:pPr>
          </w:p>
        </w:tc>
      </w:tr>
      <w:tr w:rsidR="00B71472" w14:paraId="2A8DA8B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2D4B60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58307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347293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4C058F8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C6018B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DA1FDAC" w14:textId="77777777" w:rsidR="00B71472" w:rsidRDefault="00B71472">
            <w:pPr>
              <w:spacing w:after="0"/>
              <w:ind w:left="135"/>
            </w:pPr>
          </w:p>
        </w:tc>
      </w:tr>
      <w:tr w:rsidR="00B71472" w14:paraId="541514F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78E70A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E83F63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78A072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4542501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C068CA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424E6212" w14:textId="77777777" w:rsidR="00B71472" w:rsidRDefault="00B71472">
            <w:pPr>
              <w:spacing w:after="0"/>
              <w:ind w:left="135"/>
            </w:pPr>
          </w:p>
        </w:tc>
      </w:tr>
      <w:tr w:rsidR="00B71472" w14:paraId="79CF8C3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7D346E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F54556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и оценка качества изделия из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15D147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5AE67D4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761168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42A973E2" w14:textId="77777777" w:rsidR="00B71472" w:rsidRDefault="00B71472">
            <w:pPr>
              <w:spacing w:after="0"/>
              <w:ind w:left="135"/>
            </w:pPr>
          </w:p>
        </w:tc>
      </w:tr>
      <w:tr w:rsidR="00B71472" w14:paraId="1FDED3F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A427E5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F55BD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06D0521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0E93AA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0E7C08C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4768F07D" w14:textId="77777777" w:rsidR="00B71472" w:rsidRDefault="00B71472">
            <w:pPr>
              <w:spacing w:after="0"/>
              <w:ind w:left="135"/>
            </w:pPr>
          </w:p>
        </w:tc>
      </w:tr>
      <w:tr w:rsidR="00B71472" w14:paraId="635F3FD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76D07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632883B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5170C0" w14:textId="77777777" w:rsidR="00B71472" w:rsidRDefault="00B71472"/>
        </w:tc>
      </w:tr>
      <w:tr w:rsidR="00B71472" w14:paraId="1852A86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82180A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71472" w14:paraId="1C591D9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612F6F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995E7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6CAA57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0739DD8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1F573F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06DB8D8" w14:textId="77777777" w:rsidR="00B71472" w:rsidRDefault="00B71472">
            <w:pPr>
              <w:spacing w:after="0"/>
              <w:ind w:left="135"/>
            </w:pPr>
          </w:p>
        </w:tc>
      </w:tr>
      <w:tr w:rsidR="00B71472" w14:paraId="5D9D744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1D0417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D6CE48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Программирование управления </w:t>
            </w:r>
            <w:r>
              <w:rPr>
                <w:rFonts w:ascii="Times New Roman" w:hAnsi="Times New Roman"/>
                <w:color w:val="000000"/>
                <w:sz w:val="24"/>
              </w:rPr>
              <w:t>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6588B90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492F508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3730549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429AB4C" w14:textId="77777777" w:rsidR="00B71472" w:rsidRDefault="00B71472">
            <w:pPr>
              <w:spacing w:after="0"/>
              <w:ind w:left="135"/>
            </w:pPr>
          </w:p>
        </w:tc>
      </w:tr>
      <w:tr w:rsidR="00B71472" w14:paraId="7FF9E4C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C82905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E7936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4A0E826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29AD74C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7E66859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3E2080CC" w14:textId="77777777" w:rsidR="00B71472" w:rsidRDefault="00B71472">
            <w:pPr>
              <w:spacing w:after="0"/>
              <w:ind w:left="135"/>
            </w:pPr>
          </w:p>
        </w:tc>
      </w:tr>
      <w:tr w:rsidR="00B71472" w14:paraId="48AC328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0C9A75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326805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37155B9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4968C57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536B625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9A922E3" w14:textId="77777777" w:rsidR="00B71472" w:rsidRDefault="00B71472">
            <w:pPr>
              <w:spacing w:after="0"/>
              <w:ind w:left="135"/>
            </w:pPr>
          </w:p>
        </w:tc>
      </w:tr>
      <w:tr w:rsidR="00B71472" w14:paraId="06B9DAB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11B83F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A27E8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14:paraId="5FDD258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41F4E0F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6A673D6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15AC1BF9" w14:textId="77777777" w:rsidR="00B71472" w:rsidRDefault="00B71472">
            <w:pPr>
              <w:spacing w:after="0"/>
              <w:ind w:left="135"/>
            </w:pPr>
          </w:p>
        </w:tc>
      </w:tr>
      <w:tr w:rsidR="00B71472" w14:paraId="509F2B3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08DF0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2661A22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A96A75C" w14:textId="77777777" w:rsidR="00B71472" w:rsidRDefault="00B71472"/>
        </w:tc>
      </w:tr>
      <w:tr w:rsidR="00B71472" w14:paraId="05DAB46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48EE8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14:paraId="59F3E1A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14:paraId="7C247C0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14:paraId="1EB66FB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14:paraId="57E84CE4" w14:textId="77777777" w:rsidR="00B71472" w:rsidRDefault="00B71472"/>
        </w:tc>
      </w:tr>
    </w:tbl>
    <w:p w14:paraId="32468FC8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806BB61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54F5C45" w14:textId="77777777" w:rsidR="00B71472" w:rsidRDefault="006162E5">
      <w:pPr>
        <w:spacing w:after="0"/>
        <w:ind w:left="120"/>
      </w:pPr>
      <w:bookmarkStart w:id="37" w:name="block-29622480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2093895A" w14:textId="77777777" w:rsidR="00B71472" w:rsidRDefault="006162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B71472" w14:paraId="4535E919" w14:textId="77777777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0903B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FE01192" w14:textId="77777777" w:rsidR="00B71472" w:rsidRDefault="00B7147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0EC73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BFD2CCC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AC613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19F29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87C5782" w14:textId="77777777" w:rsidR="00B71472" w:rsidRDefault="00B71472">
            <w:pPr>
              <w:spacing w:after="0"/>
              <w:ind w:left="135"/>
            </w:pPr>
          </w:p>
        </w:tc>
      </w:tr>
      <w:tr w:rsidR="00B71472" w14:paraId="66138F3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3C39E0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851F63" w14:textId="77777777" w:rsidR="00B71472" w:rsidRDefault="00B71472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B12111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F25E643" w14:textId="77777777" w:rsidR="00B71472" w:rsidRDefault="00B71472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BFF627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F707B8A" w14:textId="77777777" w:rsidR="00B71472" w:rsidRDefault="00B71472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9404BF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2AE9BEB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A05CC4" w14:textId="77777777" w:rsidR="00B71472" w:rsidRDefault="00B71472"/>
        </w:tc>
      </w:tr>
      <w:tr w:rsidR="00B71472" w14:paraId="7C44E35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76AEE4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71472" w14:paraId="0E9B1EFB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9D1E1C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3D0A96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6FEA65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240F32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0BC45C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1CDC8BF" w14:textId="77777777" w:rsidR="00B71472" w:rsidRDefault="00B71472">
            <w:pPr>
              <w:spacing w:after="0"/>
              <w:ind w:left="135"/>
            </w:pPr>
          </w:p>
        </w:tc>
      </w:tr>
      <w:tr w:rsidR="00B71472" w14:paraId="0DB560D8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000439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52F0CB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906CBB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64C267D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1116E26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5F8327B" w14:textId="77777777" w:rsidR="00B71472" w:rsidRDefault="00B71472">
            <w:pPr>
              <w:spacing w:after="0"/>
              <w:ind w:left="135"/>
            </w:pPr>
          </w:p>
        </w:tc>
      </w:tr>
      <w:tr w:rsidR="00B71472" w14:paraId="64CD6B09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250EEE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5E8C7E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E49385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A04441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0B50D6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CCF3912" w14:textId="77777777" w:rsidR="00B71472" w:rsidRDefault="00B71472">
            <w:pPr>
              <w:spacing w:after="0"/>
              <w:ind w:left="135"/>
            </w:pPr>
          </w:p>
        </w:tc>
      </w:tr>
      <w:tr w:rsidR="00B71472" w14:paraId="3093CAC4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790301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1915A1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Современный транспорт. История </w:t>
            </w:r>
            <w:r>
              <w:rPr>
                <w:rFonts w:ascii="Times New Roman" w:hAnsi="Times New Roman"/>
                <w:color w:val="000000"/>
                <w:sz w:val="24"/>
              </w:rPr>
              <w:t>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03AE52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E74C74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10CDF2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5D9D381" w14:textId="77777777" w:rsidR="00B71472" w:rsidRDefault="00B71472">
            <w:pPr>
              <w:spacing w:after="0"/>
              <w:ind w:left="135"/>
            </w:pPr>
          </w:p>
        </w:tc>
      </w:tr>
      <w:tr w:rsidR="00B71472" w14:paraId="6CC65EC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0D67EF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2FD0D72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DB4A82" w14:textId="77777777" w:rsidR="00B71472" w:rsidRDefault="00B71472"/>
        </w:tc>
      </w:tr>
      <w:tr w:rsidR="00B71472" w14:paraId="4C96703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12ED46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71472" w14:paraId="0F8E36AB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425BEC2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B7FB63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D7F17B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FBE250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C9FF51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F8AEC0A" w14:textId="77777777" w:rsidR="00B71472" w:rsidRDefault="00B71472">
            <w:pPr>
              <w:spacing w:after="0"/>
              <w:ind w:left="135"/>
            </w:pPr>
          </w:p>
        </w:tc>
      </w:tr>
      <w:tr w:rsidR="00B71472" w14:paraId="71020493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5DD3FB7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863BB2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510CC9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084D65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320285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3B77B4D" w14:textId="77777777" w:rsidR="00B71472" w:rsidRDefault="00B71472">
            <w:pPr>
              <w:spacing w:after="0"/>
              <w:ind w:left="135"/>
            </w:pPr>
          </w:p>
        </w:tc>
      </w:tr>
      <w:tr w:rsidR="00B71472" w14:paraId="0F3A624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765FC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59464AF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8B69335" w14:textId="77777777" w:rsidR="00B71472" w:rsidRDefault="00B71472"/>
        </w:tc>
      </w:tr>
      <w:tr w:rsidR="00B71472" w14:paraId="144B512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DD8E16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 обработки материалов и пищевых продуктов</w:t>
            </w:r>
          </w:p>
        </w:tc>
      </w:tr>
      <w:tr w:rsidR="00B71472" w14:paraId="7E1B6BAD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8753C3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4946EF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D71B0C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4D9895B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1B4873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5B50F5E" w14:textId="77777777" w:rsidR="00B71472" w:rsidRDefault="00B71472">
            <w:pPr>
              <w:spacing w:after="0"/>
              <w:ind w:left="135"/>
            </w:pPr>
          </w:p>
        </w:tc>
      </w:tr>
      <w:tr w:rsidR="00B71472" w14:paraId="43C3176C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CFEC69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51509F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32CE9E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D1534B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193C0A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C5353D0" w14:textId="77777777" w:rsidR="00B71472" w:rsidRDefault="00B71472">
            <w:pPr>
              <w:spacing w:after="0"/>
              <w:ind w:left="135"/>
            </w:pPr>
          </w:p>
        </w:tc>
      </w:tr>
      <w:tr w:rsidR="00B71472" w14:paraId="65BF8EA4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E666CC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2A68DF7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Пластмасса и другие современные материалы: свойства, получение и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451E71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51C52A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A9B819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AC79583" w14:textId="77777777" w:rsidR="00B71472" w:rsidRDefault="00B71472">
            <w:pPr>
              <w:spacing w:after="0"/>
              <w:ind w:left="135"/>
            </w:pPr>
          </w:p>
        </w:tc>
      </w:tr>
      <w:tr w:rsidR="00B71472" w14:paraId="2E4599C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0D0116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939795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CF1947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AD8861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F9C444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8F3DBD7" w14:textId="77777777" w:rsidR="00B71472" w:rsidRDefault="00B71472">
            <w:pPr>
              <w:spacing w:after="0"/>
              <w:ind w:left="135"/>
            </w:pPr>
          </w:p>
        </w:tc>
      </w:tr>
      <w:tr w:rsidR="00B71472" w14:paraId="377036A4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28420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678DF6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61E5CD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5DD4ED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626960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156510E" w14:textId="77777777" w:rsidR="00B71472" w:rsidRDefault="00B71472">
            <w:pPr>
              <w:spacing w:after="0"/>
              <w:ind w:left="135"/>
            </w:pPr>
          </w:p>
        </w:tc>
      </w:tr>
      <w:tr w:rsidR="00B71472" w14:paraId="019B6DE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ED000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2D26ED3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66A381" w14:textId="77777777" w:rsidR="00B71472" w:rsidRDefault="00B71472"/>
        </w:tc>
      </w:tr>
      <w:tr w:rsidR="00B71472" w14:paraId="2C34614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2D2CDF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3D-моделирование,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прототипирование, макетирование</w:t>
            </w:r>
          </w:p>
        </w:tc>
      </w:tr>
      <w:tr w:rsidR="00B71472" w14:paraId="4FBB9C89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08509A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AD1421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8E112C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D9AD68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825D32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5E21BF7A" w14:textId="77777777" w:rsidR="00B71472" w:rsidRDefault="00B71472">
            <w:pPr>
              <w:spacing w:after="0"/>
              <w:ind w:left="135"/>
            </w:pPr>
          </w:p>
        </w:tc>
      </w:tr>
      <w:tr w:rsidR="00B71472" w14:paraId="6CF1A86C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B711F3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6DC76CF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6AB9CB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0A8DF3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9892C8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E7E4389" w14:textId="77777777" w:rsidR="00B71472" w:rsidRDefault="00B71472">
            <w:pPr>
              <w:spacing w:after="0"/>
              <w:ind w:left="135"/>
            </w:pPr>
          </w:p>
        </w:tc>
      </w:tr>
      <w:tr w:rsidR="00B71472" w14:paraId="55957E84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DD7264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1E4532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приёмы макетирования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F55CA9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949E62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30E9A1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223B3CBA" w14:textId="77777777" w:rsidR="00B71472" w:rsidRDefault="00B71472">
            <w:pPr>
              <w:spacing w:after="0"/>
              <w:ind w:left="135"/>
            </w:pPr>
          </w:p>
        </w:tc>
      </w:tr>
      <w:tr w:rsidR="00B71472" w14:paraId="7FE6127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236AB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60C1C35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710C00" w14:textId="77777777" w:rsidR="00B71472" w:rsidRDefault="00B71472"/>
        </w:tc>
      </w:tr>
      <w:tr w:rsidR="00B71472" w14:paraId="43EA517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85F87D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71472" w14:paraId="5AD9A01C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F4320D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1D4F81D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E34F59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0BF601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8D5A32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6E0D85F" w14:textId="77777777" w:rsidR="00B71472" w:rsidRDefault="00B71472">
            <w:pPr>
              <w:spacing w:after="0"/>
              <w:ind w:left="135"/>
            </w:pPr>
          </w:p>
        </w:tc>
      </w:tr>
      <w:tr w:rsidR="00B71472" w14:paraId="0539B79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9E025B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713CBA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2D77936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F5F1EA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F26C72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6DB2F3A3" w14:textId="77777777" w:rsidR="00B71472" w:rsidRDefault="00B71472">
            <w:pPr>
              <w:spacing w:after="0"/>
              <w:ind w:left="135"/>
            </w:pPr>
          </w:p>
        </w:tc>
      </w:tr>
      <w:tr w:rsidR="00B71472" w14:paraId="3A802993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243F93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54BB732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63DEC1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0974CC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4768618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A716018" w14:textId="77777777" w:rsidR="00B71472" w:rsidRDefault="00B71472">
            <w:pPr>
              <w:spacing w:after="0"/>
              <w:ind w:left="135"/>
            </w:pPr>
          </w:p>
        </w:tc>
      </w:tr>
      <w:tr w:rsidR="00B71472" w14:paraId="0BF2975A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61C7B05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44C5AFF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6EFC317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5C030F9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7C7A719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063B3BA" w14:textId="77777777" w:rsidR="00B71472" w:rsidRDefault="00B71472">
            <w:pPr>
              <w:spacing w:after="0"/>
              <w:ind w:left="135"/>
            </w:pPr>
          </w:p>
        </w:tc>
      </w:tr>
      <w:tr w:rsidR="00B71472" w14:paraId="1D4906F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A514A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7C17869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93E1C5" w14:textId="77777777" w:rsidR="00B71472" w:rsidRDefault="00B71472"/>
        </w:tc>
      </w:tr>
      <w:tr w:rsidR="00B71472" w14:paraId="552255C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59D787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Растениеводство</w:t>
            </w:r>
          </w:p>
        </w:tc>
      </w:tr>
      <w:tr w:rsidR="00B71472" w14:paraId="70DEED6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21426FA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CC1BC1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7F58E20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0FE4A23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51306A0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495F8786" w14:textId="77777777" w:rsidR="00B71472" w:rsidRDefault="00B71472">
            <w:pPr>
              <w:spacing w:after="0"/>
              <w:ind w:left="135"/>
            </w:pPr>
          </w:p>
        </w:tc>
      </w:tr>
      <w:tr w:rsidR="00B71472" w14:paraId="7ACF42C5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34589F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DC9A50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0BCC425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61A3D8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7B64A4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74CDD37" w14:textId="77777777" w:rsidR="00B71472" w:rsidRDefault="00B71472">
            <w:pPr>
              <w:spacing w:after="0"/>
              <w:ind w:left="135"/>
            </w:pPr>
          </w:p>
        </w:tc>
      </w:tr>
      <w:tr w:rsidR="00B71472" w14:paraId="359978F2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7C417DD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7784BDA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A6D6E5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132EC70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04959BE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7A8AB046" w14:textId="77777777" w:rsidR="00B71472" w:rsidRDefault="00B71472">
            <w:pPr>
              <w:spacing w:after="0"/>
              <w:ind w:left="135"/>
            </w:pPr>
          </w:p>
        </w:tc>
      </w:tr>
      <w:tr w:rsidR="00B71472" w14:paraId="426AA71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C1BE2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2A8704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E9122B" w14:textId="77777777" w:rsidR="00B71472" w:rsidRDefault="00B71472"/>
        </w:tc>
      </w:tr>
      <w:tr w:rsidR="00B71472" w14:paraId="4816513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098919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B71472" w14:paraId="64ED9468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1B3621B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06B7491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407AA26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BB5677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94E36F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89F5E34" w14:textId="77777777" w:rsidR="00B71472" w:rsidRDefault="00B71472">
            <w:pPr>
              <w:spacing w:after="0"/>
              <w:ind w:left="135"/>
            </w:pPr>
          </w:p>
        </w:tc>
      </w:tr>
      <w:tr w:rsidR="00B71472" w14:paraId="401CCA7F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0963375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E4FE5F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1A36264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A661FD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2AE07CF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01269488" w14:textId="77777777" w:rsidR="00B71472" w:rsidRDefault="00B71472">
            <w:pPr>
              <w:spacing w:after="0"/>
              <w:ind w:left="135"/>
            </w:pPr>
          </w:p>
        </w:tc>
      </w:tr>
      <w:tr w:rsidR="00B71472" w14:paraId="3FD80FB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91409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7E6850C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EFAD4D" w14:textId="77777777" w:rsidR="00B71472" w:rsidRDefault="00B71472"/>
        </w:tc>
      </w:tr>
      <w:tr w:rsidR="00B71472" w14:paraId="758061D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DF571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91CF10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2656C9E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6A8C2CC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1E9FDA24" w14:textId="77777777" w:rsidR="00B71472" w:rsidRDefault="00B71472"/>
        </w:tc>
      </w:tr>
    </w:tbl>
    <w:p w14:paraId="5936F309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C169070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8AFEF4D" w14:textId="77777777" w:rsidR="00B71472" w:rsidRDefault="006162E5">
      <w:pPr>
        <w:spacing w:after="0"/>
        <w:ind w:left="120"/>
      </w:pPr>
      <w:bookmarkStart w:id="38" w:name="block-29622482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107C5C47" w14:textId="77777777" w:rsidR="00B71472" w:rsidRDefault="006162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B71472" w14:paraId="6E08A814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ECDAA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28CD763" w14:textId="77777777" w:rsidR="00B71472" w:rsidRDefault="00B7147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2FDCF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73BB336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56F82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7B011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8E54158" w14:textId="77777777" w:rsidR="00B71472" w:rsidRDefault="00B71472">
            <w:pPr>
              <w:spacing w:after="0"/>
              <w:ind w:left="135"/>
            </w:pPr>
          </w:p>
        </w:tc>
      </w:tr>
      <w:tr w:rsidR="00B71472" w14:paraId="6E9F30B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2502AC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E4609D" w14:textId="77777777" w:rsidR="00B71472" w:rsidRDefault="00B71472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75B68F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8D67E01" w14:textId="77777777" w:rsidR="00B71472" w:rsidRDefault="00B71472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7ACE7F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F4CF064" w14:textId="77777777" w:rsidR="00B71472" w:rsidRDefault="00B71472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5AEDC2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03FD9D9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9516FA" w14:textId="77777777" w:rsidR="00B71472" w:rsidRDefault="00B71472"/>
        </w:tc>
      </w:tr>
      <w:tr w:rsidR="00B71472" w14:paraId="7F35879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C1BBD2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71472" w14:paraId="4FBF96E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3A0A69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24DCB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234C9E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E325FD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D93622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A28F158" w14:textId="77777777" w:rsidR="00B71472" w:rsidRDefault="00B71472">
            <w:pPr>
              <w:spacing w:after="0"/>
              <w:ind w:left="135"/>
            </w:pPr>
          </w:p>
        </w:tc>
      </w:tr>
      <w:tr w:rsidR="00B71472" w14:paraId="5DC125C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40C34B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50324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6A635D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16C8E1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C92D98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8B0B29D" w14:textId="77777777" w:rsidR="00B71472" w:rsidRDefault="00B71472">
            <w:pPr>
              <w:spacing w:after="0"/>
              <w:ind w:left="135"/>
            </w:pPr>
          </w:p>
        </w:tc>
      </w:tr>
      <w:tr w:rsidR="00B71472" w14:paraId="301F910C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5D2F69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4BF58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Рынок труда.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рынка труда. 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215EAC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DDC550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8B759C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CFC8FA5" w14:textId="77777777" w:rsidR="00B71472" w:rsidRDefault="00B71472">
            <w:pPr>
              <w:spacing w:after="0"/>
              <w:ind w:left="135"/>
            </w:pPr>
          </w:p>
        </w:tc>
      </w:tr>
      <w:tr w:rsidR="00B71472" w14:paraId="225F118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0C469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FFDB2E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2C6094A" w14:textId="77777777" w:rsidR="00B71472" w:rsidRDefault="00B71472"/>
        </w:tc>
      </w:tr>
      <w:tr w:rsidR="00B71472" w14:paraId="406C86F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4306A5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71472" w14:paraId="7E11521C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E817E4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D6428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EC2517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FBC0CB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C406AD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E50D53C" w14:textId="77777777" w:rsidR="00B71472" w:rsidRDefault="00B71472">
            <w:pPr>
              <w:spacing w:after="0"/>
              <w:ind w:left="135"/>
            </w:pPr>
          </w:p>
        </w:tc>
      </w:tr>
      <w:tr w:rsidR="00B71472" w14:paraId="6C8DF443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987EAF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4EDE9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Технология построения чертежа в </w:t>
            </w:r>
            <w:r>
              <w:rPr>
                <w:rFonts w:ascii="Times New Roman" w:hAnsi="Times New Roman"/>
                <w:color w:val="000000"/>
                <w:sz w:val="24"/>
              </w:rPr>
              <w:t>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2BF7D8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740C44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AB6656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25E090D" w14:textId="77777777" w:rsidR="00B71472" w:rsidRDefault="00B71472">
            <w:pPr>
              <w:spacing w:after="0"/>
              <w:ind w:left="135"/>
            </w:pPr>
          </w:p>
        </w:tc>
      </w:tr>
      <w:tr w:rsidR="00B71472" w14:paraId="0229A06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E0A58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13C02B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400C6E" w14:textId="77777777" w:rsidR="00B71472" w:rsidRDefault="00B71472"/>
        </w:tc>
      </w:tr>
      <w:tr w:rsidR="00B71472" w14:paraId="09F8893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1FBF52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 w:rsidR="00B71472" w14:paraId="3B4BFEE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EB4449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B73CC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3D-моделирование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4A275E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792FFA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D67965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9FF8988" w14:textId="77777777" w:rsidR="00B71472" w:rsidRDefault="00B71472">
            <w:pPr>
              <w:spacing w:after="0"/>
              <w:ind w:left="135"/>
            </w:pPr>
          </w:p>
        </w:tc>
      </w:tr>
      <w:tr w:rsidR="00B71472" w14:paraId="2146525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D7E84E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BCCF4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B69D14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58D965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3CE28E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7040BD2" w14:textId="77777777" w:rsidR="00B71472" w:rsidRDefault="00B71472">
            <w:pPr>
              <w:spacing w:after="0"/>
              <w:ind w:left="135"/>
            </w:pPr>
          </w:p>
        </w:tc>
      </w:tr>
      <w:tr w:rsidR="00B71472" w14:paraId="5238D2E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1D12E9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F53B0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AE69C7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C0E478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ADB7B0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10CC6F1" w14:textId="77777777" w:rsidR="00B71472" w:rsidRDefault="00B71472">
            <w:pPr>
              <w:spacing w:after="0"/>
              <w:ind w:left="135"/>
            </w:pPr>
          </w:p>
        </w:tc>
      </w:tr>
      <w:tr w:rsidR="00B71472" w14:paraId="7147E27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8FEFEF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87516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изготовление прототипов реальных объектов с помощью 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74A747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E63053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7CB34B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9B148F0" w14:textId="77777777" w:rsidR="00B71472" w:rsidRDefault="00B71472">
            <w:pPr>
              <w:spacing w:after="0"/>
              <w:ind w:left="135"/>
            </w:pPr>
          </w:p>
        </w:tc>
      </w:tr>
      <w:tr w:rsidR="00B71472" w14:paraId="0AC997F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DC81A2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9FBD5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использованием технологического </w:t>
            </w:r>
            <w:r>
              <w:rPr>
                <w:rFonts w:ascii="Times New Roman" w:hAnsi="Times New Roman"/>
                <w:color w:val="000000"/>
                <w:sz w:val="24"/>
              </w:rPr>
              <w:t>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B3023A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0D47E1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2F6B3B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D5A4302" w14:textId="77777777" w:rsidR="00B71472" w:rsidRDefault="00B71472">
            <w:pPr>
              <w:spacing w:after="0"/>
              <w:ind w:left="135"/>
            </w:pPr>
          </w:p>
        </w:tc>
      </w:tr>
      <w:tr w:rsidR="00B71472" w14:paraId="33735AE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D6C7E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4BFAA1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7EDA8D9" w14:textId="77777777" w:rsidR="00B71472" w:rsidRDefault="00B71472"/>
        </w:tc>
      </w:tr>
      <w:tr w:rsidR="00B71472" w14:paraId="4362351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B735A7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71472" w14:paraId="0B05300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99B6D2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B6403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CC949E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125F6C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879A09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D128856" w14:textId="77777777" w:rsidR="00B71472" w:rsidRDefault="00B71472">
            <w:pPr>
              <w:spacing w:after="0"/>
              <w:ind w:left="135"/>
            </w:pPr>
          </w:p>
        </w:tc>
      </w:tr>
      <w:tr w:rsidR="00B71472" w14:paraId="10497A5E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110156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128F6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0141A9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E4DDBB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BF2DDC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F335B7D" w14:textId="77777777" w:rsidR="00B71472" w:rsidRDefault="00B71472">
            <w:pPr>
              <w:spacing w:after="0"/>
              <w:ind w:left="135"/>
            </w:pPr>
          </w:p>
        </w:tc>
      </w:tr>
      <w:tr w:rsidR="00B71472" w14:paraId="72FDCD9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DE8253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E88A3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D0C4FA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C589F7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EEB9F3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0478674" w14:textId="77777777" w:rsidR="00B71472" w:rsidRDefault="00B71472">
            <w:pPr>
              <w:spacing w:after="0"/>
              <w:ind w:left="135"/>
            </w:pPr>
          </w:p>
        </w:tc>
      </w:tr>
      <w:tr w:rsidR="00B71472" w14:paraId="7CAA150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DC4A4E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F5CD7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Проект по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FD8088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DCBE2A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1C3290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70A2E97" w14:textId="77777777" w:rsidR="00B71472" w:rsidRDefault="00B71472">
            <w:pPr>
              <w:spacing w:after="0"/>
              <w:ind w:left="135"/>
            </w:pPr>
          </w:p>
        </w:tc>
      </w:tr>
      <w:tr w:rsidR="00B71472" w14:paraId="7901862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3F63E0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B7910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544842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08DA8B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58FA19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23727DF" w14:textId="77777777" w:rsidR="00B71472" w:rsidRDefault="00B71472">
            <w:pPr>
              <w:spacing w:after="0"/>
              <w:ind w:left="135"/>
            </w:pPr>
          </w:p>
        </w:tc>
      </w:tr>
      <w:tr w:rsidR="00B71472" w14:paraId="766A8BC7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A85695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26947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защите. 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21A174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DFC09C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9103BB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ECE9659" w14:textId="77777777" w:rsidR="00B71472" w:rsidRDefault="00B71472">
            <w:pPr>
              <w:spacing w:after="0"/>
              <w:ind w:left="135"/>
            </w:pPr>
          </w:p>
        </w:tc>
      </w:tr>
      <w:tr w:rsidR="00B71472" w14:paraId="40E7580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813B0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8C1EDA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C81556" w14:textId="77777777" w:rsidR="00B71472" w:rsidRDefault="00B71472"/>
        </w:tc>
      </w:tr>
      <w:tr w:rsidR="00B71472" w14:paraId="2A347BC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2847C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52566B3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85C199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04E6BF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B904F06" w14:textId="77777777" w:rsidR="00B71472" w:rsidRDefault="00B71472"/>
        </w:tc>
      </w:tr>
    </w:tbl>
    <w:p w14:paraId="3A7DA95C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1D6F203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E0F0A6C" w14:textId="77777777" w:rsidR="00B71472" w:rsidRDefault="006162E5">
      <w:pPr>
        <w:spacing w:after="0"/>
        <w:ind w:left="120"/>
      </w:pPr>
      <w:bookmarkStart w:id="39" w:name="block-29622481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120FA6F5" w14:textId="77777777" w:rsidR="00B71472" w:rsidRDefault="006162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B71472" w14:paraId="5915A6CA" w14:textId="77777777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84C7B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9ED9E1A" w14:textId="77777777" w:rsidR="00B71472" w:rsidRDefault="00B7147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D72C5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8CC6708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9999E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B2711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FA932FB" w14:textId="77777777" w:rsidR="00B71472" w:rsidRDefault="00B71472">
            <w:pPr>
              <w:spacing w:after="0"/>
              <w:ind w:left="135"/>
            </w:pPr>
          </w:p>
        </w:tc>
      </w:tr>
      <w:tr w:rsidR="00B71472" w14:paraId="24F56E2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AC8AE5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59422B" w14:textId="77777777" w:rsidR="00B71472" w:rsidRDefault="00B71472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74C305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0E6F602" w14:textId="77777777" w:rsidR="00B71472" w:rsidRDefault="00B71472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7788F5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7206DB9" w14:textId="77777777" w:rsidR="00B71472" w:rsidRDefault="00B71472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21E402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D8EF75F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B4D8FF" w14:textId="77777777" w:rsidR="00B71472" w:rsidRDefault="00B71472"/>
        </w:tc>
      </w:tr>
      <w:tr w:rsidR="00B71472" w14:paraId="22D9970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6908F6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71472" w14:paraId="31948DB0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0843EF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70458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A27FD9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B37A65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10F59C2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3973FBED" w14:textId="77777777" w:rsidR="00B71472" w:rsidRDefault="00B71472">
            <w:pPr>
              <w:spacing w:after="0"/>
              <w:ind w:left="135"/>
            </w:pPr>
          </w:p>
        </w:tc>
      </w:tr>
      <w:tr w:rsidR="00B71472" w14:paraId="193A8E54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2B0C639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54883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66FA9E5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798585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A814C4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7D574D39" w14:textId="77777777" w:rsidR="00B71472" w:rsidRDefault="00B71472">
            <w:pPr>
              <w:spacing w:after="0"/>
              <w:ind w:left="135"/>
            </w:pPr>
          </w:p>
        </w:tc>
      </w:tr>
      <w:tr w:rsidR="00B71472" w14:paraId="04DFF9E2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7672E17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41625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Функции рынка труда. 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5767374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DC00F5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3C1A063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D6DB5B0" w14:textId="77777777" w:rsidR="00B71472" w:rsidRDefault="00B71472">
            <w:pPr>
              <w:spacing w:after="0"/>
              <w:ind w:left="135"/>
            </w:pPr>
          </w:p>
        </w:tc>
      </w:tr>
      <w:tr w:rsidR="00B71472" w14:paraId="4DEC03B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81F78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5801676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8E9D70E" w14:textId="77777777" w:rsidR="00B71472" w:rsidRDefault="00B71472"/>
        </w:tc>
      </w:tr>
      <w:tr w:rsidR="00B71472" w14:paraId="39DE33D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258205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71472" w14:paraId="7D71CCAD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C770DB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567DE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727C40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B982F9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8666ED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7CB66C9D" w14:textId="77777777" w:rsidR="00B71472" w:rsidRDefault="00B71472">
            <w:pPr>
              <w:spacing w:after="0"/>
              <w:ind w:left="135"/>
            </w:pPr>
          </w:p>
        </w:tc>
      </w:tr>
      <w:tr w:rsidR="00B71472" w14:paraId="467D8DAC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1C5FC9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78DEE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7F0D771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29EF91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7C6965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88236CF" w14:textId="77777777" w:rsidR="00B71472" w:rsidRDefault="00B71472">
            <w:pPr>
              <w:spacing w:after="0"/>
              <w:ind w:left="135"/>
            </w:pPr>
          </w:p>
        </w:tc>
      </w:tr>
      <w:tr w:rsidR="00B71472" w14:paraId="7FD12DE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B0DD9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7131EF7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3BC09D0" w14:textId="77777777" w:rsidR="00B71472" w:rsidRDefault="00B71472"/>
        </w:tc>
      </w:tr>
      <w:tr w:rsidR="00B71472" w14:paraId="0A69D47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6DBD43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 w:rsidR="00B71472" w14:paraId="2605A629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907DA4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4EA15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2C90CA5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9AE705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418E7E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0A84DC57" w14:textId="77777777" w:rsidR="00B71472" w:rsidRDefault="00B71472">
            <w:pPr>
              <w:spacing w:after="0"/>
              <w:ind w:left="135"/>
            </w:pPr>
          </w:p>
        </w:tc>
      </w:tr>
      <w:tr w:rsidR="00B71472" w14:paraId="2FB12F47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41C4415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0BADA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5810B91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499FC7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276B81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4F815546" w14:textId="77777777" w:rsidR="00B71472" w:rsidRDefault="00B71472">
            <w:pPr>
              <w:spacing w:after="0"/>
              <w:ind w:left="135"/>
            </w:pPr>
          </w:p>
        </w:tc>
      </w:tr>
      <w:tr w:rsidR="00B71472" w14:paraId="73FE075E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3B6F904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FE092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49B2A49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5620DC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7DB65C1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7F88473" w14:textId="77777777" w:rsidR="00B71472" w:rsidRDefault="00B71472">
            <w:pPr>
              <w:spacing w:after="0"/>
              <w:ind w:left="135"/>
            </w:pPr>
          </w:p>
        </w:tc>
      </w:tr>
      <w:tr w:rsidR="00B71472" w14:paraId="14825D7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6D87F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4C05573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EF75AF" w14:textId="77777777" w:rsidR="00B71472" w:rsidRDefault="00B71472"/>
        </w:tc>
      </w:tr>
      <w:tr w:rsidR="00B71472" w14:paraId="6566243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84976F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71472" w14:paraId="57B823D4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A894D0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5D75C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C7BA0B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D1756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1790EF7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2E3F915B" w14:textId="77777777" w:rsidR="00B71472" w:rsidRDefault="00B71472">
            <w:pPr>
              <w:spacing w:after="0"/>
              <w:ind w:left="135"/>
            </w:pPr>
          </w:p>
        </w:tc>
      </w:tr>
      <w:tr w:rsidR="00B71472" w14:paraId="6A06C05F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4E4358B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AEBF5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2EE5CA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D65E89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9987B8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79C73344" w14:textId="77777777" w:rsidR="00B71472" w:rsidRDefault="00B71472">
            <w:pPr>
              <w:spacing w:after="0"/>
              <w:ind w:left="135"/>
            </w:pPr>
          </w:p>
        </w:tc>
      </w:tr>
      <w:tr w:rsidR="00B71472" w14:paraId="607596F4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200EE25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0DF7A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10E37A0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1CDDBE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178FF1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29DEB940" w14:textId="77777777" w:rsidR="00B71472" w:rsidRDefault="00B71472">
            <w:pPr>
              <w:spacing w:after="0"/>
              <w:ind w:left="135"/>
            </w:pPr>
          </w:p>
        </w:tc>
      </w:tr>
      <w:tr w:rsidR="00B71472" w14:paraId="13B41FEA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A2CEC2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6C620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00F9291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1AA37E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A30D13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2DD65CD5" w14:textId="77777777" w:rsidR="00B71472" w:rsidRDefault="00B71472">
            <w:pPr>
              <w:spacing w:after="0"/>
              <w:ind w:left="135"/>
            </w:pPr>
          </w:p>
        </w:tc>
      </w:tr>
      <w:tr w:rsidR="00B71472" w14:paraId="64FF9CB1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003900E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E3FD1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 в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67192D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E1BBD9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9442DA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57975E0A" w14:textId="77777777" w:rsidR="00B71472" w:rsidRDefault="00B71472">
            <w:pPr>
              <w:spacing w:after="0"/>
              <w:ind w:left="135"/>
            </w:pPr>
          </w:p>
        </w:tc>
      </w:tr>
      <w:tr w:rsidR="00B71472" w14:paraId="7DDD296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2B243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3B18493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BE700B" w14:textId="77777777" w:rsidR="00B71472" w:rsidRDefault="00B71472"/>
        </w:tc>
      </w:tr>
      <w:tr w:rsidR="00B71472" w14:paraId="47D2874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889C18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«Растениеводство»</w:t>
            </w:r>
          </w:p>
        </w:tc>
      </w:tr>
      <w:tr w:rsidR="00B71472" w14:paraId="0701E6A8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729D695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DF1CA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595BEC3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682E6B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56DA767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15FF879A" w14:textId="77777777" w:rsidR="00B71472" w:rsidRDefault="00B71472">
            <w:pPr>
              <w:spacing w:after="0"/>
              <w:ind w:left="135"/>
            </w:pPr>
          </w:p>
        </w:tc>
      </w:tr>
      <w:tr w:rsidR="00B71472" w14:paraId="302EFCE0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6EFA67F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742E2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Автоматизация и роботизация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5F1B4E8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5A0925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6C1C0D9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0B434EB4" w14:textId="77777777" w:rsidR="00B71472" w:rsidRDefault="00B71472">
            <w:pPr>
              <w:spacing w:after="0"/>
              <w:ind w:left="135"/>
            </w:pPr>
          </w:p>
        </w:tc>
      </w:tr>
      <w:tr w:rsidR="00B71472" w14:paraId="57C7E1C4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15A7DAA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7C9BE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E76A9B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959AA6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2FEBBC0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0198A393" w14:textId="77777777" w:rsidR="00B71472" w:rsidRDefault="00B71472">
            <w:pPr>
              <w:spacing w:after="0"/>
              <w:ind w:left="135"/>
            </w:pPr>
          </w:p>
        </w:tc>
      </w:tr>
      <w:tr w:rsidR="00B71472" w14:paraId="5882B75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2D123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1E20B08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202D9C" w14:textId="77777777" w:rsidR="00B71472" w:rsidRDefault="00B71472"/>
        </w:tc>
      </w:tr>
      <w:tr w:rsidR="00B71472" w14:paraId="4078CD7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9BFDC7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B71472" w14:paraId="0C5FC642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756F361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7A940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678DA6A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03E89B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3A36FF4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6AEC7560" w14:textId="77777777" w:rsidR="00B71472" w:rsidRDefault="00B71472">
            <w:pPr>
              <w:spacing w:after="0"/>
              <w:ind w:left="135"/>
            </w:pPr>
          </w:p>
        </w:tc>
      </w:tr>
      <w:tr w:rsidR="00B71472" w14:paraId="7F3807BF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5145987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F7A3F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цифровых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385A092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11F0A7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EE07DF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154E7DAD" w14:textId="77777777" w:rsidR="00B71472" w:rsidRDefault="00B71472">
            <w:pPr>
              <w:spacing w:after="0"/>
              <w:ind w:left="135"/>
            </w:pPr>
          </w:p>
        </w:tc>
      </w:tr>
      <w:tr w:rsidR="00B71472" w14:paraId="2906A1BD" w14:textId="77777777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14:paraId="238E298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DC766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профессий. Профессии, связанные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14:paraId="67B78DD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7C90F9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7685E0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09EB757B" w14:textId="77777777" w:rsidR="00B71472" w:rsidRDefault="00B71472">
            <w:pPr>
              <w:spacing w:after="0"/>
              <w:ind w:left="135"/>
            </w:pPr>
          </w:p>
        </w:tc>
      </w:tr>
      <w:tr w:rsidR="00B71472" w14:paraId="1E1AC5E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77900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4BDD112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AE77FB2" w14:textId="77777777" w:rsidR="00B71472" w:rsidRDefault="00B71472"/>
        </w:tc>
      </w:tr>
      <w:tr w:rsidR="00B71472" w14:paraId="6AB0663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26FAA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14:paraId="666B647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0F9E3C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14:paraId="4DA3114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14:paraId="03DA59B7" w14:textId="77777777" w:rsidR="00B71472" w:rsidRDefault="00B71472"/>
        </w:tc>
      </w:tr>
    </w:tbl>
    <w:p w14:paraId="0C4D6628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054C5C8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F343471" w14:textId="77777777" w:rsidR="00B71472" w:rsidRDefault="006162E5">
      <w:pPr>
        <w:spacing w:after="0"/>
        <w:ind w:left="120"/>
      </w:pPr>
      <w:bookmarkStart w:id="40" w:name="block-29622472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30CCA207" w14:textId="77777777" w:rsidR="00B71472" w:rsidRDefault="006162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551"/>
      </w:tblGrid>
      <w:tr w:rsidR="00B71472" w14:paraId="79BAB38F" w14:textId="77777777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70AB4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E66A5BE" w14:textId="77777777" w:rsidR="00B71472" w:rsidRDefault="00B7147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F14EA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E633455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DB8EA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FC6B1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9A63E8E" w14:textId="77777777" w:rsidR="00B71472" w:rsidRDefault="00B71472">
            <w:pPr>
              <w:spacing w:after="0"/>
              <w:ind w:left="135"/>
            </w:pPr>
          </w:p>
        </w:tc>
      </w:tr>
      <w:tr w:rsidR="00B71472" w14:paraId="58D9C30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877D66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E25CB1" w14:textId="77777777" w:rsidR="00B71472" w:rsidRDefault="00B71472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290AB35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A8EDD8F" w14:textId="77777777" w:rsidR="00B71472" w:rsidRDefault="00B71472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75D67F5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0DFA530" w14:textId="77777777" w:rsidR="00B71472" w:rsidRDefault="00B71472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5ED0FD0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287C02D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E42E86" w14:textId="77777777" w:rsidR="00B71472" w:rsidRDefault="00B71472"/>
        </w:tc>
      </w:tr>
      <w:tr w:rsidR="00B71472" w14:paraId="7160038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51B3F8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71472" w14:paraId="581BC59C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0B74B08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A429F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32E9DDA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0E997C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2C71738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1769FD01" w14:textId="77777777" w:rsidR="00B71472" w:rsidRDefault="00B71472">
            <w:pPr>
              <w:spacing w:after="0"/>
              <w:ind w:left="135"/>
            </w:pPr>
          </w:p>
        </w:tc>
      </w:tr>
      <w:tr w:rsidR="00B71472" w14:paraId="591B8032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3C78DEF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0F90A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642C994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E0201E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4E0EE59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2C8A84F5" w14:textId="77777777" w:rsidR="00B71472" w:rsidRDefault="00B71472">
            <w:pPr>
              <w:spacing w:after="0"/>
              <w:ind w:left="135"/>
            </w:pPr>
          </w:p>
        </w:tc>
      </w:tr>
      <w:tr w:rsidR="00B71472" w14:paraId="7D64D9E4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0F11EC2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9DAD3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Функции рынка труда. 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650C273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E4A822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2B705CC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10A3F7C4" w14:textId="77777777" w:rsidR="00B71472" w:rsidRDefault="00B71472">
            <w:pPr>
              <w:spacing w:after="0"/>
              <w:ind w:left="135"/>
            </w:pPr>
          </w:p>
        </w:tc>
      </w:tr>
      <w:tr w:rsidR="00B71472" w14:paraId="11D0C6C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07E8C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477AECB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1D920EB" w14:textId="77777777" w:rsidR="00B71472" w:rsidRDefault="00B71472"/>
        </w:tc>
      </w:tr>
      <w:tr w:rsidR="00B71472" w14:paraId="3A05AEC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167110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71472" w14:paraId="2D54F4F6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070F1C0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B4000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3972F10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996630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6960EAB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46184D29" w14:textId="77777777" w:rsidR="00B71472" w:rsidRDefault="00B71472">
            <w:pPr>
              <w:spacing w:after="0"/>
              <w:ind w:left="135"/>
            </w:pPr>
          </w:p>
        </w:tc>
      </w:tr>
      <w:tr w:rsidR="00B71472" w14:paraId="6B1785AC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2F465DC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878D8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204D5AC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2A0128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61F3B28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5D1433E3" w14:textId="77777777" w:rsidR="00B71472" w:rsidRDefault="00B71472">
            <w:pPr>
              <w:spacing w:after="0"/>
              <w:ind w:left="135"/>
            </w:pPr>
          </w:p>
        </w:tc>
      </w:tr>
      <w:tr w:rsidR="00B71472" w14:paraId="24E8B40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6FFB2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63025E0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DE3D75" w14:textId="77777777" w:rsidR="00B71472" w:rsidRDefault="00B71472"/>
        </w:tc>
      </w:tr>
      <w:tr w:rsidR="00B71472" w14:paraId="1552475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E4F5A9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 w:rsidR="00B71472" w14:paraId="79ABF42B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1087A63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FFEB5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3D-моделирование как технология создания трехмерных моделей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7AF32E6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5E483D8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146D0D5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36A52C94" w14:textId="77777777" w:rsidR="00B71472" w:rsidRDefault="00B71472">
            <w:pPr>
              <w:spacing w:after="0"/>
              <w:ind w:left="135"/>
            </w:pPr>
          </w:p>
        </w:tc>
      </w:tr>
      <w:tr w:rsidR="00B71472" w14:paraId="240C27F7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54C2FD9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889B1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2EB2DBD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EA94F3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605148C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2961B291" w14:textId="77777777" w:rsidR="00B71472" w:rsidRDefault="00B71472">
            <w:pPr>
              <w:spacing w:after="0"/>
              <w:ind w:left="135"/>
            </w:pPr>
          </w:p>
        </w:tc>
      </w:tr>
      <w:tr w:rsidR="00B71472" w14:paraId="21B0114C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0165E68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4A956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прототипов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7153472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2DD45D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1DCDE6A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7F169DC9" w14:textId="77777777" w:rsidR="00B71472" w:rsidRDefault="00B71472">
            <w:pPr>
              <w:spacing w:after="0"/>
              <w:ind w:left="135"/>
            </w:pPr>
          </w:p>
        </w:tc>
      </w:tr>
      <w:tr w:rsidR="00B71472" w14:paraId="5631F28C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7A944C0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3583F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изготовление прототипов реальных объектов с помощью 3D-принтера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6E14188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3FEF58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371DEBE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11F09933" w14:textId="77777777" w:rsidR="00B71472" w:rsidRDefault="00B71472">
            <w:pPr>
              <w:spacing w:after="0"/>
              <w:ind w:left="135"/>
            </w:pPr>
          </w:p>
        </w:tc>
      </w:tr>
      <w:tr w:rsidR="00B71472" w14:paraId="3033E9CC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5532C77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1AFB9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5E31D39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389074D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18DE720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28C888C6" w14:textId="77777777" w:rsidR="00B71472" w:rsidRDefault="00B71472">
            <w:pPr>
              <w:spacing w:after="0"/>
              <w:ind w:left="135"/>
            </w:pPr>
          </w:p>
        </w:tc>
      </w:tr>
      <w:tr w:rsidR="00B71472" w14:paraId="1337190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9D171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6F8BC15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F852DB3" w14:textId="77777777" w:rsidR="00B71472" w:rsidRDefault="00B71472"/>
        </w:tc>
      </w:tr>
      <w:tr w:rsidR="00B71472" w14:paraId="0868F23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3C8C63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71472" w14:paraId="2C4E7BDB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3D1FFCD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33C96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Автоматизация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50C2539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A0D227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74F016E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39AC9149" w14:textId="77777777" w:rsidR="00B71472" w:rsidRDefault="00B71472">
            <w:pPr>
              <w:spacing w:after="0"/>
              <w:ind w:left="135"/>
            </w:pPr>
          </w:p>
        </w:tc>
      </w:tr>
      <w:tr w:rsidR="00B71472" w14:paraId="23284D62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59F24E5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B4018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77AC3C8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59C3EF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7627B3A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6C23595E" w14:textId="77777777" w:rsidR="00B71472" w:rsidRDefault="00B71472">
            <w:pPr>
              <w:spacing w:after="0"/>
              <w:ind w:left="135"/>
            </w:pPr>
          </w:p>
        </w:tc>
      </w:tr>
      <w:tr w:rsidR="00B71472" w14:paraId="7EF850B3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5C2D612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F5B42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140CBD2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7C0F5C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50A1BC1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67BAA928" w14:textId="77777777" w:rsidR="00B71472" w:rsidRDefault="00B71472">
            <w:pPr>
              <w:spacing w:after="0"/>
              <w:ind w:left="135"/>
            </w:pPr>
          </w:p>
        </w:tc>
      </w:tr>
      <w:tr w:rsidR="00B71472" w14:paraId="6B89CD5C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173CD5D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E3974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1D2E7AC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B28AF7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02DFF7D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6532DE5F" w14:textId="77777777" w:rsidR="00B71472" w:rsidRDefault="00B71472">
            <w:pPr>
              <w:spacing w:after="0"/>
              <w:ind w:left="135"/>
            </w:pPr>
          </w:p>
        </w:tc>
      </w:tr>
      <w:tr w:rsidR="00B71472" w14:paraId="53F2712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98340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0A103F0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4E53D2" w14:textId="77777777" w:rsidR="00B71472" w:rsidRDefault="00B71472"/>
        </w:tc>
      </w:tr>
      <w:tr w:rsidR="00B71472" w14:paraId="1E1A2C6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6ED065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«Автоматизированные системы»</w:t>
            </w:r>
          </w:p>
        </w:tc>
      </w:tr>
      <w:tr w:rsidR="00B71472" w14:paraId="37383EC4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6D252BC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0C4C8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Введение в </w:t>
            </w:r>
            <w:r>
              <w:rPr>
                <w:rFonts w:ascii="Times New Roman" w:hAnsi="Times New Roman"/>
                <w:color w:val="000000"/>
                <w:sz w:val="24"/>
              </w:rPr>
              <w:t>автоматизированные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60E0A08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247BFBF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437E1C2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580AF3CF" w14:textId="77777777" w:rsidR="00B71472" w:rsidRDefault="00B71472">
            <w:pPr>
              <w:spacing w:after="0"/>
              <w:ind w:left="135"/>
            </w:pPr>
          </w:p>
        </w:tc>
      </w:tr>
      <w:tr w:rsidR="00B71472" w14:paraId="167D4AEE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03CCB4A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3A4CA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Электрические цепи, принципы коммутации. Основные электрические устройства и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5A9B2CB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0E0F02A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70E4C36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13289232" w14:textId="77777777" w:rsidR="00B71472" w:rsidRDefault="00B71472">
            <w:pPr>
              <w:spacing w:after="0"/>
              <w:ind w:left="135"/>
            </w:pPr>
          </w:p>
        </w:tc>
      </w:tr>
      <w:tr w:rsidR="00B71472" w14:paraId="3E1B7A2C" w14:textId="7777777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14:paraId="5FB039D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A8D65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 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14:paraId="16336F2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4E3C9AD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060DECC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5F403AC5" w14:textId="77777777" w:rsidR="00B71472" w:rsidRDefault="00B71472">
            <w:pPr>
              <w:spacing w:after="0"/>
              <w:ind w:left="135"/>
            </w:pPr>
          </w:p>
        </w:tc>
      </w:tr>
      <w:tr w:rsidR="00B71472" w14:paraId="07DF2AC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2AC55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66E0C4B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7E85A5B" w14:textId="77777777" w:rsidR="00B71472" w:rsidRDefault="00B71472"/>
        </w:tc>
      </w:tr>
      <w:tr w:rsidR="00B71472" w14:paraId="7AC2343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78E65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14:paraId="14296D7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14:paraId="14599AF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14:paraId="4C99DD2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14:paraId="45C6E814" w14:textId="77777777" w:rsidR="00B71472" w:rsidRDefault="00B71472"/>
        </w:tc>
      </w:tr>
    </w:tbl>
    <w:p w14:paraId="0759D982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CF9F445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C1CBCB4" w14:textId="77777777" w:rsidR="00B71472" w:rsidRDefault="006162E5">
      <w:pPr>
        <w:spacing w:after="0"/>
        <w:ind w:left="120"/>
      </w:pPr>
      <w:bookmarkStart w:id="41" w:name="block-29622484"/>
      <w:bookmarkEnd w:id="40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358023BA" w14:textId="77777777" w:rsidR="00B71472" w:rsidRDefault="006162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B71472" w14:paraId="40CDE02E" w14:textId="77777777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FE7645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B0172A3" w14:textId="77777777" w:rsidR="00B71472" w:rsidRDefault="00B71472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97BBE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5110501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8F9E10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3A0E6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F48395F" w14:textId="77777777" w:rsidR="00B71472" w:rsidRDefault="00B71472">
            <w:pPr>
              <w:spacing w:after="0"/>
              <w:ind w:left="135"/>
            </w:pPr>
          </w:p>
        </w:tc>
      </w:tr>
      <w:tr w:rsidR="00B71472" w14:paraId="122094F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51E297E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2A8603" w14:textId="77777777" w:rsidR="00B71472" w:rsidRDefault="00B71472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764069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35EB9F6" w14:textId="77777777" w:rsidR="00B71472" w:rsidRDefault="00B71472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410CEA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3D5F1E2" w14:textId="77777777" w:rsidR="00B71472" w:rsidRDefault="00B71472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1AD2A9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B46D0BF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C30195" w14:textId="77777777" w:rsidR="00B71472" w:rsidRDefault="00B71472"/>
        </w:tc>
      </w:tr>
      <w:tr w:rsidR="00B71472" w14:paraId="6997C50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6FE6C9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71472" w14:paraId="665EAAFF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7E6F5D6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15F6F3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53B7F2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689EF0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14A2F28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A3ECD81" w14:textId="77777777" w:rsidR="00B71472" w:rsidRDefault="00B71472">
            <w:pPr>
              <w:spacing w:after="0"/>
              <w:ind w:left="135"/>
            </w:pPr>
          </w:p>
        </w:tc>
      </w:tr>
      <w:tr w:rsidR="00B71472" w14:paraId="0A2633CB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8D2F05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F5C506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Моделирование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t>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384EB0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D39A8E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810E68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B68AF9F" w14:textId="77777777" w:rsidR="00B71472" w:rsidRDefault="00B71472">
            <w:pPr>
              <w:spacing w:after="0"/>
              <w:ind w:left="135"/>
            </w:pPr>
          </w:p>
        </w:tc>
      </w:tr>
      <w:tr w:rsidR="00B71472" w14:paraId="5DCC2CED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769D9BB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76C3C7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E593C1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062E61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5D20FE5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5CABD47" w14:textId="77777777" w:rsidR="00B71472" w:rsidRDefault="00B71472">
            <w:pPr>
              <w:spacing w:after="0"/>
              <w:ind w:left="135"/>
            </w:pPr>
          </w:p>
        </w:tc>
      </w:tr>
      <w:tr w:rsidR="00B71472" w14:paraId="599491D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E45BA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5F9D3AE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E8DDDF" w14:textId="77777777" w:rsidR="00B71472" w:rsidRDefault="00B71472"/>
        </w:tc>
      </w:tr>
      <w:tr w:rsidR="00B71472" w14:paraId="446BCB3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3AB0F0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71472" w14:paraId="158CAD99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7660EB9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F3B6A3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256739D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0423CAC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C27C31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C73E7B3" w14:textId="77777777" w:rsidR="00B71472" w:rsidRDefault="00B71472">
            <w:pPr>
              <w:spacing w:after="0"/>
              <w:ind w:left="135"/>
            </w:pPr>
          </w:p>
        </w:tc>
      </w:tr>
      <w:tr w:rsidR="00B71472" w14:paraId="06180852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0EC8BD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DBCA47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построения разрезов и </w:t>
            </w:r>
            <w:r>
              <w:rPr>
                <w:rFonts w:ascii="Times New Roman" w:hAnsi="Times New Roman"/>
                <w:color w:val="000000"/>
                <w:sz w:val="24"/>
              </w:rPr>
              <w:t>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8FE7DB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062A95F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AC7606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DC9E9B8" w14:textId="77777777" w:rsidR="00B71472" w:rsidRDefault="00B71472">
            <w:pPr>
              <w:spacing w:after="0"/>
              <w:ind w:left="135"/>
            </w:pPr>
          </w:p>
        </w:tc>
      </w:tr>
      <w:tr w:rsidR="00B71472" w14:paraId="01EEFE7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03E86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27F7EDF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7022AB" w14:textId="77777777" w:rsidR="00B71472" w:rsidRDefault="00B71472"/>
        </w:tc>
      </w:tr>
      <w:tr w:rsidR="00B71472" w14:paraId="5D59DEC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8A42CD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3D-моделирование, прототипирование, макетирование</w:t>
            </w:r>
          </w:p>
        </w:tc>
      </w:tr>
      <w:tr w:rsidR="00B71472" w14:paraId="7E16005C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BC41D2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D9F6F7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883B2D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F71E6E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FB4409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11E2FA2" w14:textId="77777777" w:rsidR="00B71472" w:rsidRDefault="00B71472">
            <w:pPr>
              <w:spacing w:after="0"/>
              <w:ind w:left="135"/>
            </w:pPr>
          </w:p>
        </w:tc>
      </w:tr>
      <w:tr w:rsidR="00B71472" w14:paraId="3A2ED819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D18D79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D12845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A6C771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E228E7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EC1546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9CF20ED" w14:textId="77777777" w:rsidR="00B71472" w:rsidRDefault="00B71472">
            <w:pPr>
              <w:spacing w:after="0"/>
              <w:ind w:left="135"/>
            </w:pPr>
          </w:p>
        </w:tc>
      </w:tr>
      <w:tr w:rsidR="00B71472" w14:paraId="763BF3EC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3225132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35D3B8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Профессии, связанные с </w:t>
            </w:r>
            <w:r>
              <w:rPr>
                <w:rFonts w:ascii="Times New Roman" w:hAnsi="Times New Roman"/>
                <w:color w:val="000000"/>
                <w:sz w:val="24"/>
              </w:rPr>
              <w:t>3D-технологиями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AC17AE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B94564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74BF507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A7DC6AE" w14:textId="77777777" w:rsidR="00B71472" w:rsidRDefault="00B71472">
            <w:pPr>
              <w:spacing w:after="0"/>
              <w:ind w:left="135"/>
            </w:pPr>
          </w:p>
        </w:tc>
      </w:tr>
      <w:tr w:rsidR="00B71472" w14:paraId="519B617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09A87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0E9076E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72F6DFD" w14:textId="77777777" w:rsidR="00B71472" w:rsidRDefault="00B71472"/>
        </w:tc>
      </w:tr>
      <w:tr w:rsidR="00B71472" w14:paraId="32DE2EB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0F71B4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71472" w14:paraId="6563F060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10B3C82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C1147B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DF849D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93660B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1629975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49EA670" w14:textId="77777777" w:rsidR="00B71472" w:rsidRDefault="00B71472">
            <w:pPr>
              <w:spacing w:after="0"/>
              <w:ind w:left="135"/>
            </w:pPr>
          </w:p>
        </w:tc>
      </w:tr>
      <w:tr w:rsidR="00B71472" w14:paraId="439C41EE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46097CF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50C3E1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71B6C5D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0BD04F5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517FFFF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68C68C6" w14:textId="77777777" w:rsidR="00B71472" w:rsidRDefault="00B71472">
            <w:pPr>
              <w:spacing w:after="0"/>
              <w:ind w:left="135"/>
            </w:pPr>
          </w:p>
        </w:tc>
      </w:tr>
      <w:tr w:rsidR="00B71472" w14:paraId="3D959FCB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C9A24A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07DB2D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142286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215233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FF5552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1D11815" w14:textId="77777777" w:rsidR="00B71472" w:rsidRDefault="00B71472">
            <w:pPr>
              <w:spacing w:after="0"/>
              <w:ind w:left="135"/>
            </w:pPr>
          </w:p>
        </w:tc>
      </w:tr>
      <w:tr w:rsidR="00B71472" w14:paraId="677CCE8C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301FF12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4727CA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72490D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0D6871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10858A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83E4228" w14:textId="77777777" w:rsidR="00B71472" w:rsidRDefault="00B71472">
            <w:pPr>
              <w:spacing w:after="0"/>
              <w:ind w:left="135"/>
            </w:pPr>
          </w:p>
        </w:tc>
      </w:tr>
      <w:tr w:rsidR="00B71472" w14:paraId="4E794D1F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3A0CBEC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5FFC40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010951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7355F7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59B26B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C297BA6" w14:textId="77777777" w:rsidR="00B71472" w:rsidRDefault="00B71472">
            <w:pPr>
              <w:spacing w:after="0"/>
              <w:ind w:left="135"/>
            </w:pPr>
          </w:p>
        </w:tc>
      </w:tr>
      <w:tr w:rsidR="00B71472" w14:paraId="17F19734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1E90727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684B8D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CB3057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0AE664E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3B9B94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704A317" w14:textId="77777777" w:rsidR="00B71472" w:rsidRDefault="00B71472">
            <w:pPr>
              <w:spacing w:after="0"/>
              <w:ind w:left="135"/>
            </w:pPr>
          </w:p>
        </w:tc>
      </w:tr>
      <w:tr w:rsidR="00B71472" w14:paraId="714A280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42644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500EE9F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3181B7" w14:textId="77777777" w:rsidR="00B71472" w:rsidRDefault="00B71472"/>
        </w:tc>
      </w:tr>
      <w:tr w:rsidR="00B71472" w14:paraId="7B193C5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EEEA5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1C9FE17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C9898D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52C8CC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921A73A" w14:textId="77777777" w:rsidR="00B71472" w:rsidRDefault="00B71472"/>
        </w:tc>
      </w:tr>
    </w:tbl>
    <w:p w14:paraId="122D3233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AEB7869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6774296" w14:textId="77777777" w:rsidR="00B71472" w:rsidRDefault="006162E5">
      <w:pPr>
        <w:spacing w:after="0"/>
        <w:ind w:left="120"/>
      </w:pPr>
      <w:bookmarkStart w:id="42" w:name="block-29622485"/>
      <w:bookmarkEnd w:id="4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08426ACF" w14:textId="77777777" w:rsidR="00B71472" w:rsidRDefault="006162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B71472" w14:paraId="0AB3DDC8" w14:textId="77777777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08336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0A8FD11" w14:textId="77777777" w:rsidR="00B71472" w:rsidRDefault="00B71472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01386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FDD052E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1CA00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34497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6F25BAD" w14:textId="77777777" w:rsidR="00B71472" w:rsidRDefault="00B71472">
            <w:pPr>
              <w:spacing w:after="0"/>
              <w:ind w:left="135"/>
            </w:pPr>
          </w:p>
        </w:tc>
      </w:tr>
      <w:tr w:rsidR="00B71472" w14:paraId="2E686C8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5004A5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CEF040" w14:textId="77777777" w:rsidR="00B71472" w:rsidRDefault="00B71472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EE3BDF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1FA6F3D" w14:textId="77777777" w:rsidR="00B71472" w:rsidRDefault="00B71472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4F8A42D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632F71E" w14:textId="77777777" w:rsidR="00B71472" w:rsidRDefault="00B71472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C3EF88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6D19A47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186F08" w14:textId="77777777" w:rsidR="00B71472" w:rsidRDefault="00B71472"/>
        </w:tc>
      </w:tr>
      <w:tr w:rsidR="00B71472" w14:paraId="280737E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7197E1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B71472" w14:paraId="5E185E49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37F7B8F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57E8EE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33C105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424C128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7B6FA9F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5D882A3" w14:textId="77777777" w:rsidR="00B71472" w:rsidRDefault="00B71472">
            <w:pPr>
              <w:spacing w:after="0"/>
              <w:ind w:left="135"/>
            </w:pPr>
          </w:p>
        </w:tc>
      </w:tr>
      <w:tr w:rsidR="00B71472" w14:paraId="5A5CA93C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7E603C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E2B499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DB352C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437BF1E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4FC726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63BCBAF1" w14:textId="77777777" w:rsidR="00B71472" w:rsidRDefault="00B71472">
            <w:pPr>
              <w:spacing w:after="0"/>
              <w:ind w:left="135"/>
            </w:pPr>
          </w:p>
        </w:tc>
      </w:tr>
      <w:tr w:rsidR="00B71472" w14:paraId="24F36314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2FD53C0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26D0BE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C6F30B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0AD412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71A9A9D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4E4B4A9" w14:textId="77777777" w:rsidR="00B71472" w:rsidRDefault="00B71472">
            <w:pPr>
              <w:spacing w:after="0"/>
              <w:ind w:left="135"/>
            </w:pPr>
          </w:p>
        </w:tc>
      </w:tr>
      <w:tr w:rsidR="00B71472" w14:paraId="3D16C96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2CCC2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59A0145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38F4DE" w14:textId="77777777" w:rsidR="00B71472" w:rsidRDefault="00B71472"/>
        </w:tc>
      </w:tr>
      <w:tr w:rsidR="00B71472" w14:paraId="47DD77D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E387B4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B71472" w14:paraId="0F2EE540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164AEC9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36317E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1B98B17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4BDDE79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1B0999B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A5BCF5C" w14:textId="77777777" w:rsidR="00B71472" w:rsidRDefault="00B71472">
            <w:pPr>
              <w:spacing w:after="0"/>
              <w:ind w:left="135"/>
            </w:pPr>
          </w:p>
        </w:tc>
      </w:tr>
      <w:tr w:rsidR="00B71472" w14:paraId="0DA58687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151D802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7C9F89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A536B7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D4E723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57FCA5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28183AF" w14:textId="77777777" w:rsidR="00B71472" w:rsidRDefault="00B71472">
            <w:pPr>
              <w:spacing w:after="0"/>
              <w:ind w:left="135"/>
            </w:pPr>
          </w:p>
        </w:tc>
      </w:tr>
      <w:tr w:rsidR="00B71472" w14:paraId="77721B7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26942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3D0D7A7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204E8C" w14:textId="77777777" w:rsidR="00B71472" w:rsidRDefault="00B71472"/>
        </w:tc>
      </w:tr>
      <w:tr w:rsidR="00B71472" w14:paraId="50B542B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F9560F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3D-моделирование, прототипирование,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макетирование</w:t>
            </w:r>
          </w:p>
        </w:tc>
      </w:tr>
      <w:tr w:rsidR="00B71472" w14:paraId="5801BEA5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4CC2FE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855B1B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A8E9CC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C226BF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2F93E5F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7EA7119" w14:textId="77777777" w:rsidR="00B71472" w:rsidRDefault="00B71472">
            <w:pPr>
              <w:spacing w:after="0"/>
              <w:ind w:left="135"/>
            </w:pPr>
          </w:p>
        </w:tc>
      </w:tr>
      <w:tr w:rsidR="00B71472" w14:paraId="187B9D65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5FBB5B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4778F1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9B93C1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0244582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12F61F9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727AF45" w14:textId="77777777" w:rsidR="00B71472" w:rsidRDefault="00B71472">
            <w:pPr>
              <w:spacing w:after="0"/>
              <w:ind w:left="135"/>
            </w:pPr>
          </w:p>
        </w:tc>
      </w:tr>
      <w:tr w:rsidR="00B71472" w14:paraId="7412A4F6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951EF6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75B0A3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3D-технологиями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AA446E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4B412B7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1E2C5CE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6F3DA83" w14:textId="77777777" w:rsidR="00B71472" w:rsidRDefault="00B71472">
            <w:pPr>
              <w:spacing w:after="0"/>
              <w:ind w:left="135"/>
            </w:pPr>
          </w:p>
        </w:tc>
      </w:tr>
      <w:tr w:rsidR="00B71472" w14:paraId="1D6280B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4F554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208630A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70607B5" w14:textId="77777777" w:rsidR="00B71472" w:rsidRDefault="00B71472"/>
        </w:tc>
      </w:tr>
      <w:tr w:rsidR="00B71472" w14:paraId="232D5DE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6F0139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B71472" w14:paraId="281C3411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1E78480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76FF79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6D7ABE9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18EE730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EC0D5F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6DC9A68" w14:textId="77777777" w:rsidR="00B71472" w:rsidRDefault="00B71472">
            <w:pPr>
              <w:spacing w:after="0"/>
              <w:ind w:left="135"/>
            </w:pPr>
          </w:p>
        </w:tc>
      </w:tr>
      <w:tr w:rsidR="00B71472" w14:paraId="67AF4EF1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5D06311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195183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FCDE06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78277A2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1D86321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03C6303" w14:textId="77777777" w:rsidR="00B71472" w:rsidRDefault="00B71472">
            <w:pPr>
              <w:spacing w:after="0"/>
              <w:ind w:left="135"/>
            </w:pPr>
          </w:p>
        </w:tc>
      </w:tr>
      <w:tr w:rsidR="00B71472" w14:paraId="20477DA1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4B74601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A9866A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3A78D0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5DDB313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CFD0B9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2B26131" w14:textId="77777777" w:rsidR="00B71472" w:rsidRDefault="00B71472">
            <w:pPr>
              <w:spacing w:after="0"/>
              <w:ind w:left="135"/>
            </w:pPr>
          </w:p>
        </w:tc>
      </w:tr>
      <w:tr w:rsidR="00B71472" w14:paraId="4BD3ACB8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71AB416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1F839C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ACD2D6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C54C04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0A60820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368856E" w14:textId="77777777" w:rsidR="00B71472" w:rsidRDefault="00B71472">
            <w:pPr>
              <w:spacing w:after="0"/>
              <w:ind w:left="135"/>
            </w:pPr>
          </w:p>
        </w:tc>
      </w:tr>
      <w:tr w:rsidR="00B71472" w14:paraId="481C7C26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1295EDE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CD58A3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4723659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33FE6D3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42B0926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AED2E79" w14:textId="77777777" w:rsidR="00B71472" w:rsidRDefault="00B71472">
            <w:pPr>
              <w:spacing w:after="0"/>
              <w:ind w:left="135"/>
            </w:pPr>
          </w:p>
        </w:tc>
      </w:tr>
      <w:tr w:rsidR="00B71472" w14:paraId="40F02E0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D38D6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59E3985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57C368" w14:textId="77777777" w:rsidR="00B71472" w:rsidRDefault="00B71472"/>
        </w:tc>
      </w:tr>
      <w:tr w:rsidR="00B71472" w14:paraId="3808B69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9233DD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«Автоматизированные системы»</w:t>
            </w:r>
          </w:p>
        </w:tc>
      </w:tr>
      <w:tr w:rsidR="00B71472" w14:paraId="02D63C75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4151123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E33FE7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0BB660E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6EAFEB1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DDB7AA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7FDE8BC" w14:textId="77777777" w:rsidR="00B71472" w:rsidRDefault="00B71472">
            <w:pPr>
              <w:spacing w:after="0"/>
              <w:ind w:left="135"/>
            </w:pPr>
          </w:p>
        </w:tc>
      </w:tr>
      <w:tr w:rsidR="00B71472" w14:paraId="24903FB5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6FDA04E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9FB1F2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51E7416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FC61B7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5E194DE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BCF2377" w14:textId="77777777" w:rsidR="00B71472" w:rsidRDefault="00B71472">
            <w:pPr>
              <w:spacing w:after="0"/>
              <w:ind w:left="135"/>
            </w:pPr>
          </w:p>
        </w:tc>
      </w:tr>
      <w:tr w:rsidR="00B71472" w14:paraId="34EE4241" w14:textId="77777777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14:paraId="4CE8D46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B2A32F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Автоматизированные системы на </w:t>
            </w:r>
            <w:r>
              <w:rPr>
                <w:rFonts w:ascii="Times New Roman" w:hAnsi="Times New Roman"/>
                <w:color w:val="000000"/>
                <w:sz w:val="24"/>
              </w:rPr>
              <w:t>предприятиях региона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14:paraId="3CF2E22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4CDA247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67B5DB9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46B550EC" w14:textId="77777777" w:rsidR="00B71472" w:rsidRDefault="00B71472">
            <w:pPr>
              <w:spacing w:after="0"/>
              <w:ind w:left="135"/>
            </w:pPr>
          </w:p>
        </w:tc>
      </w:tr>
      <w:tr w:rsidR="00B71472" w14:paraId="62ED279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708D4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7FE7E80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BE3B12" w14:textId="77777777" w:rsidR="00B71472" w:rsidRDefault="00B71472"/>
        </w:tc>
      </w:tr>
      <w:tr w:rsidR="00B71472" w14:paraId="38D482C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147DA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1026746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14:paraId="2E4C2E0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14:paraId="3B8E3BC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A98F3F9" w14:textId="77777777" w:rsidR="00B71472" w:rsidRDefault="00B71472"/>
        </w:tc>
      </w:tr>
    </w:tbl>
    <w:p w14:paraId="4BA90426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E10FE12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CEFD154" w14:textId="77777777" w:rsidR="00B71472" w:rsidRDefault="006162E5">
      <w:pPr>
        <w:spacing w:after="0"/>
        <w:ind w:left="120"/>
      </w:pPr>
      <w:bookmarkStart w:id="43" w:name="block-29622478"/>
      <w:bookmarkEnd w:id="4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773E66B8" w14:textId="77777777" w:rsidR="00B71472" w:rsidRDefault="006162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4592"/>
        <w:gridCol w:w="1219"/>
        <w:gridCol w:w="1841"/>
        <w:gridCol w:w="1910"/>
        <w:gridCol w:w="1347"/>
        <w:gridCol w:w="2221"/>
      </w:tblGrid>
      <w:tr w:rsidR="00B71472" w14:paraId="3298A1EE" w14:textId="77777777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F78D9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6FEBCBB" w14:textId="77777777" w:rsidR="00B71472" w:rsidRDefault="00B7147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9B2F9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D7DB602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ABC31C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CDC0D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06A9D3E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1F176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4D1E059" w14:textId="77777777" w:rsidR="00B71472" w:rsidRDefault="00B71472">
            <w:pPr>
              <w:spacing w:after="0"/>
              <w:ind w:left="135"/>
            </w:pPr>
          </w:p>
        </w:tc>
      </w:tr>
      <w:tr w:rsidR="00B71472" w14:paraId="6983749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88FB02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124382" w14:textId="77777777" w:rsidR="00B71472" w:rsidRDefault="00B71472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5B4AC8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F4B1913" w14:textId="77777777" w:rsidR="00B71472" w:rsidRDefault="00B71472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F0DAE9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AEEC125" w14:textId="77777777" w:rsidR="00B71472" w:rsidRDefault="00B71472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474ABF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AF50DFF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26DA7D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98A1C9" w14:textId="77777777" w:rsidR="00B71472" w:rsidRDefault="00B71472"/>
        </w:tc>
      </w:tr>
      <w:tr w:rsidR="00B71472" w14:paraId="37ECB98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31C6CC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867A7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человека и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615157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1E4BE0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F5B304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857881C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10D57C3" w14:textId="77777777" w:rsidR="00B71472" w:rsidRDefault="00B71472">
            <w:pPr>
              <w:spacing w:after="0"/>
              <w:ind w:left="135"/>
            </w:pPr>
          </w:p>
        </w:tc>
      </w:tr>
      <w:tr w:rsidR="00B71472" w14:paraId="4942A2E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F95E97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29BB3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свойств вещей»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D00100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674080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C65D24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941F6A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29FD889" w14:textId="77777777" w:rsidR="00B71472" w:rsidRDefault="00B71472">
            <w:pPr>
              <w:spacing w:after="0"/>
              <w:ind w:left="135"/>
            </w:pPr>
          </w:p>
        </w:tc>
      </w:tr>
      <w:tr w:rsidR="00B71472" w14:paraId="14E8669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C70A5C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93B72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Материалы и сырье. Свойства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5E71FE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EC0942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CFF5EF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BEB5E0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F824D9E" w14:textId="77777777" w:rsidR="00B71472" w:rsidRDefault="00B71472">
            <w:pPr>
              <w:spacing w:after="0"/>
              <w:ind w:left="135"/>
            </w:pPr>
          </w:p>
        </w:tc>
      </w:tr>
      <w:tr w:rsidR="00B71472" w14:paraId="39D292A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2B5621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7FCF2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93B3F7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0FDD37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4A5D73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93E3D2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3BD221C" w14:textId="77777777" w:rsidR="00B71472" w:rsidRDefault="00B71472">
            <w:pPr>
              <w:spacing w:after="0"/>
              <w:ind w:left="135"/>
            </w:pPr>
          </w:p>
        </w:tc>
      </w:tr>
      <w:tr w:rsidR="00B71472" w14:paraId="2F71F84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E5185C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8542E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техника. Материальные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B65B46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7C6845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5D0154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ACC776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10D1F2E" w14:textId="77777777" w:rsidR="00B71472" w:rsidRDefault="00B71472">
            <w:pPr>
              <w:spacing w:after="0"/>
              <w:ind w:left="135"/>
            </w:pPr>
          </w:p>
        </w:tc>
      </w:tr>
      <w:tr w:rsidR="00B71472" w14:paraId="4612672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24DDFE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94932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«Анализ технологических операций»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EDD923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53EFC0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C58882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B6BABDC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CAD0E81" w14:textId="77777777" w:rsidR="00B71472" w:rsidRDefault="00B71472">
            <w:pPr>
              <w:spacing w:after="0"/>
              <w:ind w:left="135"/>
            </w:pPr>
          </w:p>
        </w:tc>
      </w:tr>
      <w:tr w:rsidR="00B71472" w14:paraId="1856DB9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B0CC3A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3BA87C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Когнитивные технологии. </w:t>
            </w: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5F7BA4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BB21F9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B72CFF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EA187D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5E5B4D3" w14:textId="77777777" w:rsidR="00B71472" w:rsidRDefault="00B71472">
            <w:pPr>
              <w:spacing w:after="0"/>
              <w:ind w:left="135"/>
            </w:pPr>
          </w:p>
        </w:tc>
      </w:tr>
      <w:tr w:rsidR="00B71472" w14:paraId="4C28FA1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73320F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85BB1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Мини-проект «Разработка паспорта учебного проекта»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86837A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12AEB2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68B7AC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FF1EEB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F5F0AAB" w14:textId="77777777" w:rsidR="00B71472" w:rsidRDefault="00B71472">
            <w:pPr>
              <w:spacing w:after="0"/>
              <w:ind w:left="135"/>
            </w:pPr>
          </w:p>
        </w:tc>
      </w:tr>
      <w:tr w:rsidR="00B71472" w14:paraId="01FD2D8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B0F387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F7287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графической грамоты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1D75BC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DE7D9C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2995E0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0B95D7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2431158" w14:textId="77777777" w:rsidR="00B71472" w:rsidRDefault="00B71472">
            <w:pPr>
              <w:spacing w:after="0"/>
              <w:ind w:left="135"/>
            </w:pPr>
          </w:p>
        </w:tc>
      </w:tr>
      <w:tr w:rsidR="00B71472" w14:paraId="7FBB725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8C804E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711DF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«Чтение графических изображений»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A97438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8057D3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5A24AD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E1D6D4C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9F6E4FC" w14:textId="77777777" w:rsidR="00B71472" w:rsidRDefault="00B71472">
            <w:pPr>
              <w:spacing w:after="0"/>
              <w:ind w:left="135"/>
            </w:pPr>
          </w:p>
        </w:tc>
      </w:tr>
      <w:tr w:rsidR="00B71472" w14:paraId="0AD0073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51F12F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270B4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8E7BD0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D4C0F3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9F057A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45F244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100126F" w14:textId="77777777" w:rsidR="00B71472" w:rsidRDefault="00B71472">
            <w:pPr>
              <w:spacing w:after="0"/>
              <w:ind w:left="135"/>
            </w:pPr>
          </w:p>
        </w:tc>
      </w:tr>
      <w:tr w:rsidR="00B71472" w14:paraId="4FC385E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9B1891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E6305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«Выполнение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эскиза изделия»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BD88D4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DB0042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49C2A9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61A448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8C319D9" w14:textId="77777777" w:rsidR="00B71472" w:rsidRDefault="00B71472">
            <w:pPr>
              <w:spacing w:after="0"/>
              <w:ind w:left="135"/>
            </w:pPr>
          </w:p>
        </w:tc>
      </w:tr>
      <w:tr w:rsidR="00B71472" w14:paraId="2C89C47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AF3DFB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DADE5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F90FF3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89C60C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239DD8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0F3799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78BE2D4" w14:textId="77777777" w:rsidR="00B71472" w:rsidRDefault="00B71472">
            <w:pPr>
              <w:spacing w:after="0"/>
              <w:ind w:left="135"/>
            </w:pPr>
          </w:p>
        </w:tc>
      </w:tr>
      <w:tr w:rsidR="00B71472" w14:paraId="2636826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C43072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777CE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чертёжного шрифта»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CFE7F4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A66BCC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2644E3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D18A76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5DB396A" w14:textId="77777777" w:rsidR="00B71472" w:rsidRDefault="00B71472">
            <w:pPr>
              <w:spacing w:after="0"/>
              <w:ind w:left="135"/>
            </w:pPr>
          </w:p>
        </w:tc>
      </w:tr>
      <w:tr w:rsidR="00B71472" w14:paraId="4798CF4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436978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5F8FD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чертежей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61D689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141777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791D71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0F48D2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0D7F32D" w14:textId="77777777" w:rsidR="00B71472" w:rsidRDefault="00B71472">
            <w:pPr>
              <w:spacing w:after="0"/>
              <w:ind w:left="135"/>
            </w:pPr>
          </w:p>
        </w:tc>
      </w:tr>
      <w:tr w:rsidR="00B71472" w14:paraId="2C41547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C55A18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2288B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t>«Выполнение чертежа плоской детали (изделия)»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3E4AC8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6BC7AA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7BA6C4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5D8B33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55F18A6" w14:textId="77777777" w:rsidR="00B71472" w:rsidRDefault="00B71472">
            <w:pPr>
              <w:spacing w:after="0"/>
              <w:ind w:left="135"/>
            </w:pPr>
          </w:p>
        </w:tc>
      </w:tr>
      <w:tr w:rsidR="00B71472" w14:paraId="75AC4DC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1527A5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2BB03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Технология, ее основные составляющие. Бумага и её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B144E0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5023BC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1BC4E4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01500B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0C877E5" w14:textId="77777777" w:rsidR="00B71472" w:rsidRDefault="00B71472">
            <w:pPr>
              <w:spacing w:after="0"/>
              <w:ind w:left="135"/>
            </w:pPr>
          </w:p>
        </w:tc>
      </w:tr>
      <w:tr w:rsidR="00B71472" w14:paraId="3F529C2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E2FBC7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5E8CB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E49B7E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D1FF35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DC6A70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9024BEC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8278629" w14:textId="77777777" w:rsidR="00B71472" w:rsidRDefault="00B71472">
            <w:pPr>
              <w:spacing w:after="0"/>
              <w:ind w:left="135"/>
            </w:pPr>
          </w:p>
        </w:tc>
      </w:tr>
      <w:tr w:rsidR="00B71472" w14:paraId="442536C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F3E368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BF8EA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и свойства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конструкционных материалов. Древесина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FD03E7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2F90BB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7430CA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24A0E4E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E13AECA" w14:textId="77777777" w:rsidR="00B71472" w:rsidRDefault="00B71472">
            <w:pPr>
              <w:spacing w:after="0"/>
              <w:ind w:left="135"/>
            </w:pPr>
          </w:p>
        </w:tc>
      </w:tr>
      <w:tr w:rsidR="00B71472" w14:paraId="2DECE33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2B431E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5EA9C0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4703B6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0A3416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2119AC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86AEC1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8F08361" w14:textId="77777777" w:rsidR="00B71472" w:rsidRDefault="00B71472">
            <w:pPr>
              <w:spacing w:after="0"/>
              <w:ind w:left="135"/>
            </w:pPr>
          </w:p>
        </w:tc>
      </w:tr>
      <w:tr w:rsidR="00B71472" w14:paraId="23484A3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3D5EA6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8D81E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Ручной инструмент для обработки древесины, 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FBE302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E49ED8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52B530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A1C0ED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1729199" w14:textId="77777777" w:rsidR="00B71472" w:rsidRDefault="00B71472">
            <w:pPr>
              <w:spacing w:after="0"/>
              <w:ind w:left="135"/>
            </w:pPr>
          </w:p>
        </w:tc>
      </w:tr>
      <w:tr w:rsidR="00B71472" w14:paraId="10F836E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754CDB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64DCB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Индивидуальный творческий (учебный) проект «Изделие из </w:t>
            </w:r>
            <w:r>
              <w:rPr>
                <w:rFonts w:ascii="Times New Roman" w:hAnsi="Times New Roman"/>
                <w:color w:val="000000"/>
                <w:sz w:val="24"/>
              </w:rPr>
              <w:t>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774BBB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451A87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BB84F9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8D251CF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7995900" w14:textId="77777777" w:rsidR="00B71472" w:rsidRDefault="00B71472">
            <w:pPr>
              <w:spacing w:after="0"/>
              <w:ind w:left="135"/>
            </w:pPr>
          </w:p>
        </w:tc>
      </w:tr>
      <w:tr w:rsidR="00B71472" w14:paraId="1A9593C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D6031D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63BAE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Электрифицированный инструмент для обработки древесины. 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304F3B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005E91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DCB6FF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0925BE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9DD51BD" w14:textId="77777777" w:rsidR="00B71472" w:rsidRDefault="00B71472">
            <w:pPr>
              <w:spacing w:after="0"/>
              <w:ind w:left="135"/>
            </w:pPr>
          </w:p>
        </w:tc>
      </w:tr>
      <w:tr w:rsidR="00B71472" w14:paraId="50972FB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7541EF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3622A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4DD6BC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D7C101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B827D6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810B41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3DA1653" w14:textId="77777777" w:rsidR="00B71472" w:rsidRDefault="00B71472">
            <w:pPr>
              <w:spacing w:after="0"/>
              <w:ind w:left="135"/>
            </w:pPr>
          </w:p>
        </w:tc>
      </w:tr>
      <w:tr w:rsidR="00B71472" w14:paraId="35A884A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30E56D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82694B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Декорирование древесины. Приемы тонирования и лакирования изделий из </w:t>
            </w:r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B2491D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4FCB38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D7F757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DCA3E0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2B99C28" w14:textId="77777777" w:rsidR="00B71472" w:rsidRDefault="00B71472">
            <w:pPr>
              <w:spacing w:after="0"/>
              <w:ind w:left="135"/>
            </w:pPr>
          </w:p>
        </w:tc>
      </w:tr>
      <w:tr w:rsidR="00B71472" w14:paraId="20BD972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CF681A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D9460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5604A4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A0DF6B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4BF509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A83264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460CDA2" w14:textId="77777777" w:rsidR="00B71472" w:rsidRDefault="00B71472">
            <w:pPr>
              <w:spacing w:after="0"/>
              <w:ind w:left="135"/>
            </w:pPr>
          </w:p>
        </w:tc>
      </w:tr>
      <w:tr w:rsidR="00B71472" w14:paraId="2D69EE5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45C315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DED58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2B3DD2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93864C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38016C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3F7290F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BEF10F2" w14:textId="77777777" w:rsidR="00B71472" w:rsidRDefault="00B71472">
            <w:pPr>
              <w:spacing w:after="0"/>
              <w:ind w:left="135"/>
            </w:pPr>
          </w:p>
        </w:tc>
      </w:tr>
      <w:tr w:rsidR="00B71472" w14:paraId="2844513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3E9D5C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BA058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древесины»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77329F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81ECB3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066E3E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643115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5FCA49F" w14:textId="77777777" w:rsidR="00B71472" w:rsidRDefault="00B71472">
            <w:pPr>
              <w:spacing w:after="0"/>
              <w:ind w:left="135"/>
            </w:pPr>
          </w:p>
        </w:tc>
      </w:tr>
      <w:tr w:rsidR="00B71472" w14:paraId="1856AC3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FEB67B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F6CA0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Профессии, связанные с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производством и обработкой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AB1FDC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961D02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87C251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DA8B06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B84950C" w14:textId="77777777" w:rsidR="00B71472" w:rsidRDefault="00B71472">
            <w:pPr>
              <w:spacing w:after="0"/>
              <w:ind w:left="135"/>
            </w:pPr>
          </w:p>
        </w:tc>
      </w:tr>
      <w:tr w:rsidR="00B71472" w14:paraId="1FC8EC4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019EFC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0FB24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B372E9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F03977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7D7BCE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A76B4A0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6FC1545" w14:textId="77777777" w:rsidR="00B71472" w:rsidRDefault="00B71472">
            <w:pPr>
              <w:spacing w:after="0"/>
              <w:ind w:left="135"/>
            </w:pPr>
          </w:p>
        </w:tc>
      </w:tr>
      <w:tr w:rsidR="00B71472" w14:paraId="24832CF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A1D556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633D8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приготовления блюд из яиц, круп, овощей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43CDC9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DE706D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2FF11B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E588E8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661799C" w14:textId="77777777" w:rsidR="00B71472" w:rsidRDefault="00B71472">
            <w:pPr>
              <w:spacing w:after="0"/>
              <w:ind w:left="135"/>
            </w:pPr>
          </w:p>
        </w:tc>
      </w:tr>
      <w:tr w:rsidR="00B71472" w14:paraId="39D9888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760CAA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4B817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6B1DA4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00F331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228427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D8A96C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8C788D8" w14:textId="77777777" w:rsidR="00B71472" w:rsidRDefault="00B71472">
            <w:pPr>
              <w:spacing w:after="0"/>
              <w:ind w:left="135"/>
            </w:pPr>
          </w:p>
        </w:tc>
      </w:tr>
      <w:tr w:rsidR="00B71472" w14:paraId="1099B04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958915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CD9E9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Кулинария. Кухня, </w:t>
            </w:r>
            <w:r>
              <w:rPr>
                <w:rFonts w:ascii="Times New Roman" w:hAnsi="Times New Roman"/>
                <w:color w:val="000000"/>
                <w:sz w:val="24"/>
              </w:rPr>
              <w:t>санитарно-гигиенические требования к помещению кухни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C48C4D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EB5483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BA088C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8ACEEFF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D599444" w14:textId="77777777" w:rsidR="00B71472" w:rsidRDefault="00B71472">
            <w:pPr>
              <w:spacing w:after="0"/>
              <w:ind w:left="135"/>
            </w:pPr>
          </w:p>
        </w:tc>
      </w:tr>
      <w:tr w:rsidR="00B71472" w14:paraId="1E298E6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30C306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5AA3B2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EAD4A7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90ED9F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9CD136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B6D35A0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7AEF63E" w14:textId="77777777" w:rsidR="00B71472" w:rsidRDefault="00B71472">
            <w:pPr>
              <w:spacing w:after="0"/>
              <w:ind w:left="135"/>
            </w:pPr>
          </w:p>
        </w:tc>
      </w:tr>
      <w:tr w:rsidR="00B71472" w14:paraId="53E5BE5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B49C6A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56294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Сервировка стола, правила этикета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C7AE01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0F29A0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60C050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62A2C3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AEE52A7" w14:textId="77777777" w:rsidR="00B71472" w:rsidRDefault="00B71472">
            <w:pPr>
              <w:spacing w:after="0"/>
              <w:ind w:left="135"/>
            </w:pPr>
          </w:p>
        </w:tc>
      </w:tr>
      <w:tr w:rsidR="00B71472" w14:paraId="36B4909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FC4CCA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EB03F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20425D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42DC19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A69899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DCF37E0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19F48B1" w14:textId="77777777" w:rsidR="00B71472" w:rsidRDefault="00B71472">
            <w:pPr>
              <w:spacing w:after="0"/>
              <w:ind w:left="135"/>
            </w:pPr>
          </w:p>
        </w:tc>
      </w:tr>
      <w:tr w:rsidR="00B71472" w14:paraId="19F8324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81C702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06C2C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C6B6B3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FFD00C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813F6C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0EE6536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4ADC8AC" w14:textId="77777777" w:rsidR="00B71472" w:rsidRDefault="00B71472">
            <w:pPr>
              <w:spacing w:after="0"/>
              <w:ind w:left="135"/>
            </w:pPr>
          </w:p>
        </w:tc>
      </w:tr>
      <w:tr w:rsidR="00B71472" w14:paraId="04A30EC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1AE4FD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73A012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свойств тканей»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74C619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849692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352C71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9ACAEB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0B7C23A" w14:textId="77777777" w:rsidR="00B71472" w:rsidRDefault="00B71472">
            <w:pPr>
              <w:spacing w:after="0"/>
              <w:ind w:left="135"/>
            </w:pPr>
          </w:p>
        </w:tc>
      </w:tr>
      <w:tr w:rsidR="00B71472" w14:paraId="2903332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E7B9F3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99066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Швейная машина, ее устройство. Виды машинных швов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496B6F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4F6FC7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241864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6C83797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A097CBE" w14:textId="77777777" w:rsidR="00B71472" w:rsidRDefault="00B71472">
            <w:pPr>
              <w:spacing w:after="0"/>
              <w:ind w:left="135"/>
            </w:pPr>
          </w:p>
        </w:tc>
      </w:tr>
      <w:tr w:rsidR="00B71472" w14:paraId="6AE6EE7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ACF415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0B0B2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«Заправка верхней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 нижней нитей машины. Выполнение </w:t>
            </w:r>
            <w:r>
              <w:rPr>
                <w:rFonts w:ascii="Times New Roman" w:hAnsi="Times New Roman"/>
                <w:color w:val="000000"/>
                <w:sz w:val="24"/>
              </w:rPr>
              <w:t>прямых строчек»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EB717D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11AF3D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20868C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7A94C1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4D8594F" w14:textId="77777777" w:rsidR="00B71472" w:rsidRDefault="00B71472">
            <w:pPr>
              <w:spacing w:after="0"/>
              <w:ind w:left="135"/>
            </w:pPr>
          </w:p>
        </w:tc>
      </w:tr>
      <w:tr w:rsidR="00B71472" w14:paraId="6FEEB5C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856F8A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8D620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швейных изделий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9F7689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37410A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6AF4EC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E6EE58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F68BB84" w14:textId="77777777" w:rsidR="00B71472" w:rsidRDefault="00B71472">
            <w:pPr>
              <w:spacing w:after="0"/>
              <w:ind w:left="135"/>
            </w:pPr>
          </w:p>
        </w:tc>
      </w:tr>
      <w:tr w:rsidR="00B71472" w14:paraId="5239F94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3C18D9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62513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DD1B57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12C83C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3C9584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E4D02A6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B6B6622" w14:textId="77777777" w:rsidR="00B71472" w:rsidRDefault="00B71472">
            <w:pPr>
              <w:spacing w:after="0"/>
              <w:ind w:left="135"/>
            </w:pPr>
          </w:p>
        </w:tc>
      </w:tr>
      <w:tr w:rsidR="00B71472" w14:paraId="2FE179A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51DB56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C3D26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66BB1E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C94C7C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2C012F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DA4CEF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6A4EB3D" w14:textId="77777777" w:rsidR="00B71472" w:rsidRDefault="00B71472">
            <w:pPr>
              <w:spacing w:after="0"/>
              <w:ind w:left="135"/>
            </w:pPr>
          </w:p>
        </w:tc>
      </w:tr>
      <w:tr w:rsidR="00B71472" w14:paraId="1A361EE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803A95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473F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</w:t>
            </w:r>
            <w:r>
              <w:rPr>
                <w:rFonts w:ascii="Times New Roman" w:hAnsi="Times New Roman"/>
                <w:color w:val="000000"/>
                <w:sz w:val="24"/>
              </w:rPr>
              <w:t>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76223F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B09EAD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683BBA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6C21B3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F9B7721" w14:textId="77777777" w:rsidR="00B71472" w:rsidRDefault="00B71472">
            <w:pPr>
              <w:spacing w:after="0"/>
              <w:ind w:left="135"/>
            </w:pPr>
          </w:p>
        </w:tc>
      </w:tr>
      <w:tr w:rsidR="00B71472" w14:paraId="17F814E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94B7B2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FC1343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Ручные и машинные швы. Швейные машинные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1FD8ED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75D3B3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EB5DC3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1CEE487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921FD1D" w14:textId="77777777" w:rsidR="00B71472" w:rsidRDefault="00B71472">
            <w:pPr>
              <w:spacing w:after="0"/>
              <w:ind w:left="135"/>
            </w:pPr>
          </w:p>
        </w:tc>
      </w:tr>
      <w:tr w:rsidR="00B71472" w14:paraId="4D5AA92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347CEA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D058A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7E5D30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6DDEE5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B0D52E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9332756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A78F4F8" w14:textId="77777777" w:rsidR="00B71472" w:rsidRDefault="00B71472">
            <w:pPr>
              <w:spacing w:after="0"/>
              <w:ind w:left="135"/>
            </w:pPr>
          </w:p>
        </w:tc>
      </w:tr>
      <w:tr w:rsidR="00B71472" w14:paraId="6DF1B6B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A174B6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B578C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Оценка качества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изготовления проектного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EE73E8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85607B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7731FD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69980E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9F3EDAD" w14:textId="77777777" w:rsidR="00B71472" w:rsidRDefault="00B71472">
            <w:pPr>
              <w:spacing w:after="0"/>
              <w:ind w:left="135"/>
            </w:pPr>
          </w:p>
        </w:tc>
      </w:tr>
      <w:tr w:rsidR="00B71472" w14:paraId="77B1C92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CFADB5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BDDBF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4AB9B1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668D86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F41EF1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F7DDD6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AA3C461" w14:textId="77777777" w:rsidR="00B71472" w:rsidRDefault="00B71472">
            <w:pPr>
              <w:spacing w:after="0"/>
              <w:ind w:left="135"/>
            </w:pPr>
          </w:p>
        </w:tc>
      </w:tr>
      <w:tr w:rsidR="00B71472" w14:paraId="1F19F8F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A7DD59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791E7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993604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5E1467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E59A97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0C7DADC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E23D11C" w14:textId="77777777" w:rsidR="00B71472" w:rsidRDefault="00B71472">
            <w:pPr>
              <w:spacing w:after="0"/>
              <w:ind w:left="135"/>
            </w:pPr>
          </w:p>
        </w:tc>
      </w:tr>
      <w:tr w:rsidR="00B71472" w14:paraId="3E29018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26FD9E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06DD5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Практическая работа «Мой 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A66207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AF7F7C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5E96DD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729096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C59DABB" w14:textId="77777777" w:rsidR="00B71472" w:rsidRDefault="00B71472">
            <w:pPr>
              <w:spacing w:after="0"/>
              <w:ind w:left="135"/>
            </w:pPr>
          </w:p>
        </w:tc>
      </w:tr>
      <w:tr w:rsidR="00B71472" w14:paraId="1C3BA1B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62BE6A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3CED1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55F487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36BEC4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E541A9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B8DC32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8840835" w14:textId="77777777" w:rsidR="00B71472" w:rsidRDefault="00B71472">
            <w:pPr>
              <w:spacing w:after="0"/>
              <w:ind w:left="135"/>
            </w:pPr>
          </w:p>
        </w:tc>
      </w:tr>
      <w:tr w:rsidR="00B71472" w14:paraId="25DA656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6B78F6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04EC1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«Сортировка деталей конструктора»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6E1CC0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F5CFFA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DC9BFE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FD4E1C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4E59036" w14:textId="77777777" w:rsidR="00B71472" w:rsidRDefault="00B71472">
            <w:pPr>
              <w:spacing w:after="0"/>
              <w:ind w:left="135"/>
            </w:pPr>
          </w:p>
        </w:tc>
      </w:tr>
      <w:tr w:rsidR="00B71472" w14:paraId="497432E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671B92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3D9BE2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35FB61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9D9F38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960C4C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06A09B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F03A23E" w14:textId="77777777" w:rsidR="00B71472" w:rsidRDefault="00B71472">
            <w:pPr>
              <w:spacing w:after="0"/>
              <w:ind w:left="135"/>
            </w:pPr>
          </w:p>
        </w:tc>
      </w:tr>
      <w:tr w:rsidR="00B71472" w14:paraId="3214266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9D11B3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0CC96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397E49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528483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567795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DA7C9A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8EF5ECA" w14:textId="77777777" w:rsidR="00B71472" w:rsidRDefault="00B71472">
            <w:pPr>
              <w:spacing w:after="0"/>
              <w:ind w:left="135"/>
            </w:pPr>
          </w:p>
        </w:tc>
      </w:tr>
      <w:tr w:rsidR="00B71472" w14:paraId="61DE765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A13028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54FA9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устройства: электродвигатель и контроллер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51D5A6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220FC9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6867C3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0589B5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24BD2AF" w14:textId="77777777" w:rsidR="00B71472" w:rsidRDefault="00B71472">
            <w:pPr>
              <w:spacing w:after="0"/>
              <w:ind w:left="135"/>
            </w:pPr>
          </w:p>
        </w:tc>
      </w:tr>
      <w:tr w:rsidR="00B71472" w14:paraId="08AC48A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E6FB21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10E4B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922323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FEC5E1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9E34FF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0803B1C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2685C5D" w14:textId="77777777" w:rsidR="00B71472" w:rsidRDefault="00B71472">
            <w:pPr>
              <w:spacing w:after="0"/>
              <w:ind w:left="135"/>
            </w:pPr>
          </w:p>
        </w:tc>
      </w:tr>
      <w:tr w:rsidR="00B71472" w14:paraId="435A785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46C376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96A3F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C1C247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EB1151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A8233F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010A88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A1E316A" w14:textId="77777777" w:rsidR="00B71472" w:rsidRDefault="00B71472">
            <w:pPr>
              <w:spacing w:after="0"/>
              <w:ind w:left="135"/>
            </w:pPr>
          </w:p>
        </w:tc>
      </w:tr>
      <w:tr w:rsidR="00B71472" w14:paraId="1DD4BF5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0C76A5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D48339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«Сборка модели робота,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программирование мотора»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5EF545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982523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798B09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7BB7BEE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E8E22AB" w14:textId="77777777" w:rsidR="00B71472" w:rsidRDefault="00B71472">
            <w:pPr>
              <w:spacing w:after="0"/>
              <w:ind w:left="135"/>
            </w:pPr>
          </w:p>
        </w:tc>
      </w:tr>
      <w:tr w:rsidR="00B71472" w14:paraId="1276C7C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5BDD99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51D71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1B567A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755FA1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866F87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15730C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8F7B8BC" w14:textId="77777777" w:rsidR="00B71472" w:rsidRDefault="00B71472">
            <w:pPr>
              <w:spacing w:after="0"/>
              <w:ind w:left="135"/>
            </w:pPr>
          </w:p>
        </w:tc>
      </w:tr>
      <w:tr w:rsidR="00B71472" w14:paraId="2E86CDE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1DC1CE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4E89F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40E8DE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D67EA2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68FD75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7448BA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BAE7337" w14:textId="77777777" w:rsidR="00B71472" w:rsidRDefault="00B71472">
            <w:pPr>
              <w:spacing w:after="0"/>
              <w:ind w:left="135"/>
            </w:pPr>
          </w:p>
        </w:tc>
      </w:tr>
      <w:tr w:rsidR="00B71472" w14:paraId="49ABBAB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4954D3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BF0E7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кодов программ для двух датчиков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29AD7E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95894E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655244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B5E9BC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78AFA29" w14:textId="77777777" w:rsidR="00B71472" w:rsidRDefault="00B71472">
            <w:pPr>
              <w:spacing w:after="0"/>
              <w:ind w:left="135"/>
            </w:pPr>
          </w:p>
        </w:tc>
      </w:tr>
      <w:tr w:rsidR="00B71472" w14:paraId="15E3C21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C2673F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3CA0A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t>«Программирование модели робота с двумя датчиками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2EB13A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F5E05B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50D6C8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F0A7D3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071B970" w14:textId="77777777" w:rsidR="00B71472" w:rsidRDefault="00B71472">
            <w:pPr>
              <w:spacing w:after="0"/>
              <w:ind w:left="135"/>
            </w:pPr>
          </w:p>
        </w:tc>
      </w:tr>
      <w:tr w:rsidR="00B71472" w14:paraId="0C972CE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D9A0CB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E6242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творческий (учебный) проект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D054F4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FBDF98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61AA17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6B1EC0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2B8F4E2" w14:textId="77777777" w:rsidR="00B71472" w:rsidRDefault="00B71472">
            <w:pPr>
              <w:spacing w:after="0"/>
              <w:ind w:left="135"/>
            </w:pPr>
          </w:p>
        </w:tc>
      </w:tr>
      <w:tr w:rsidR="00B71472" w14:paraId="60F629D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EA1CF7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9FFDC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этапов группового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4D6AC4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A9C8CD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2D4EF6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DF0F23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F894A59" w14:textId="77777777" w:rsidR="00B71472" w:rsidRDefault="00B71472">
            <w:pPr>
              <w:spacing w:after="0"/>
              <w:ind w:left="135"/>
            </w:pPr>
          </w:p>
        </w:tc>
      </w:tr>
      <w:tr w:rsidR="00B71472" w14:paraId="1CA5CDF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EB04AC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3202D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5A4F68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492B13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AA5AE2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117BF8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71A7276" w14:textId="77777777" w:rsidR="00B71472" w:rsidRDefault="00B71472">
            <w:pPr>
              <w:spacing w:after="0"/>
              <w:ind w:left="135"/>
            </w:pPr>
          </w:p>
        </w:tc>
      </w:tr>
      <w:tr w:rsidR="00B71472" w14:paraId="4E2A753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FDC664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4D4BB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проекта </w:t>
            </w:r>
            <w:r>
              <w:rPr>
                <w:rFonts w:ascii="Times New Roman" w:hAnsi="Times New Roman"/>
                <w:color w:val="000000"/>
                <w:sz w:val="24"/>
              </w:rPr>
              <w:t>«Робот-помощник»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15E5BF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BFC23B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2F435A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DB9E98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03FE46A" w14:textId="77777777" w:rsidR="00B71472" w:rsidRDefault="00B71472">
            <w:pPr>
              <w:spacing w:after="0"/>
              <w:ind w:left="135"/>
            </w:pPr>
          </w:p>
        </w:tc>
      </w:tr>
      <w:tr w:rsidR="00B71472" w14:paraId="032EB19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DDFE6D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1A6DB5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9392BF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1576AC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1A8574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228B906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F4EF58B" w14:textId="77777777" w:rsidR="00B71472" w:rsidRDefault="00B71472">
            <w:pPr>
              <w:spacing w:after="0"/>
              <w:ind w:left="135"/>
            </w:pPr>
          </w:p>
        </w:tc>
      </w:tr>
      <w:tr w:rsidR="00B71472" w14:paraId="4D092D9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15F840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591E1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DE5555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208C34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538433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A78BA9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49B834F" w14:textId="77777777" w:rsidR="00B71472" w:rsidRDefault="00B71472">
            <w:pPr>
              <w:spacing w:after="0"/>
              <w:ind w:left="135"/>
            </w:pPr>
          </w:p>
        </w:tc>
      </w:tr>
      <w:tr w:rsidR="00B71472" w14:paraId="07CDBF9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27B78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32B97C0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0D90B3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190068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588406" w14:textId="77777777" w:rsidR="00B71472" w:rsidRDefault="00B71472"/>
        </w:tc>
      </w:tr>
    </w:tbl>
    <w:p w14:paraId="7B3AA192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35548F7" w14:textId="77777777" w:rsidR="00B71472" w:rsidRDefault="006162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5"/>
        <w:gridCol w:w="4488"/>
        <w:gridCol w:w="1258"/>
        <w:gridCol w:w="1841"/>
        <w:gridCol w:w="1910"/>
        <w:gridCol w:w="1347"/>
        <w:gridCol w:w="2221"/>
      </w:tblGrid>
      <w:tr w:rsidR="00B71472" w14:paraId="47697B67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DCE70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A96B87A" w14:textId="77777777" w:rsidR="00B71472" w:rsidRDefault="00B7147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2FF31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18E94BA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EC5A5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52B35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AB6F4A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D3D78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4FF0B84" w14:textId="77777777" w:rsidR="00B71472" w:rsidRDefault="00B71472">
            <w:pPr>
              <w:spacing w:after="0"/>
              <w:ind w:left="135"/>
            </w:pPr>
          </w:p>
        </w:tc>
      </w:tr>
      <w:tr w:rsidR="00B71472" w14:paraId="39E8103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AFFDF4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AE43D1" w14:textId="77777777" w:rsidR="00B71472" w:rsidRDefault="00B7147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6CA26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89E744E" w14:textId="77777777" w:rsidR="00B71472" w:rsidRDefault="00B7147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E07AA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BCD1EFF" w14:textId="77777777" w:rsidR="00B71472" w:rsidRDefault="00B7147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72AF26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5A33EF9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B3CE92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08711C" w14:textId="77777777" w:rsidR="00B71472" w:rsidRDefault="00B71472"/>
        </w:tc>
      </w:tr>
      <w:tr w:rsidR="00B71472" w14:paraId="2153D85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6C408E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96020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моделирование, виды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AD868F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B3E810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7E99C9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829815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B546FD9" w14:textId="77777777" w:rsidR="00B71472" w:rsidRDefault="00B71472">
            <w:pPr>
              <w:spacing w:after="0"/>
              <w:ind w:left="135"/>
            </w:pPr>
          </w:p>
        </w:tc>
      </w:tr>
      <w:tr w:rsidR="00B71472" w14:paraId="0A9EA5C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89F228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FB585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47A267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D22FAC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1FC544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839FE6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3E1DB17" w14:textId="77777777" w:rsidR="00B71472" w:rsidRDefault="00B71472">
            <w:pPr>
              <w:spacing w:after="0"/>
              <w:ind w:left="135"/>
            </w:pPr>
          </w:p>
        </w:tc>
      </w:tr>
      <w:tr w:rsidR="00B71472" w14:paraId="70FFC96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34A5B0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93A51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Машины и </w:t>
            </w:r>
            <w:r>
              <w:rPr>
                <w:rFonts w:ascii="Times New Roman" w:hAnsi="Times New Roman"/>
                <w:color w:val="000000"/>
                <w:sz w:val="24"/>
              </w:rPr>
              <w:t>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931330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F7EA16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03BA5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211BE60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DC17059" w14:textId="77777777" w:rsidR="00B71472" w:rsidRDefault="00B71472">
            <w:pPr>
              <w:spacing w:after="0"/>
              <w:ind w:left="135"/>
            </w:pPr>
          </w:p>
        </w:tc>
      </w:tr>
      <w:tr w:rsidR="00B71472" w14:paraId="2F435DB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FDDF0F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724CD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BF97E8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D791A3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9EFFA9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66D2C5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54A5248" w14:textId="77777777" w:rsidR="00B71472" w:rsidRDefault="00B71472">
            <w:pPr>
              <w:spacing w:after="0"/>
              <w:ind w:left="135"/>
            </w:pPr>
          </w:p>
        </w:tc>
      </w:tr>
      <w:tr w:rsidR="00B71472" w14:paraId="042A4FA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66FDD5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8C6AD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1EA9D9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0AC25C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733576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7AC14A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FA05003" w14:textId="77777777" w:rsidR="00B71472" w:rsidRDefault="00B71472">
            <w:pPr>
              <w:spacing w:after="0"/>
              <w:ind w:left="135"/>
            </w:pPr>
          </w:p>
        </w:tc>
      </w:tr>
      <w:tr w:rsidR="00B71472" w14:paraId="1A33C44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63F1F0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96031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«Выполнение эскиза модели </w:t>
            </w:r>
            <w:r>
              <w:rPr>
                <w:rFonts w:ascii="Times New Roman" w:hAnsi="Times New Roman"/>
                <w:color w:val="000000"/>
                <w:sz w:val="24"/>
              </w:rPr>
              <w:t>технического устройства или машины»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C01885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1D906B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DE2830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5CA5FE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FCD8352" w14:textId="77777777" w:rsidR="00B71472" w:rsidRDefault="00B71472">
            <w:pPr>
              <w:spacing w:after="0"/>
              <w:ind w:left="135"/>
            </w:pPr>
          </w:p>
        </w:tc>
      </w:tr>
      <w:tr w:rsidR="00B71472" w14:paraId="35D3C79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EFE537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D54E2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технологии. Будущее техники и технологий. Перспективные технологии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B2512E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852F9B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243AEF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99CE5E6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32C4EB1" w14:textId="77777777" w:rsidR="00B71472" w:rsidRDefault="00B71472">
            <w:pPr>
              <w:spacing w:after="0"/>
              <w:ind w:left="135"/>
            </w:pPr>
          </w:p>
        </w:tc>
      </w:tr>
      <w:tr w:rsidR="00B71472" w14:paraId="33364D5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89D169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7983A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9BCE98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F58831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A8E98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13F5D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0CA7D50" w14:textId="77777777" w:rsidR="00B71472" w:rsidRDefault="00B71472">
            <w:pPr>
              <w:spacing w:after="0"/>
              <w:ind w:left="135"/>
            </w:pPr>
          </w:p>
        </w:tc>
      </w:tr>
      <w:tr w:rsidR="00B71472" w14:paraId="109DF46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540DB7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2F4EA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Чертеж.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5EA076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E2B025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3058A1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690518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9947D76" w14:textId="77777777" w:rsidR="00B71472" w:rsidRDefault="00B71472">
            <w:pPr>
              <w:spacing w:after="0"/>
              <w:ind w:left="135"/>
            </w:pPr>
          </w:p>
        </w:tc>
      </w:tr>
      <w:tr w:rsidR="00B71472" w14:paraId="054DCFF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6B5F9C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3BD90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902A37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544BFC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7D0E3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D96B87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A302D7C" w14:textId="77777777" w:rsidR="00B71472" w:rsidRDefault="00B71472">
            <w:pPr>
              <w:spacing w:after="0"/>
              <w:ind w:left="135"/>
            </w:pPr>
          </w:p>
        </w:tc>
      </w:tr>
      <w:tr w:rsidR="00B71472" w14:paraId="2A0B044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530932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8AC14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D2650E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1FBAFE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F96F02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C86EDF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F63FDC4" w14:textId="77777777" w:rsidR="00B71472" w:rsidRDefault="00B71472">
            <w:pPr>
              <w:spacing w:after="0"/>
              <w:ind w:left="135"/>
            </w:pPr>
          </w:p>
        </w:tc>
      </w:tr>
      <w:tr w:rsidR="00B71472" w14:paraId="14CD817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3B0A50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B72FE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0B61D5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58F892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E8ECB5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71B4E1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D8F12B6" w14:textId="77777777" w:rsidR="00B71472" w:rsidRDefault="00B71472">
            <w:pPr>
              <w:spacing w:after="0"/>
              <w:ind w:left="135"/>
            </w:pPr>
          </w:p>
        </w:tc>
      </w:tr>
      <w:tr w:rsidR="00B71472" w14:paraId="6801A4A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AEDB38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0C824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6EEC7E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177577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A63175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6835DC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8B0F707" w14:textId="77777777" w:rsidR="00B71472" w:rsidRDefault="00B71472">
            <w:pPr>
              <w:spacing w:after="0"/>
              <w:ind w:left="135"/>
            </w:pPr>
          </w:p>
        </w:tc>
      </w:tr>
      <w:tr w:rsidR="00B71472" w14:paraId="6045722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217789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79D00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12DBB6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27C81F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D91D49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E96719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C916110" w14:textId="77777777" w:rsidR="00B71472" w:rsidRDefault="00B71472">
            <w:pPr>
              <w:spacing w:after="0"/>
              <w:ind w:left="135"/>
            </w:pPr>
          </w:p>
        </w:tc>
      </w:tr>
      <w:tr w:rsidR="00B71472" w14:paraId="572C65C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339767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81CE4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Печатная продукция как результат </w:t>
            </w:r>
            <w:r>
              <w:rPr>
                <w:rFonts w:ascii="Times New Roman" w:hAnsi="Times New Roman"/>
                <w:color w:val="000000"/>
                <w:sz w:val="24"/>
              </w:rPr>
              <w:t>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4D4467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EA07C6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DD068B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F4DCEEF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7085EDF" w14:textId="77777777" w:rsidR="00B71472" w:rsidRDefault="00B71472">
            <w:pPr>
              <w:spacing w:after="0"/>
              <w:ind w:left="135"/>
            </w:pPr>
          </w:p>
        </w:tc>
      </w:tr>
      <w:tr w:rsidR="00B71472" w14:paraId="4E41BD2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D4887A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89437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6EE541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01C0B9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EF5332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FB98D0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C644898" w14:textId="77777777" w:rsidR="00B71472" w:rsidRDefault="00B71472">
            <w:pPr>
              <w:spacing w:after="0"/>
              <w:ind w:left="135"/>
            </w:pPr>
          </w:p>
        </w:tc>
      </w:tr>
      <w:tr w:rsidR="00B71472" w14:paraId="2AD98EE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B020AA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60B80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Металлы. Получение, свойства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18110A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F68B94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F988DC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A83823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227C5BB" w14:textId="77777777" w:rsidR="00B71472" w:rsidRDefault="00B71472">
            <w:pPr>
              <w:spacing w:after="0"/>
              <w:ind w:left="135"/>
            </w:pPr>
          </w:p>
        </w:tc>
      </w:tr>
      <w:tr w:rsidR="00B71472" w14:paraId="17A77EF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74BB99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1C8E6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58F110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C8E1C8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2EA3EB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F75B99E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25EBDE3" w14:textId="77777777" w:rsidR="00B71472" w:rsidRDefault="00B71472">
            <w:pPr>
              <w:spacing w:after="0"/>
              <w:ind w:left="135"/>
            </w:pPr>
          </w:p>
        </w:tc>
      </w:tr>
      <w:tr w:rsidR="00B71472" w14:paraId="146708E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FBF7B5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EC754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Рабочее место и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инструменты для обработки. Операции разметка и правка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D5B099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88CC56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7E7D9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EA54DB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6A35E58" w14:textId="77777777" w:rsidR="00B71472" w:rsidRDefault="00B71472">
            <w:pPr>
              <w:spacing w:after="0"/>
              <w:ind w:left="135"/>
            </w:pPr>
          </w:p>
        </w:tc>
      </w:tr>
      <w:tr w:rsidR="00B71472" w14:paraId="1EE79C8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FCE0CF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D53C2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571496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619FF3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5F973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438534C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FE0674C" w14:textId="77777777" w:rsidR="00B71472" w:rsidRDefault="00B71472">
            <w:pPr>
              <w:spacing w:after="0"/>
              <w:ind w:left="135"/>
            </w:pPr>
          </w:p>
        </w:tc>
      </w:tr>
      <w:tr w:rsidR="00B71472" w14:paraId="32977B3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66D0A0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25F18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Операции: резание, гибка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AB08D9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23555E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32DCD5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F2B92EC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5B02C11" w14:textId="77777777" w:rsidR="00B71472" w:rsidRDefault="00B71472">
            <w:pPr>
              <w:spacing w:after="0"/>
              <w:ind w:left="135"/>
            </w:pPr>
          </w:p>
        </w:tc>
      </w:tr>
      <w:tr w:rsidR="00B71472" w14:paraId="4BB067A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85DD9A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74714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</w:t>
            </w:r>
            <w:r>
              <w:rPr>
                <w:rFonts w:ascii="Times New Roman" w:hAnsi="Times New Roman"/>
                <w:color w:val="000000"/>
                <w:sz w:val="24"/>
              </w:rPr>
              <w:t>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52A89E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BF87BD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6B2DD2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6DB5EB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8CE416A" w14:textId="77777777" w:rsidR="00B71472" w:rsidRDefault="00B71472">
            <w:pPr>
              <w:spacing w:after="0"/>
              <w:ind w:left="135"/>
            </w:pPr>
          </w:p>
        </w:tc>
      </w:tr>
      <w:tr w:rsidR="00B71472" w14:paraId="594E4CF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985844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3169D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Сверление отверстий в заготовках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CB7591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0E0BED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905F38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45C6F7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92C087B" w14:textId="77777777" w:rsidR="00B71472" w:rsidRDefault="00B71472">
            <w:pPr>
              <w:spacing w:after="0"/>
              <w:ind w:left="135"/>
            </w:pPr>
          </w:p>
        </w:tc>
      </w:tr>
      <w:tr w:rsidR="00B71472" w14:paraId="53A653B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BECA53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8AC28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655EB4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92F865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F40998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C4DE007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2983140" w14:textId="77777777" w:rsidR="00B71472" w:rsidRDefault="00B71472">
            <w:pPr>
              <w:spacing w:after="0"/>
              <w:ind w:left="135"/>
            </w:pPr>
          </w:p>
        </w:tc>
      </w:tr>
      <w:tr w:rsidR="00B71472" w14:paraId="225DD2B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EE784A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D8D25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Соединение металлических деталей в изделии с помощью заклёпок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309F4A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FFB621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EFF34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5542D6C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95F9181" w14:textId="77777777" w:rsidR="00B71472" w:rsidRDefault="00B71472">
            <w:pPr>
              <w:spacing w:after="0"/>
              <w:ind w:left="135"/>
            </w:pPr>
          </w:p>
        </w:tc>
      </w:tr>
      <w:tr w:rsidR="00B71472" w14:paraId="7E7A18E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469699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044E5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«Изделие из </w:t>
            </w:r>
            <w:r>
              <w:rPr>
                <w:rFonts w:ascii="Times New Roman" w:hAnsi="Times New Roman"/>
                <w:color w:val="000000"/>
                <w:sz w:val="24"/>
              </w:rPr>
              <w:t>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F3D8DC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775246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4012DE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C49AA4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116B067" w14:textId="77777777" w:rsidR="00B71472" w:rsidRDefault="00B71472">
            <w:pPr>
              <w:spacing w:after="0"/>
              <w:ind w:left="135"/>
            </w:pPr>
          </w:p>
        </w:tc>
      </w:tr>
      <w:tr w:rsidR="00B71472" w14:paraId="58902E9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D19A28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B7C8B1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3F0520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587FFF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D7327E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5CFABB5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AFAF4DB" w14:textId="77777777" w:rsidR="00B71472" w:rsidRDefault="00B71472">
            <w:pPr>
              <w:spacing w:after="0"/>
              <w:ind w:left="135"/>
            </w:pPr>
          </w:p>
        </w:tc>
      </w:tr>
      <w:tr w:rsidR="00B71472" w14:paraId="369146D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E57C65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6205D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проектного изделия из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873FC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6A6AF8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3A7A52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177B955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90DEEDC" w14:textId="77777777" w:rsidR="00B71472" w:rsidRDefault="00B71472">
            <w:pPr>
              <w:spacing w:after="0"/>
              <w:ind w:left="135"/>
            </w:pPr>
          </w:p>
        </w:tc>
      </w:tr>
      <w:tr w:rsidR="00B71472" w14:paraId="7612556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E58570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10E54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939380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328215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593DF8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4F3C8B6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767D990" w14:textId="77777777" w:rsidR="00B71472" w:rsidRDefault="00B71472">
            <w:pPr>
              <w:spacing w:after="0"/>
              <w:ind w:left="135"/>
            </w:pPr>
          </w:p>
        </w:tc>
      </w:tr>
      <w:tr w:rsidR="00B71472" w14:paraId="65B51DA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864614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F4FEF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AE6349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C7BEC8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2CE96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B03EF4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FEB010" w14:textId="77777777" w:rsidR="00B71472" w:rsidRDefault="00B71472">
            <w:pPr>
              <w:spacing w:after="0"/>
              <w:ind w:left="135"/>
            </w:pPr>
          </w:p>
        </w:tc>
      </w:tr>
      <w:tr w:rsidR="00B71472" w14:paraId="009637A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0400A6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DAFC3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рационального питания: молоко и молочные продукты; тесто, виды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0B714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9055E5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E0166F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6D78AB0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5F05914" w14:textId="77777777" w:rsidR="00B71472" w:rsidRDefault="00B71472">
            <w:pPr>
              <w:spacing w:after="0"/>
              <w:ind w:left="135"/>
            </w:pPr>
          </w:p>
        </w:tc>
      </w:tr>
      <w:tr w:rsidR="00B71472" w14:paraId="527F158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DE0A30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DC373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43E0F6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BE0E3C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D8F974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8AB189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6DA5F1A" w14:textId="77777777" w:rsidR="00B71472" w:rsidRDefault="00B71472">
            <w:pPr>
              <w:spacing w:after="0"/>
              <w:ind w:left="135"/>
            </w:pPr>
          </w:p>
        </w:tc>
      </w:tr>
      <w:tr w:rsidR="00B71472" w14:paraId="300770C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06AA96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F18C7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BA685F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E6E8C0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1FDE77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4A4B53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DC9C140" w14:textId="77777777" w:rsidR="00B71472" w:rsidRDefault="00B71472">
            <w:pPr>
              <w:spacing w:after="0"/>
              <w:ind w:left="135"/>
            </w:pPr>
          </w:p>
        </w:tc>
      </w:tr>
      <w:tr w:rsidR="00B71472" w14:paraId="7BCA8DE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87EEC9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475CA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4BB7AC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7619F3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72533E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9441C1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4F6D15C" w14:textId="77777777" w:rsidR="00B71472" w:rsidRDefault="00B71472">
            <w:pPr>
              <w:spacing w:after="0"/>
              <w:ind w:left="135"/>
            </w:pPr>
          </w:p>
        </w:tc>
      </w:tr>
      <w:tr w:rsidR="00B71472" w14:paraId="7E47F2F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4B4100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D775F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6D48E7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36B5FD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948ED2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DBE215E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2130232" w14:textId="77777777" w:rsidR="00B71472" w:rsidRDefault="00B71472">
            <w:pPr>
              <w:spacing w:after="0"/>
              <w:ind w:left="135"/>
            </w:pPr>
          </w:p>
        </w:tc>
      </w:tr>
      <w:tr w:rsidR="00B71472" w14:paraId="23AC4EC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941779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952DE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проекта по теме «Технологии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90FA9A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8ED1DC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B9B28A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A73DA66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98E5053" w14:textId="77777777" w:rsidR="00B71472" w:rsidRDefault="00B71472">
            <w:pPr>
              <w:spacing w:after="0"/>
              <w:ind w:left="135"/>
            </w:pPr>
          </w:p>
        </w:tc>
      </w:tr>
      <w:tr w:rsidR="00B71472" w14:paraId="0E3D077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4560A5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D7AFB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Одежда. Мода и стиль Профессии, связанные с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производством одежды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47C6F2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4C0C7B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2BA993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B939AE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A99EC7" w14:textId="77777777" w:rsidR="00B71472" w:rsidRDefault="00B71472">
            <w:pPr>
              <w:spacing w:after="0"/>
              <w:ind w:left="135"/>
            </w:pPr>
          </w:p>
        </w:tc>
      </w:tr>
      <w:tr w:rsidR="00B71472" w14:paraId="520A64A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655466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7A271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93AA97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A84540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9999C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CACD7A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DD93D1D" w14:textId="77777777" w:rsidR="00B71472" w:rsidRDefault="00B71472">
            <w:pPr>
              <w:spacing w:after="0"/>
              <w:ind w:left="135"/>
            </w:pPr>
          </w:p>
        </w:tc>
      </w:tr>
      <w:tr w:rsidR="00B71472" w14:paraId="3D6CCDA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3C4B38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2775B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материалы. Сравнение свойств тканей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DADDB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777B9B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71BDF2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34D57F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934E61E" w14:textId="77777777" w:rsidR="00B71472" w:rsidRDefault="00B71472">
            <w:pPr>
              <w:spacing w:after="0"/>
              <w:ind w:left="135"/>
            </w:pPr>
          </w:p>
        </w:tc>
      </w:tr>
      <w:tr w:rsidR="00B71472" w14:paraId="23F7920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219BDA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8DAEE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67B715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8B8E56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844DBC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4B0792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1256DF1" w14:textId="77777777" w:rsidR="00B71472" w:rsidRDefault="00B71472">
            <w:pPr>
              <w:spacing w:after="0"/>
              <w:ind w:left="135"/>
            </w:pPr>
          </w:p>
        </w:tc>
      </w:tr>
      <w:tr w:rsidR="00B71472" w14:paraId="199F350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BAA5B2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77D8F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Машинные швы. </w:t>
            </w:r>
            <w:r>
              <w:rPr>
                <w:rFonts w:ascii="Times New Roman" w:hAnsi="Times New Roman"/>
                <w:color w:val="000000"/>
                <w:sz w:val="24"/>
              </w:rPr>
              <w:t>Регуляторы швейной машины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DCC121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8DECE5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69E46F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114E1B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9234873" w14:textId="77777777" w:rsidR="00B71472" w:rsidRDefault="00B71472">
            <w:pPr>
              <w:spacing w:after="0"/>
              <w:ind w:left="135"/>
            </w:pPr>
          </w:p>
        </w:tc>
      </w:tr>
      <w:tr w:rsidR="00B71472" w14:paraId="71A70F6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BC116F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9A028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45ED85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59F6F4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07BFA0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F341AF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CFC2F14" w14:textId="77777777" w:rsidR="00B71472" w:rsidRDefault="00B71472">
            <w:pPr>
              <w:spacing w:after="0"/>
              <w:ind w:left="135"/>
            </w:pPr>
          </w:p>
        </w:tc>
      </w:tr>
      <w:tr w:rsidR="00B71472" w14:paraId="24648A9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107EC9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0D346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DA0267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3EF7A6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5382BA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6EF2B70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0624101" w14:textId="77777777" w:rsidR="00B71472" w:rsidRDefault="00B71472">
            <w:pPr>
              <w:spacing w:after="0"/>
              <w:ind w:left="135"/>
            </w:pPr>
          </w:p>
        </w:tc>
      </w:tr>
      <w:tr w:rsidR="00B71472" w14:paraId="1257347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026C5A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78C9D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6E33B5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667EEA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C3ADD6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94D5BE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7CB03A3" w14:textId="77777777" w:rsidR="00B71472" w:rsidRDefault="00B71472">
            <w:pPr>
              <w:spacing w:after="0"/>
              <w:ind w:left="135"/>
            </w:pPr>
          </w:p>
        </w:tc>
      </w:tr>
      <w:tr w:rsidR="00B71472" w14:paraId="3016F35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684B88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A82A8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A75215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A8CD05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72142E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21001F7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B28321A" w14:textId="77777777" w:rsidR="00B71472" w:rsidRDefault="00B71472">
            <w:pPr>
              <w:spacing w:after="0"/>
              <w:ind w:left="135"/>
            </w:pPr>
          </w:p>
        </w:tc>
      </w:tr>
      <w:tr w:rsidR="00B71472" w14:paraId="7BB09F2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B8195D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5F098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9FDCD4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8B8BD9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4EF8F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AB10546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4243277" w14:textId="77777777" w:rsidR="00B71472" w:rsidRDefault="00B71472">
            <w:pPr>
              <w:spacing w:after="0"/>
              <w:ind w:left="135"/>
            </w:pPr>
          </w:p>
        </w:tc>
      </w:tr>
      <w:tr w:rsidR="00B71472" w14:paraId="7F3F572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1D65D2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C1889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6A23C1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8E7DE0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23E6C3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FC97AF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F7FA73B" w14:textId="77777777" w:rsidR="00B71472" w:rsidRDefault="00B71472">
            <w:pPr>
              <w:spacing w:after="0"/>
              <w:ind w:left="135"/>
            </w:pPr>
          </w:p>
        </w:tc>
      </w:tr>
      <w:tr w:rsidR="00B71472" w14:paraId="03D5E11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C0043E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398D6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7F32AE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6C26CA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BD0645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4A5631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7D790AB" w14:textId="77777777" w:rsidR="00B71472" w:rsidRDefault="00B71472">
            <w:pPr>
              <w:spacing w:after="0"/>
              <w:ind w:left="135"/>
            </w:pPr>
          </w:p>
        </w:tc>
      </w:tr>
      <w:tr w:rsidR="00B71472" w14:paraId="228DB7A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F29EC1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528D3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роботов.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012C0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0041F8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93B57D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4A590FF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EB861D4" w14:textId="77777777" w:rsidR="00B71472" w:rsidRDefault="00B71472">
            <w:pPr>
              <w:spacing w:after="0"/>
              <w:ind w:left="135"/>
            </w:pPr>
          </w:p>
        </w:tc>
      </w:tr>
      <w:tr w:rsidR="00B71472" w14:paraId="5E43F80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1CBD0B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1211A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«Характеристика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73B4CF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903925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911F6C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1364FEC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BA4D9CA" w14:textId="77777777" w:rsidR="00B71472" w:rsidRDefault="00B71472">
            <w:pPr>
              <w:spacing w:after="0"/>
              <w:ind w:left="135"/>
            </w:pPr>
          </w:p>
        </w:tc>
      </w:tr>
      <w:tr w:rsidR="00B71472" w14:paraId="362A3BF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08F99C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0B7B0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7C830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ABC880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DBC3E0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9A379B0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F804029" w14:textId="77777777" w:rsidR="00B71472" w:rsidRDefault="00B71472">
            <w:pPr>
              <w:spacing w:after="0"/>
              <w:ind w:left="135"/>
            </w:pPr>
          </w:p>
        </w:tc>
      </w:tr>
      <w:tr w:rsidR="00B71472" w14:paraId="3818024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D4B28C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674C8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«Конструирование робота.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EFBDC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850098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18A6DA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69DE2A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20C2C9A" w14:textId="77777777" w:rsidR="00B71472" w:rsidRDefault="00B71472">
            <w:pPr>
              <w:spacing w:after="0"/>
              <w:ind w:left="135"/>
            </w:pPr>
          </w:p>
        </w:tc>
      </w:tr>
      <w:tr w:rsidR="00B71472" w14:paraId="13BFF62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C1C8B6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1CC2F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6F46D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7FD247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6C76A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D105F3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20F767" w14:textId="77777777" w:rsidR="00B71472" w:rsidRDefault="00B71472">
            <w:pPr>
              <w:spacing w:after="0"/>
              <w:ind w:left="135"/>
            </w:pPr>
          </w:p>
        </w:tc>
      </w:tr>
      <w:tr w:rsidR="00B71472" w14:paraId="4EAB33B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653C1F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44DB4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A9BFAC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CF02D3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5033BB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815F5CE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D83A704" w14:textId="77777777" w:rsidR="00B71472" w:rsidRDefault="00B71472">
            <w:pPr>
              <w:spacing w:after="0"/>
              <w:ind w:left="135"/>
            </w:pPr>
          </w:p>
        </w:tc>
      </w:tr>
      <w:tr w:rsidR="00B71472" w14:paraId="1E13D3C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8EC0FE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2C017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A42050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1C8D27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03ED3A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54B99BE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55FE91" w14:textId="77777777" w:rsidR="00B71472" w:rsidRDefault="00B71472">
            <w:pPr>
              <w:spacing w:after="0"/>
              <w:ind w:left="135"/>
            </w:pPr>
          </w:p>
        </w:tc>
      </w:tr>
      <w:tr w:rsidR="00B71472" w14:paraId="4B28E1E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9B0174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79585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t>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13F6E0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96BF93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43F56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029CB55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E6A32B9" w14:textId="77777777" w:rsidR="00B71472" w:rsidRDefault="00B71472">
            <w:pPr>
              <w:spacing w:after="0"/>
              <w:ind w:left="135"/>
            </w:pPr>
          </w:p>
        </w:tc>
      </w:tr>
      <w:tr w:rsidR="00B71472" w14:paraId="6DBDA03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A6F877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AD396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77EDAA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89672F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EC60A3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E836DB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3152873" w14:textId="77777777" w:rsidR="00B71472" w:rsidRDefault="00B71472">
            <w:pPr>
              <w:spacing w:after="0"/>
              <w:ind w:left="135"/>
            </w:pPr>
          </w:p>
        </w:tc>
      </w:tr>
      <w:tr w:rsidR="00B71472" w14:paraId="2CFE5FD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EB9238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956E2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2B096A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B906A7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E525E3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8F4E97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6ACC496" w14:textId="77777777" w:rsidR="00B71472" w:rsidRDefault="00B71472">
            <w:pPr>
              <w:spacing w:after="0"/>
              <w:ind w:left="135"/>
            </w:pPr>
          </w:p>
        </w:tc>
      </w:tr>
      <w:tr w:rsidR="00B71472" w14:paraId="3B54190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5B0BC6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37FBA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Программирование моделей роботов в </w:t>
            </w:r>
            <w:r>
              <w:rPr>
                <w:rFonts w:ascii="Times New Roman" w:hAnsi="Times New Roman"/>
                <w:color w:val="000000"/>
                <w:sz w:val="24"/>
              </w:rPr>
              <w:t>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6BE1FC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6D583D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82F764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FD9F516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79C1EBC" w14:textId="77777777" w:rsidR="00B71472" w:rsidRDefault="00B71472">
            <w:pPr>
              <w:spacing w:after="0"/>
              <w:ind w:left="135"/>
            </w:pPr>
          </w:p>
        </w:tc>
      </w:tr>
      <w:tr w:rsidR="00B71472" w14:paraId="79B7D92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4509F1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F34F9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41AD8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AAABAB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2C9811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76AA9FF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2087686" w14:textId="77777777" w:rsidR="00B71472" w:rsidRDefault="00B71472">
            <w:pPr>
              <w:spacing w:after="0"/>
              <w:ind w:left="135"/>
            </w:pPr>
          </w:p>
        </w:tc>
      </w:tr>
      <w:tr w:rsidR="00B71472" w14:paraId="54D8100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D13A62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D939E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98EF45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C40618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CEA738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95EC2B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3606A39" w14:textId="77777777" w:rsidR="00B71472" w:rsidRDefault="00B71472">
            <w:pPr>
              <w:spacing w:after="0"/>
              <w:ind w:left="135"/>
            </w:pPr>
          </w:p>
        </w:tc>
      </w:tr>
      <w:tr w:rsidR="00B71472" w14:paraId="131DDB6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FECD2F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65F41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«Управление несколькими </w:t>
            </w:r>
            <w:r>
              <w:rPr>
                <w:rFonts w:ascii="Times New Roman" w:hAnsi="Times New Roman"/>
                <w:color w:val="000000"/>
                <w:sz w:val="24"/>
              </w:rPr>
              <w:t>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152168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5383D9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9A0D62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A44646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CCC4273" w14:textId="77777777" w:rsidR="00B71472" w:rsidRDefault="00B71472">
            <w:pPr>
              <w:spacing w:after="0"/>
              <w:ind w:left="135"/>
            </w:pPr>
          </w:p>
        </w:tc>
      </w:tr>
      <w:tr w:rsidR="00B71472" w14:paraId="12B8DE1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B766C3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22282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E6A9C5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FD408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0A048A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00F82C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E183BBF" w14:textId="77777777" w:rsidR="00B71472" w:rsidRDefault="00B71472">
            <w:pPr>
              <w:spacing w:after="0"/>
              <w:ind w:left="135"/>
            </w:pPr>
          </w:p>
        </w:tc>
      </w:tr>
      <w:tr w:rsidR="00B71472" w14:paraId="2172923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92DBC3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99DD2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BC6C95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427A93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094425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2C1810F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480EF8B" w14:textId="77777777" w:rsidR="00B71472" w:rsidRDefault="00B71472">
            <w:pPr>
              <w:spacing w:after="0"/>
              <w:ind w:left="135"/>
            </w:pPr>
          </w:p>
        </w:tc>
      </w:tr>
      <w:tr w:rsidR="00B71472" w14:paraId="5EBAA40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35F54D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45A8C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A696FE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9F6C9E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BADA79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0026C65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8054F28" w14:textId="77777777" w:rsidR="00B71472" w:rsidRDefault="00B71472">
            <w:pPr>
              <w:spacing w:after="0"/>
              <w:ind w:left="135"/>
            </w:pPr>
          </w:p>
        </w:tc>
      </w:tr>
      <w:tr w:rsidR="00B71472" w14:paraId="354C0E3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93342A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90337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Групповой учебный проект по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D143F2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CC818B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3699C1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597111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F77E2FD" w14:textId="77777777" w:rsidR="00B71472" w:rsidRDefault="00B71472">
            <w:pPr>
              <w:spacing w:after="0"/>
              <w:ind w:left="135"/>
            </w:pPr>
          </w:p>
        </w:tc>
      </w:tr>
      <w:tr w:rsidR="00B71472" w14:paraId="76891AF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1CAACE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57C7A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D92175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895889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BA606F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B65D9BE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D5F27DC" w14:textId="77777777" w:rsidR="00B71472" w:rsidRDefault="00B71472">
            <w:pPr>
              <w:spacing w:after="0"/>
              <w:ind w:left="135"/>
            </w:pPr>
          </w:p>
        </w:tc>
      </w:tr>
      <w:tr w:rsidR="00B71472" w14:paraId="77B31D9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4DC028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5A6AB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2BD78C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9CF32E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CE07BC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AF902B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DEA11A0" w14:textId="77777777" w:rsidR="00B71472" w:rsidRDefault="00B71472">
            <w:pPr>
              <w:spacing w:after="0"/>
              <w:ind w:left="135"/>
            </w:pPr>
          </w:p>
        </w:tc>
      </w:tr>
      <w:tr w:rsidR="00B71472" w14:paraId="4A608B5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82E40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1171AC0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0E1E5E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53CD84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4313F0" w14:textId="77777777" w:rsidR="00B71472" w:rsidRDefault="00B71472"/>
        </w:tc>
      </w:tr>
    </w:tbl>
    <w:p w14:paraId="74CF834A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7ECAE89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DF092F7" w14:textId="77777777" w:rsidR="00B71472" w:rsidRDefault="006162E5">
      <w:pPr>
        <w:spacing w:after="0"/>
        <w:ind w:left="120"/>
      </w:pPr>
      <w:bookmarkStart w:id="44" w:name="block-29622486"/>
      <w:bookmarkEnd w:id="4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7 КЛАСС </w:t>
      </w:r>
    </w:p>
    <w:p w14:paraId="0142D55E" w14:textId="77777777" w:rsidR="00B71472" w:rsidRDefault="006162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2"/>
        <w:gridCol w:w="4589"/>
        <w:gridCol w:w="1220"/>
        <w:gridCol w:w="1841"/>
        <w:gridCol w:w="1910"/>
        <w:gridCol w:w="1347"/>
        <w:gridCol w:w="2221"/>
      </w:tblGrid>
      <w:tr w:rsidR="00B71472" w14:paraId="1F8AE648" w14:textId="77777777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001D2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B6AA514" w14:textId="77777777" w:rsidR="00B71472" w:rsidRDefault="00B7147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4BBBB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56D5850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E1C01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921F3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1C3A4E6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99B60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8E9771A" w14:textId="77777777" w:rsidR="00B71472" w:rsidRDefault="00B71472">
            <w:pPr>
              <w:spacing w:after="0"/>
              <w:ind w:left="135"/>
            </w:pPr>
          </w:p>
        </w:tc>
      </w:tr>
      <w:tr w:rsidR="00B71472" w14:paraId="5940948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B116B9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C18462" w14:textId="77777777" w:rsidR="00B71472" w:rsidRDefault="00B71472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D0080E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75D63C7" w14:textId="77777777" w:rsidR="00B71472" w:rsidRDefault="00B71472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4C97E9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1096023" w14:textId="77777777" w:rsidR="00B71472" w:rsidRDefault="00B71472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FB9E1E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91D1850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3AAAD9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B9355A" w14:textId="77777777" w:rsidR="00B71472" w:rsidRDefault="00B71472"/>
        </w:tc>
      </w:tr>
      <w:tr w:rsidR="00B71472" w14:paraId="632F957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D8F399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A220D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8D1B12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F867DC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594669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9301E9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6129D77" w14:textId="77777777" w:rsidR="00B71472" w:rsidRDefault="00B71472">
            <w:pPr>
              <w:spacing w:after="0"/>
              <w:ind w:left="135"/>
            </w:pPr>
          </w:p>
        </w:tc>
      </w:tr>
      <w:tr w:rsidR="00B71472" w14:paraId="46F8014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38557F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8C438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907264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25426E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165D6E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AF1DAA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B5DC269" w14:textId="77777777" w:rsidR="00B71472" w:rsidRDefault="00B71472">
            <w:pPr>
              <w:spacing w:after="0"/>
              <w:ind w:left="135"/>
            </w:pPr>
          </w:p>
        </w:tc>
      </w:tr>
      <w:tr w:rsidR="00B71472" w14:paraId="4C51D1B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356A19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81132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BC903C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9A2DB1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7BC97B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9151975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97E460B" w14:textId="77777777" w:rsidR="00B71472" w:rsidRDefault="00B71472">
            <w:pPr>
              <w:spacing w:after="0"/>
              <w:ind w:left="135"/>
            </w:pPr>
          </w:p>
        </w:tc>
      </w:tr>
      <w:tr w:rsidR="00B71472" w14:paraId="085BCFA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9E80CE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442AE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«Применение цифровых технологий на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02E94E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612D8C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C131DF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47248A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F591A89" w14:textId="77777777" w:rsidR="00B71472" w:rsidRDefault="00B71472">
            <w:pPr>
              <w:spacing w:after="0"/>
              <w:ind w:left="135"/>
            </w:pPr>
          </w:p>
        </w:tc>
      </w:tr>
      <w:tr w:rsidR="00B71472" w14:paraId="1456E64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539803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9F7F22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811A2E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7A33E8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CA1926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D79AA4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F86E048" w14:textId="77777777" w:rsidR="00B71472" w:rsidRDefault="00B71472">
            <w:pPr>
              <w:spacing w:after="0"/>
              <w:ind w:left="135"/>
            </w:pPr>
          </w:p>
        </w:tc>
      </w:tr>
      <w:tr w:rsidR="00B71472" w14:paraId="275AE96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4CBF2A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28BC7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8D4271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DEC2D7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8990A1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22508B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1CC580E" w14:textId="77777777" w:rsidR="00B71472" w:rsidRDefault="00B71472">
            <w:pPr>
              <w:spacing w:after="0"/>
              <w:ind w:left="135"/>
            </w:pPr>
          </w:p>
        </w:tc>
      </w:tr>
      <w:tr w:rsidR="00B71472" w14:paraId="5C93878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5B9DA5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FAB42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Современный транспорт и перспективы его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DDDB62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DA2A1C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326444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E16864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12B1363" w14:textId="77777777" w:rsidR="00B71472" w:rsidRDefault="00B71472">
            <w:pPr>
              <w:spacing w:after="0"/>
              <w:ind w:left="135"/>
            </w:pPr>
          </w:p>
        </w:tc>
      </w:tr>
      <w:tr w:rsidR="00B71472" w14:paraId="23B14D3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2C2C8E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A1A8E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5DA344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F13AF9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14488C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D4102D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21751FF" w14:textId="77777777" w:rsidR="00B71472" w:rsidRDefault="00B71472">
            <w:pPr>
              <w:spacing w:after="0"/>
              <w:ind w:left="135"/>
            </w:pPr>
          </w:p>
        </w:tc>
      </w:tr>
      <w:tr w:rsidR="00B71472" w14:paraId="3E41885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3EC564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B6C21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документация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A403C6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D5A0BA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27E673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64A05B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0C91BF0" w14:textId="77777777" w:rsidR="00B71472" w:rsidRDefault="00B71472">
            <w:pPr>
              <w:spacing w:after="0"/>
              <w:ind w:left="135"/>
            </w:pPr>
          </w:p>
        </w:tc>
      </w:tr>
      <w:tr w:rsidR="00B71472" w14:paraId="03E5A69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318A71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3CEB36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BC4A00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13BF5D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4526C0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9063FB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FC7827C" w14:textId="77777777" w:rsidR="00B71472" w:rsidRDefault="00B71472">
            <w:pPr>
              <w:spacing w:after="0"/>
              <w:ind w:left="135"/>
            </w:pPr>
          </w:p>
        </w:tc>
      </w:tr>
      <w:tr w:rsidR="00B71472" w14:paraId="68A4AF7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C33C22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ABEB7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Системы </w:t>
            </w:r>
            <w:r>
              <w:rPr>
                <w:rFonts w:ascii="Times New Roman" w:hAnsi="Times New Roman"/>
                <w:color w:val="000000"/>
                <w:sz w:val="24"/>
              </w:rPr>
              <w:t>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67629B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E2C709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9E7E90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0E4B1A0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07F2469" w14:textId="77777777" w:rsidR="00B71472" w:rsidRDefault="00B71472">
            <w:pPr>
              <w:spacing w:after="0"/>
              <w:ind w:left="135"/>
            </w:pPr>
          </w:p>
        </w:tc>
      </w:tr>
      <w:tr w:rsidR="00B71472" w14:paraId="3C1FD32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0EBD0C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1B541C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1A84C5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084E35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513777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6DB2D2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15F3278" w14:textId="77777777" w:rsidR="00B71472" w:rsidRDefault="00B71472">
            <w:pPr>
              <w:spacing w:after="0"/>
              <w:ind w:left="135"/>
            </w:pPr>
          </w:p>
        </w:tc>
      </w:tr>
      <w:tr w:rsidR="00B71472" w14:paraId="4D37665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BF4436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CBA41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363952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E5D978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78A6C1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461464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2D129A5" w14:textId="77777777" w:rsidR="00B71472" w:rsidRDefault="00B71472">
            <w:pPr>
              <w:spacing w:after="0"/>
              <w:ind w:left="135"/>
            </w:pPr>
          </w:p>
        </w:tc>
      </w:tr>
      <w:tr w:rsidR="00B71472" w14:paraId="28A7A6F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15E422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1C48C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021C5A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AA76D5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41B1AF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EE7616E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D91AD07" w14:textId="77777777" w:rsidR="00B71472" w:rsidRDefault="00B71472">
            <w:pPr>
              <w:spacing w:after="0"/>
              <w:ind w:left="135"/>
            </w:pPr>
          </w:p>
        </w:tc>
      </w:tr>
      <w:tr w:rsidR="00B71472" w14:paraId="69CD0ED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2BCCE6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048527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190666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BB5B96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596E73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931A677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0CBE997" w14:textId="77777777" w:rsidR="00B71472" w:rsidRDefault="00B71472">
            <w:pPr>
              <w:spacing w:after="0"/>
              <w:ind w:left="135"/>
            </w:pPr>
          </w:p>
        </w:tc>
      </w:tr>
      <w:tr w:rsidR="00B71472" w14:paraId="3405EAD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ABEFE6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33C83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9956C7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46E82F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EA436D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CD8DDE0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6C4B94F" w14:textId="77777777" w:rsidR="00B71472" w:rsidRDefault="00B71472">
            <w:pPr>
              <w:spacing w:after="0"/>
              <w:ind w:left="135"/>
            </w:pPr>
          </w:p>
        </w:tc>
      </w:tr>
      <w:tr w:rsidR="00B71472" w14:paraId="642A4BD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20FC79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6A067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886C5B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55AF59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D8B5C1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659DDB0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09A8D45" w14:textId="77777777" w:rsidR="00B71472" w:rsidRDefault="00B71472">
            <w:pPr>
              <w:spacing w:after="0"/>
              <w:ind w:left="135"/>
            </w:pPr>
          </w:p>
        </w:tc>
      </w:tr>
      <w:tr w:rsidR="00B71472" w14:paraId="7CCFCAC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5AD0ED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1E1DE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D6CEBD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69FC22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9E7937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410A1B6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D186B0F" w14:textId="77777777" w:rsidR="00B71472" w:rsidRDefault="00B71472">
            <w:pPr>
              <w:spacing w:after="0"/>
              <w:ind w:left="135"/>
            </w:pPr>
          </w:p>
        </w:tc>
      </w:tr>
      <w:tr w:rsidR="00B71472" w14:paraId="64DE3BF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AA42F0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7AE0D6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Развертка </w:t>
            </w:r>
            <w:r>
              <w:rPr>
                <w:rFonts w:ascii="Times New Roman" w:hAnsi="Times New Roman"/>
                <w:color w:val="000000"/>
                <w:sz w:val="24"/>
              </w:rPr>
              <w:t>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B4599D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82B8A0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95AD58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CBDA115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1D9A010" w14:textId="77777777" w:rsidR="00B71472" w:rsidRDefault="00B71472">
            <w:pPr>
              <w:spacing w:after="0"/>
              <w:ind w:left="135"/>
            </w:pPr>
          </w:p>
        </w:tc>
      </w:tr>
      <w:tr w:rsidR="00B71472" w14:paraId="2BED8CB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CB018E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B80E0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1FF715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FAC236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9D6BF2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E6FC60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10D07B5" w14:textId="77777777" w:rsidR="00B71472" w:rsidRDefault="00B71472">
            <w:pPr>
              <w:spacing w:after="0"/>
              <w:ind w:left="135"/>
            </w:pPr>
          </w:p>
        </w:tc>
      </w:tr>
      <w:tr w:rsidR="00B71472" w14:paraId="1AE12DF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33AFEE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528C6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EE1687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87192A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8138F9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1798BE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EF9A950" w14:textId="77777777" w:rsidR="00B71472" w:rsidRDefault="00B71472">
            <w:pPr>
              <w:spacing w:after="0"/>
              <w:ind w:left="135"/>
            </w:pPr>
          </w:p>
        </w:tc>
      </w:tr>
      <w:tr w:rsidR="00B71472" w14:paraId="790F422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BAD36A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F16309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152996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8D3ACA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B93714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26CF51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902BCBB" w14:textId="77777777" w:rsidR="00B71472" w:rsidRDefault="00B71472">
            <w:pPr>
              <w:spacing w:after="0"/>
              <w:ind w:left="135"/>
            </w:pPr>
          </w:p>
        </w:tc>
      </w:tr>
      <w:tr w:rsidR="00B71472" w14:paraId="150EDB8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96A961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0C867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модели. Выполнение развёртки в программе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08F26C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ECE4AF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B1F074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066F9F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98F99DE" w14:textId="77777777" w:rsidR="00B71472" w:rsidRDefault="00B71472">
            <w:pPr>
              <w:spacing w:after="0"/>
              <w:ind w:left="135"/>
            </w:pPr>
          </w:p>
        </w:tc>
      </w:tr>
      <w:tr w:rsidR="00B71472" w14:paraId="28506CC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6078F1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09848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«Редактирование 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72D1B3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879B1F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FAE532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DB834E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ED2CEB2" w14:textId="77777777" w:rsidR="00B71472" w:rsidRDefault="00B71472">
            <w:pPr>
              <w:spacing w:after="0"/>
              <w:ind w:left="135"/>
            </w:pPr>
          </w:p>
        </w:tc>
      </w:tr>
      <w:tr w:rsidR="00B71472" w14:paraId="053993B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069567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272D6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E06CE1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61E4A1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30D0B2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670C25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EDD274C" w14:textId="77777777" w:rsidR="00B71472" w:rsidRDefault="00B71472">
            <w:pPr>
              <w:spacing w:after="0"/>
              <w:ind w:left="135"/>
            </w:pPr>
          </w:p>
        </w:tc>
      </w:tr>
      <w:tr w:rsidR="00B71472" w14:paraId="3BE9D7F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CE36AD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B86211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3AFE2D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D9E457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BDCE87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4CFC4A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1B8DC57" w14:textId="77777777" w:rsidR="00B71472" w:rsidRDefault="00B71472">
            <w:pPr>
              <w:spacing w:after="0"/>
              <w:ind w:left="135"/>
            </w:pPr>
          </w:p>
        </w:tc>
      </w:tr>
      <w:tr w:rsidR="00B71472" w14:paraId="2C6B105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50FCB5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F8BEE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Сборка бумажного </w:t>
            </w:r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6C10FF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78D70D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82E84F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BAF5BD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163CAE2" w14:textId="77777777" w:rsidR="00B71472" w:rsidRDefault="00B71472">
            <w:pPr>
              <w:spacing w:after="0"/>
              <w:ind w:left="135"/>
            </w:pPr>
          </w:p>
        </w:tc>
      </w:tr>
      <w:tr w:rsidR="00B71472" w14:paraId="1D2C5AA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25F14C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4ACE61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803EB5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968C43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33C811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3314D2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569F6C3" w14:textId="77777777" w:rsidR="00B71472" w:rsidRDefault="00B71472">
            <w:pPr>
              <w:spacing w:after="0"/>
              <w:ind w:left="135"/>
            </w:pPr>
          </w:p>
        </w:tc>
      </w:tr>
      <w:tr w:rsidR="00B71472" w14:paraId="0DAAE8B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99E91E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35057E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C4A3FD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77F268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3F57DE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BEAF81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03CF5B5" w14:textId="77777777" w:rsidR="00B71472" w:rsidRDefault="00B71472">
            <w:pPr>
              <w:spacing w:after="0"/>
              <w:ind w:left="135"/>
            </w:pPr>
          </w:p>
        </w:tc>
      </w:tr>
      <w:tr w:rsidR="00B71472" w14:paraId="22EC9A2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0AD69C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C0AA5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Индивидуальный творческий (учебный) проект «Изделие из конструкционных и </w:t>
            </w:r>
            <w:r>
              <w:rPr>
                <w:rFonts w:ascii="Times New Roman" w:hAnsi="Times New Roman"/>
                <w:color w:val="000000"/>
                <w:sz w:val="24"/>
              </w:rPr>
              <w:t>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554004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29ABB5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511F0D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C523C9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9EAE1FD" w14:textId="77777777" w:rsidR="00B71472" w:rsidRDefault="00B71472">
            <w:pPr>
              <w:spacing w:after="0"/>
              <w:ind w:left="135"/>
            </w:pPr>
          </w:p>
        </w:tc>
      </w:tr>
      <w:tr w:rsidR="00B71472" w14:paraId="372E21A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9E28B9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3119C8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5AFF41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A33DD8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2C6C00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DC20F5C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8D3FA17" w14:textId="77777777" w:rsidR="00B71472" w:rsidRDefault="00B71472">
            <w:pPr>
              <w:spacing w:after="0"/>
              <w:ind w:left="135"/>
            </w:pPr>
          </w:p>
        </w:tc>
      </w:tr>
      <w:tr w:rsidR="00B71472" w14:paraId="3048C93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FCD6FE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74A331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4974BF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B4AA65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9DD10E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0DD728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A7EDF49" w14:textId="77777777" w:rsidR="00B71472" w:rsidRDefault="00B71472">
            <w:pPr>
              <w:spacing w:after="0"/>
              <w:ind w:left="135"/>
            </w:pPr>
          </w:p>
        </w:tc>
      </w:tr>
      <w:tr w:rsidR="00B71472" w14:paraId="16ECB23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35CFB3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1DF61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577E36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35B754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6AE171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FB92E25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E2BF1EC" w14:textId="77777777" w:rsidR="00B71472" w:rsidRDefault="00B71472">
            <w:pPr>
              <w:spacing w:after="0"/>
              <w:ind w:left="135"/>
            </w:pPr>
          </w:p>
        </w:tc>
      </w:tr>
      <w:tr w:rsidR="00B71472" w14:paraId="7201806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17DCCC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25141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«Изделие из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38028C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6A9D24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BF5DD0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22CC4C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A852C4E" w14:textId="77777777" w:rsidR="00B71472" w:rsidRDefault="00B71472">
            <w:pPr>
              <w:spacing w:after="0"/>
              <w:ind w:left="135"/>
            </w:pPr>
          </w:p>
        </w:tc>
      </w:tr>
      <w:tr w:rsidR="00B71472" w14:paraId="2D4B10A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EA7E7F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7B45B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62DC2B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49496E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36E692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DC49DF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AEDBBD1" w14:textId="77777777" w:rsidR="00B71472" w:rsidRDefault="00B71472">
            <w:pPr>
              <w:spacing w:after="0"/>
              <w:ind w:left="135"/>
            </w:pPr>
          </w:p>
        </w:tc>
      </w:tr>
      <w:tr w:rsidR="00B71472" w14:paraId="00A3A25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3CA945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DA96D8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7DB960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E1871F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AD943F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C10FA6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263FB11" w14:textId="77777777" w:rsidR="00B71472" w:rsidRDefault="00B71472">
            <w:pPr>
              <w:spacing w:after="0"/>
              <w:ind w:left="135"/>
            </w:pPr>
          </w:p>
        </w:tc>
      </w:tr>
      <w:tr w:rsidR="00B71472" w14:paraId="085D46E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098352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3D016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обработки и декорирования пластмассы, других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материалов.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16C7E2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A30DF0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FE7B49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7085B3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6A08D65" w14:textId="77777777" w:rsidR="00B71472" w:rsidRDefault="00B71472">
            <w:pPr>
              <w:spacing w:after="0"/>
              <w:ind w:left="135"/>
            </w:pPr>
          </w:p>
        </w:tc>
      </w:tr>
      <w:tr w:rsidR="00B71472" w14:paraId="5A28A2C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D76562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D3D32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C58A05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F0BF84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940B15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1E0C9AC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7A5AE9D" w14:textId="77777777" w:rsidR="00B71472" w:rsidRDefault="00B71472">
            <w:pPr>
              <w:spacing w:after="0"/>
              <w:ind w:left="135"/>
            </w:pPr>
          </w:p>
        </w:tc>
      </w:tr>
      <w:tr w:rsidR="00B71472" w14:paraId="04B7CB0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3F9EC7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F2275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изделия из конструкционных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5DCFE3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A115F3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77FB08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8A31CC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492F46D" w14:textId="77777777" w:rsidR="00B71472" w:rsidRDefault="00B71472">
            <w:pPr>
              <w:spacing w:after="0"/>
              <w:ind w:left="135"/>
            </w:pPr>
          </w:p>
        </w:tc>
      </w:tr>
      <w:tr w:rsidR="00B71472" w14:paraId="6958B48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9F54FD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04EC0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проекта «Изделие из конструкционных и поделочных материалов» к </w:t>
            </w:r>
            <w:r>
              <w:rPr>
                <w:rFonts w:ascii="Times New Roman" w:hAnsi="Times New Roman"/>
                <w:color w:val="000000"/>
                <w:sz w:val="24"/>
              </w:rPr>
              <w:t>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EE0C61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01BC3C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433AE2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DAD9CE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8686E35" w14:textId="77777777" w:rsidR="00B71472" w:rsidRDefault="00B71472">
            <w:pPr>
              <w:spacing w:after="0"/>
              <w:ind w:left="135"/>
            </w:pPr>
          </w:p>
        </w:tc>
      </w:tr>
      <w:tr w:rsidR="00B71472" w14:paraId="7AB67A4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B119D1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C5631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8771F0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CED454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5886FF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E3B49C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38AB10A" w14:textId="77777777" w:rsidR="00B71472" w:rsidRDefault="00B71472">
            <w:pPr>
              <w:spacing w:after="0"/>
              <w:ind w:left="135"/>
            </w:pPr>
          </w:p>
        </w:tc>
      </w:tr>
      <w:tr w:rsidR="00B71472" w14:paraId="2598A08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57D4DE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238B6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5A72C5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95C8AE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E4A7BF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A8292B7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E43441B" w14:textId="77777777" w:rsidR="00B71472" w:rsidRDefault="00B71472">
            <w:pPr>
              <w:spacing w:after="0"/>
              <w:ind w:left="135"/>
            </w:pPr>
          </w:p>
        </w:tc>
      </w:tr>
      <w:tr w:rsidR="00B71472" w14:paraId="769C3E0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B53BB2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3FAC0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3B7288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49AFF1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939D23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A42DAF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1D795D7" w14:textId="77777777" w:rsidR="00B71472" w:rsidRDefault="00B71472">
            <w:pPr>
              <w:spacing w:after="0"/>
              <w:ind w:left="135"/>
            </w:pPr>
          </w:p>
        </w:tc>
      </w:tr>
      <w:tr w:rsidR="00B71472" w14:paraId="313E45E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304AC8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5B4EA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Групповой проект по </w:t>
            </w:r>
            <w:r>
              <w:rPr>
                <w:rFonts w:ascii="Times New Roman" w:hAnsi="Times New Roman"/>
                <w:color w:val="000000"/>
                <w:sz w:val="24"/>
              </w:rPr>
              <w:t>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AE4F21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C2880F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8E8ACC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138D30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C0404F0" w14:textId="77777777" w:rsidR="00B71472" w:rsidRDefault="00B71472">
            <w:pPr>
              <w:spacing w:after="0"/>
              <w:ind w:left="135"/>
            </w:pPr>
          </w:p>
        </w:tc>
      </w:tr>
      <w:tr w:rsidR="00B71472" w14:paraId="49C8AF2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D0D6DA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34E10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2AACF2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DDA92D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540235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89977EF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29ADACC" w14:textId="77777777" w:rsidR="00B71472" w:rsidRDefault="00B71472">
            <w:pPr>
              <w:spacing w:after="0"/>
              <w:ind w:left="135"/>
            </w:pPr>
          </w:p>
        </w:tc>
      </w:tr>
      <w:tr w:rsidR="00B71472" w14:paraId="546C97C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2F5673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B851A8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C5737F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90B85F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A1EBF7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8A3888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4B87BA8" w14:textId="77777777" w:rsidR="00B71472" w:rsidRDefault="00B71472">
            <w:pPr>
              <w:spacing w:after="0"/>
              <w:ind w:left="135"/>
            </w:pPr>
          </w:p>
        </w:tc>
      </w:tr>
      <w:tr w:rsidR="00B71472" w14:paraId="398372F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50671A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343B3E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75A0F7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50F506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78D081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87B3CEF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ADD5E9D" w14:textId="77777777" w:rsidR="00B71472" w:rsidRDefault="00B71472">
            <w:pPr>
              <w:spacing w:after="0"/>
              <w:ind w:left="135"/>
            </w:pPr>
          </w:p>
        </w:tc>
      </w:tr>
      <w:tr w:rsidR="00B71472" w14:paraId="6E52FEC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2DD737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A2CBD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проекта по </w:t>
            </w:r>
            <w:r>
              <w:rPr>
                <w:rFonts w:ascii="Times New Roman" w:hAnsi="Times New Roman"/>
                <w:color w:val="000000"/>
                <w:sz w:val="24"/>
              </w:rPr>
              <w:t>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472880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8D9DA6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89CE9B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6BE6607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15CC088" w14:textId="77777777" w:rsidR="00B71472" w:rsidRDefault="00B71472">
            <w:pPr>
              <w:spacing w:after="0"/>
              <w:ind w:left="135"/>
            </w:pPr>
          </w:p>
        </w:tc>
      </w:tr>
      <w:tr w:rsidR="00B71472" w14:paraId="00A57B2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1048B7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67C54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607F53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A57C5D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44EA76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878AE0C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8B9F2D4" w14:textId="77777777" w:rsidR="00B71472" w:rsidRDefault="00B71472">
            <w:pPr>
              <w:spacing w:after="0"/>
              <w:ind w:left="135"/>
            </w:pPr>
          </w:p>
        </w:tc>
      </w:tr>
      <w:tr w:rsidR="00B71472" w14:paraId="757755D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77202E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E5FDD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147B63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726FE2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DF1F12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5BCE86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B2C16E6" w14:textId="77777777" w:rsidR="00B71472" w:rsidRDefault="00B71472">
            <w:pPr>
              <w:spacing w:after="0"/>
              <w:ind w:left="135"/>
            </w:pPr>
          </w:p>
        </w:tc>
      </w:tr>
      <w:tr w:rsidR="00B71472" w14:paraId="45C9607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E24DC3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2206C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F6AA21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8D8FCC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765855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CB9B69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B9ECA72" w14:textId="77777777" w:rsidR="00B71472" w:rsidRDefault="00B71472">
            <w:pPr>
              <w:spacing w:after="0"/>
              <w:ind w:left="135"/>
            </w:pPr>
          </w:p>
        </w:tc>
      </w:tr>
      <w:tr w:rsidR="00B71472" w14:paraId="3498601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986822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3D0D7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93A06C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224341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1EEA6E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B86ACC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89E8671" w14:textId="77777777" w:rsidR="00B71472" w:rsidRDefault="00B71472">
            <w:pPr>
              <w:spacing w:after="0"/>
              <w:ind w:left="135"/>
            </w:pPr>
          </w:p>
        </w:tc>
      </w:tr>
      <w:tr w:rsidR="00B71472" w14:paraId="2931074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4AC01D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CE7B2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D56706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8235AA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F5A028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B1FB58E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A84F17D" w14:textId="77777777" w:rsidR="00B71472" w:rsidRDefault="00B71472">
            <w:pPr>
              <w:spacing w:after="0"/>
              <w:ind w:left="135"/>
            </w:pPr>
          </w:p>
        </w:tc>
      </w:tr>
      <w:tr w:rsidR="00B71472" w14:paraId="3074277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8F0F17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6CC87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E541DD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C0A281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CB193E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38528E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67E9057" w14:textId="77777777" w:rsidR="00B71472" w:rsidRDefault="00B71472">
            <w:pPr>
              <w:spacing w:after="0"/>
              <w:ind w:left="135"/>
            </w:pPr>
          </w:p>
        </w:tc>
      </w:tr>
      <w:tr w:rsidR="00B71472" w14:paraId="317FF27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31A82C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17ECE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FE72C7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2A1719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68FE66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986E5D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72D576E" w14:textId="77777777" w:rsidR="00B71472" w:rsidRDefault="00B71472">
            <w:pPr>
              <w:spacing w:after="0"/>
              <w:ind w:left="135"/>
            </w:pPr>
          </w:p>
        </w:tc>
      </w:tr>
      <w:tr w:rsidR="00B71472" w14:paraId="24EEED0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484F74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10106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«Применение основных алгоритмических структур. 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F52FC1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D9CE32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6C42EB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F419FA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3970D89" w14:textId="77777777" w:rsidR="00B71472" w:rsidRDefault="00B71472">
            <w:pPr>
              <w:spacing w:after="0"/>
              <w:ind w:left="135"/>
            </w:pPr>
          </w:p>
        </w:tc>
      </w:tr>
      <w:tr w:rsidR="00B71472" w14:paraId="6525084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D08F2F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5E1FD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4F8257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EC12B9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3B1AA3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1DB53D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62C8632" w14:textId="77777777" w:rsidR="00B71472" w:rsidRDefault="00B71472">
            <w:pPr>
              <w:spacing w:after="0"/>
              <w:ind w:left="135"/>
            </w:pPr>
          </w:p>
        </w:tc>
      </w:tr>
      <w:tr w:rsidR="00B71472" w14:paraId="5ABF4A2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8BA622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54696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</w:t>
            </w:r>
            <w:r>
              <w:rPr>
                <w:rFonts w:ascii="Times New Roman" w:hAnsi="Times New Roman"/>
                <w:color w:val="000000"/>
                <w:sz w:val="24"/>
              </w:rPr>
              <w:t>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E5B87B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871D99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2B522A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9FE2F16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7614C77" w14:textId="77777777" w:rsidR="00B71472" w:rsidRDefault="00B71472">
            <w:pPr>
              <w:spacing w:after="0"/>
              <w:ind w:left="135"/>
            </w:pPr>
          </w:p>
        </w:tc>
      </w:tr>
      <w:tr w:rsidR="00B71472" w14:paraId="32AC3DE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78D44C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93D15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ED2009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96D9DD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D4CFF2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DE6879E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FED6E45" w14:textId="77777777" w:rsidR="00B71472" w:rsidRDefault="00B71472">
            <w:pPr>
              <w:spacing w:after="0"/>
              <w:ind w:left="135"/>
            </w:pPr>
          </w:p>
        </w:tc>
      </w:tr>
      <w:tr w:rsidR="00B71472" w14:paraId="6332904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4CFDC4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415D7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пульта дистанционного управления. 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7AB6C6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669B06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FA0961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EA9C45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1DD55D4" w14:textId="77777777" w:rsidR="00B71472" w:rsidRDefault="00B71472">
            <w:pPr>
              <w:spacing w:after="0"/>
              <w:ind w:left="135"/>
            </w:pPr>
          </w:p>
        </w:tc>
      </w:tr>
      <w:tr w:rsidR="00B71472" w14:paraId="30CDB92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5D549E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8134E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1D66F4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A780B4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A567A4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29D4EC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7E329F8" w14:textId="77777777" w:rsidR="00B71472" w:rsidRDefault="00B71472">
            <w:pPr>
              <w:spacing w:after="0"/>
              <w:ind w:left="135"/>
            </w:pPr>
          </w:p>
        </w:tc>
      </w:tr>
      <w:tr w:rsidR="00B71472" w14:paraId="10A637D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F43FD0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E4DFD4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«Программирование группы роботов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совместной работы. 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0FA9EE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9AEE56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5A35FF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7A5150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3251513" w14:textId="77777777" w:rsidR="00B71472" w:rsidRDefault="00B71472">
            <w:pPr>
              <w:spacing w:after="0"/>
              <w:ind w:left="135"/>
            </w:pPr>
          </w:p>
        </w:tc>
      </w:tr>
      <w:tr w:rsidR="00B71472" w14:paraId="755DD21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3BA21C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AFB3B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D8EC2E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8D7298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161CAB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FAA5C57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5A56699" w14:textId="77777777" w:rsidR="00B71472" w:rsidRDefault="00B71472">
            <w:pPr>
              <w:spacing w:after="0"/>
              <w:ind w:left="135"/>
            </w:pPr>
          </w:p>
        </w:tc>
      </w:tr>
      <w:tr w:rsidR="00B71472" w14:paraId="76E1FE6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B52E79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8BA7A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6AABD8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F35CF6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E62FA8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63147BC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B99D08A" w14:textId="77777777" w:rsidR="00B71472" w:rsidRDefault="00B71472">
            <w:pPr>
              <w:spacing w:after="0"/>
              <w:ind w:left="135"/>
            </w:pPr>
          </w:p>
        </w:tc>
      </w:tr>
      <w:tr w:rsidR="00B71472" w14:paraId="7A5D971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6EA493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0827B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Учебный проект по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4E9463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436990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D9A33A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FBB924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9E6E7F7" w14:textId="77777777" w:rsidR="00B71472" w:rsidRDefault="00B71472">
            <w:pPr>
              <w:spacing w:after="0"/>
              <w:ind w:left="135"/>
            </w:pPr>
          </w:p>
        </w:tc>
      </w:tr>
      <w:tr w:rsidR="00B71472" w14:paraId="5C1268E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37B301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EFD1D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651307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3BC400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7F0683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CDAD78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28A3B52" w14:textId="77777777" w:rsidR="00B71472" w:rsidRDefault="00B71472">
            <w:pPr>
              <w:spacing w:after="0"/>
              <w:ind w:left="135"/>
            </w:pPr>
          </w:p>
        </w:tc>
      </w:tr>
      <w:tr w:rsidR="00B71472" w14:paraId="7EEAADA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94EE43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95252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EC05FC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52832B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22D3D0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C8B7DD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E66F5A5" w14:textId="77777777" w:rsidR="00B71472" w:rsidRDefault="00B71472">
            <w:pPr>
              <w:spacing w:after="0"/>
              <w:ind w:left="135"/>
            </w:pPr>
          </w:p>
        </w:tc>
      </w:tr>
      <w:tr w:rsidR="00B71472" w14:paraId="7D44680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C14E37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67398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B17B09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6DE469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8467EA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3765D55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EE75F6B" w14:textId="77777777" w:rsidR="00B71472" w:rsidRDefault="00B71472">
            <w:pPr>
              <w:spacing w:after="0"/>
              <w:ind w:left="135"/>
            </w:pPr>
          </w:p>
        </w:tc>
      </w:tr>
      <w:tr w:rsidR="00B71472" w14:paraId="47D9D30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57E4C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7AF0997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B3BFE4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798109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C230E0" w14:textId="77777777" w:rsidR="00B71472" w:rsidRDefault="00B71472"/>
        </w:tc>
      </w:tr>
    </w:tbl>
    <w:p w14:paraId="0A824CC1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3C72FFA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B885593" w14:textId="77777777" w:rsidR="00B71472" w:rsidRDefault="006162E5">
      <w:pPr>
        <w:spacing w:after="0"/>
        <w:ind w:left="120"/>
      </w:pPr>
      <w:bookmarkStart w:id="45" w:name="block-29622483"/>
      <w:bookmarkEnd w:id="4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7 КЛАСС </w:t>
      </w:r>
    </w:p>
    <w:p w14:paraId="4847B461" w14:textId="77777777" w:rsidR="00B71472" w:rsidRDefault="006162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B71472" w14:paraId="3918DF79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DFCE2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1F34FC9" w14:textId="77777777" w:rsidR="00B71472" w:rsidRDefault="00B7147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48814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E95490C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20411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6D6F8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15BC6F0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EBB09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4E17A2C" w14:textId="77777777" w:rsidR="00B71472" w:rsidRDefault="00B71472">
            <w:pPr>
              <w:spacing w:after="0"/>
              <w:ind w:left="135"/>
            </w:pPr>
          </w:p>
        </w:tc>
      </w:tr>
      <w:tr w:rsidR="00B71472" w14:paraId="6F762A3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41F79B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C4B633" w14:textId="77777777" w:rsidR="00B71472" w:rsidRDefault="00B7147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8E818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E0C821E" w14:textId="77777777" w:rsidR="00B71472" w:rsidRDefault="00B7147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E8A3D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7E190EC" w14:textId="77777777" w:rsidR="00B71472" w:rsidRDefault="00B7147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817B4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9637948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30B03A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E55837" w14:textId="77777777" w:rsidR="00B71472" w:rsidRDefault="00B71472"/>
        </w:tc>
      </w:tr>
      <w:tr w:rsidR="00B71472" w14:paraId="58864D6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3D8F8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B77C3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252BD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0F932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A8BF90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DE8467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8A0F9F" w14:textId="77777777" w:rsidR="00B71472" w:rsidRDefault="00B71472">
            <w:pPr>
              <w:spacing w:after="0"/>
              <w:ind w:left="135"/>
            </w:pPr>
          </w:p>
        </w:tc>
      </w:tr>
      <w:tr w:rsidR="00B71472" w14:paraId="7581AD4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54785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9A124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«Разработка дизайн-проекта изделия на основе мотивов народных промыслов (по </w:t>
            </w:r>
            <w:r>
              <w:rPr>
                <w:rFonts w:ascii="Times New Roman" w:hAnsi="Times New Roman"/>
                <w:color w:val="000000"/>
                <w:sz w:val="24"/>
              </w:rPr>
              <w:t>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BBF1C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36494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9A65CF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4A768F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B31035" w14:textId="77777777" w:rsidR="00B71472" w:rsidRDefault="00B71472">
            <w:pPr>
              <w:spacing w:after="0"/>
              <w:ind w:left="135"/>
            </w:pPr>
          </w:p>
        </w:tc>
      </w:tr>
      <w:tr w:rsidR="00B71472" w14:paraId="2150BFC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E239F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D68E3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1B043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7D6DD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EBFCC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4CCA5E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FC1F7C" w14:textId="77777777" w:rsidR="00B71472" w:rsidRDefault="00B71472">
            <w:pPr>
              <w:spacing w:after="0"/>
              <w:ind w:left="135"/>
            </w:pPr>
          </w:p>
        </w:tc>
      </w:tr>
      <w:tr w:rsidR="00B71472" w14:paraId="48486FF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D9023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36CD2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69FEF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67AF8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C5F82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CCF06B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2FF7F7" w14:textId="77777777" w:rsidR="00B71472" w:rsidRDefault="00B71472">
            <w:pPr>
              <w:spacing w:after="0"/>
              <w:ind w:left="135"/>
            </w:pPr>
          </w:p>
        </w:tc>
      </w:tr>
      <w:tr w:rsidR="00B71472" w14:paraId="488161D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FBF0C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51F0C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8E788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B3A1E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56C4E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CBBACA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EC9A30F" w14:textId="77777777" w:rsidR="00B71472" w:rsidRDefault="00B71472">
            <w:pPr>
              <w:spacing w:after="0"/>
              <w:ind w:left="135"/>
            </w:pPr>
          </w:p>
        </w:tc>
      </w:tr>
      <w:tr w:rsidR="00B71472" w14:paraId="12D06C9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929A5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38E34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73566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C5CDA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6FA0F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7FE685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BB69A3" w14:textId="77777777" w:rsidR="00B71472" w:rsidRDefault="00B71472">
            <w:pPr>
              <w:spacing w:after="0"/>
              <w:ind w:left="135"/>
            </w:pPr>
          </w:p>
        </w:tc>
      </w:tr>
      <w:tr w:rsidR="00B71472" w14:paraId="0BB2D1D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E245D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9E9F1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Современный транспорт и перспективы его развития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4A794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1C0BB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FA1A4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D036B3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CF1705" w14:textId="77777777" w:rsidR="00B71472" w:rsidRDefault="00B71472">
            <w:pPr>
              <w:spacing w:after="0"/>
              <w:ind w:left="135"/>
            </w:pPr>
          </w:p>
        </w:tc>
      </w:tr>
      <w:tr w:rsidR="00B71472" w14:paraId="0F6C962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2815D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DA71F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51C3C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D1717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FB45A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AB62D9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FBD023" w14:textId="77777777" w:rsidR="00B71472" w:rsidRDefault="00B71472">
            <w:pPr>
              <w:spacing w:after="0"/>
              <w:ind w:left="135"/>
            </w:pPr>
          </w:p>
        </w:tc>
      </w:tr>
      <w:tr w:rsidR="00B71472" w14:paraId="34FE13A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C8011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DDF94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документация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 чертеж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B0647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0C17D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CFBFD8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3B17FC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1411DC" w14:textId="77777777" w:rsidR="00B71472" w:rsidRDefault="00B71472">
            <w:pPr>
              <w:spacing w:after="0"/>
              <w:ind w:left="135"/>
            </w:pPr>
          </w:p>
        </w:tc>
      </w:tr>
      <w:tr w:rsidR="00B71472" w14:paraId="62E5508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454C9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97B23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9CC9C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F5194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D69D2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584A32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5233641" w14:textId="77777777" w:rsidR="00B71472" w:rsidRDefault="00B71472">
            <w:pPr>
              <w:spacing w:after="0"/>
              <w:ind w:left="135"/>
            </w:pPr>
          </w:p>
        </w:tc>
      </w:tr>
      <w:tr w:rsidR="00B71472" w14:paraId="019F4F6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4E262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197B7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A3001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46529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DBFA9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2A7855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573529" w14:textId="77777777" w:rsidR="00B71472" w:rsidRDefault="00B71472">
            <w:pPr>
              <w:spacing w:after="0"/>
              <w:ind w:left="135"/>
            </w:pPr>
          </w:p>
        </w:tc>
      </w:tr>
      <w:tr w:rsidR="00B71472" w14:paraId="738BC0D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7B5A5F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ABD6A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155E01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839BA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F7AE8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EEA4B0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30F09E" w14:textId="77777777" w:rsidR="00B71472" w:rsidRDefault="00B71472">
            <w:pPr>
              <w:spacing w:after="0"/>
              <w:ind w:left="135"/>
            </w:pPr>
          </w:p>
        </w:tc>
      </w:tr>
      <w:tr w:rsidR="00B71472" w14:paraId="3755E03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71604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8766E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84517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36F58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7578E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AC3FB6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E150461" w14:textId="77777777" w:rsidR="00B71472" w:rsidRDefault="00B71472">
            <w:pPr>
              <w:spacing w:after="0"/>
              <w:ind w:left="135"/>
            </w:pPr>
          </w:p>
        </w:tc>
      </w:tr>
      <w:tr w:rsidR="00B71472" w14:paraId="41C9185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4879C3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81861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02B19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64E53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CBB7C7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A31EF2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E726D1" w14:textId="77777777" w:rsidR="00B71472" w:rsidRDefault="00B71472">
            <w:pPr>
              <w:spacing w:after="0"/>
              <w:ind w:left="135"/>
            </w:pPr>
          </w:p>
        </w:tc>
      </w:tr>
      <w:tr w:rsidR="00B71472" w14:paraId="48ABC67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B7711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7B1F2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670F2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BD524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09C15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4BCB46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C22901" w14:textId="77777777" w:rsidR="00B71472" w:rsidRDefault="00B71472">
            <w:pPr>
              <w:spacing w:after="0"/>
              <w:ind w:left="135"/>
            </w:pPr>
          </w:p>
        </w:tc>
      </w:tr>
      <w:tr w:rsidR="00B71472" w14:paraId="17F6787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0EA429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094F8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«Выполнение чертежа деталей из сортового </w:t>
            </w:r>
            <w:r>
              <w:rPr>
                <w:rFonts w:ascii="Times New Roman" w:hAnsi="Times New Roman"/>
                <w:color w:val="000000"/>
                <w:sz w:val="24"/>
              </w:rPr>
              <w:t>проката»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3CE27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C9785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C19FAB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B43445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46033A" w14:textId="77777777" w:rsidR="00B71472" w:rsidRDefault="00B71472">
            <w:pPr>
              <w:spacing w:after="0"/>
              <w:ind w:left="135"/>
            </w:pPr>
          </w:p>
        </w:tc>
      </w:tr>
      <w:tr w:rsidR="00B71472" w14:paraId="7917C9C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78A0D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BEF44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AE2D0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0201D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C0E6E7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B01296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C5D20C" w14:textId="77777777" w:rsidR="00B71472" w:rsidRDefault="00B71472">
            <w:pPr>
              <w:spacing w:after="0"/>
              <w:ind w:left="135"/>
            </w:pPr>
          </w:p>
        </w:tc>
      </w:tr>
      <w:tr w:rsidR="00B71472" w14:paraId="206B1E5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A4088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E89A1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макета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6BEC7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5AC2E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F5056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DDB55C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835BF1" w14:textId="77777777" w:rsidR="00B71472" w:rsidRDefault="00B71472">
            <w:pPr>
              <w:spacing w:after="0"/>
              <w:ind w:left="135"/>
            </w:pPr>
          </w:p>
        </w:tc>
      </w:tr>
      <w:tr w:rsidR="00B71472" w14:paraId="67A1689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78D29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34C26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модели. Инструменты создания трехмерных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12BC7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D3F86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EDF1A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5C1970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48B701" w14:textId="77777777" w:rsidR="00B71472" w:rsidRDefault="00B71472">
            <w:pPr>
              <w:spacing w:after="0"/>
              <w:ind w:left="135"/>
            </w:pPr>
          </w:p>
        </w:tc>
      </w:tr>
      <w:tr w:rsidR="00B71472" w14:paraId="61A2824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376BA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2917D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«Создание объемной модели </w:t>
            </w:r>
            <w:r>
              <w:rPr>
                <w:rFonts w:ascii="Times New Roman" w:hAnsi="Times New Roman"/>
                <w:color w:val="000000"/>
                <w:sz w:val="24"/>
              </w:rPr>
              <w:t>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83915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6B2CA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9C635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9C2A05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04CFBD" w14:textId="77777777" w:rsidR="00B71472" w:rsidRDefault="00B71472">
            <w:pPr>
              <w:spacing w:after="0"/>
              <w:ind w:left="135"/>
            </w:pPr>
          </w:p>
        </w:tc>
      </w:tr>
      <w:tr w:rsidR="00B71472" w14:paraId="319D561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6C472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F2F5A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C6772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D7216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29A31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62A36A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423EF3A" w14:textId="77777777" w:rsidR="00B71472" w:rsidRDefault="00B71472">
            <w:pPr>
              <w:spacing w:after="0"/>
              <w:ind w:left="135"/>
            </w:pPr>
          </w:p>
        </w:tc>
      </w:tr>
      <w:tr w:rsidR="00B71472" w14:paraId="28E953E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FD92C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F4493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A8842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E21A6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1C3D5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69C423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965FE3" w14:textId="77777777" w:rsidR="00B71472" w:rsidRDefault="00B71472">
            <w:pPr>
              <w:spacing w:after="0"/>
              <w:ind w:left="135"/>
            </w:pPr>
          </w:p>
        </w:tc>
      </w:tr>
      <w:tr w:rsidR="00B71472" w14:paraId="3E5D628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44362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DE7EB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AEFDD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4C8A5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6389F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B08D4A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293183" w14:textId="77777777" w:rsidR="00B71472" w:rsidRDefault="00B71472">
            <w:pPr>
              <w:spacing w:after="0"/>
              <w:ind w:left="135"/>
            </w:pPr>
          </w:p>
        </w:tc>
      </w:tr>
      <w:tr w:rsidR="00B71472" w14:paraId="7A58833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98C8A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55933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Индивидуальный творческий </w:t>
            </w:r>
            <w:r>
              <w:rPr>
                <w:rFonts w:ascii="Times New Roman" w:hAnsi="Times New Roman"/>
                <w:color w:val="000000"/>
                <w:sz w:val="24"/>
              </w:rPr>
              <w:t>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4FC9C5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0576E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AFBE4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23B0BE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4021AC" w14:textId="77777777" w:rsidR="00B71472" w:rsidRDefault="00B71472">
            <w:pPr>
              <w:spacing w:after="0"/>
              <w:ind w:left="135"/>
            </w:pPr>
          </w:p>
        </w:tc>
      </w:tr>
      <w:tr w:rsidR="00B71472" w14:paraId="3B3FDC4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0AFF7D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C3683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82DF6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C133D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EE3BC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794E57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BF26CA" w14:textId="77777777" w:rsidR="00B71472" w:rsidRDefault="00B71472">
            <w:pPr>
              <w:spacing w:after="0"/>
              <w:ind w:left="135"/>
            </w:pPr>
          </w:p>
        </w:tc>
      </w:tr>
      <w:tr w:rsidR="00B71472" w14:paraId="7F380ED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F2D29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86685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5D97E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98C7D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375DE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1ADFE7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0C9188" w14:textId="77777777" w:rsidR="00B71472" w:rsidRDefault="00B71472">
            <w:pPr>
              <w:spacing w:after="0"/>
              <w:ind w:left="135"/>
            </w:pPr>
          </w:p>
        </w:tc>
      </w:tr>
      <w:tr w:rsidR="00B71472" w14:paraId="3778028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9DE7F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D86F1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2B352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A1F00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83245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3166452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13462E" w14:textId="77777777" w:rsidR="00B71472" w:rsidRDefault="00B71472">
            <w:pPr>
              <w:spacing w:after="0"/>
              <w:ind w:left="135"/>
            </w:pPr>
          </w:p>
        </w:tc>
      </w:tr>
      <w:tr w:rsidR="00B71472" w14:paraId="0C2B7CF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056E7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6AB03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8F69BD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C5AF7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E96E0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2FD24B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A384D4" w14:textId="77777777" w:rsidR="00B71472" w:rsidRDefault="00B71472">
            <w:pPr>
              <w:spacing w:after="0"/>
              <w:ind w:left="135"/>
            </w:pPr>
          </w:p>
        </w:tc>
      </w:tr>
      <w:tr w:rsidR="00B71472" w14:paraId="6AEE0E1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6652F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8AC1C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37B6B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6A889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07D6F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CE72BC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146832" w14:textId="77777777" w:rsidR="00B71472" w:rsidRDefault="00B71472">
            <w:pPr>
              <w:spacing w:after="0"/>
              <w:ind w:left="135"/>
            </w:pPr>
          </w:p>
        </w:tc>
      </w:tr>
      <w:tr w:rsidR="00B71472" w14:paraId="1480F38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99F96F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6E8ED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6BA30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25A2F3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D22B7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1DB6ACD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9CEEC5" w14:textId="77777777" w:rsidR="00B71472" w:rsidRDefault="00B71472">
            <w:pPr>
              <w:spacing w:after="0"/>
              <w:ind w:left="135"/>
            </w:pPr>
          </w:p>
        </w:tc>
      </w:tr>
      <w:tr w:rsidR="00B71472" w14:paraId="63DA19D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0B548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B70B7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обработки и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декорирования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43F020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3DE33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42ADE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16CA4B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35B6263" w14:textId="77777777" w:rsidR="00B71472" w:rsidRDefault="00B71472">
            <w:pPr>
              <w:spacing w:after="0"/>
              <w:ind w:left="135"/>
            </w:pPr>
          </w:p>
        </w:tc>
      </w:tr>
      <w:tr w:rsidR="00B71472" w14:paraId="1AF8805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1E884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5EDB9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1B1AD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E205B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024C9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413A83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6E7E85" w14:textId="77777777" w:rsidR="00B71472" w:rsidRDefault="00B71472">
            <w:pPr>
              <w:spacing w:after="0"/>
              <w:ind w:left="135"/>
            </w:pPr>
          </w:p>
        </w:tc>
      </w:tr>
      <w:tr w:rsidR="00B71472" w14:paraId="39FD949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617E0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2B966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изделия из конструкционных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359D1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D7A97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8CD94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5774DE3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F3A494" w14:textId="77777777" w:rsidR="00B71472" w:rsidRDefault="00B71472">
            <w:pPr>
              <w:spacing w:after="0"/>
              <w:ind w:left="135"/>
            </w:pPr>
          </w:p>
        </w:tc>
      </w:tr>
      <w:tr w:rsidR="00B71472" w14:paraId="4D9B07E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39272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9F46D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проекта «Изделие из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6DEA9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CCA08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38464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DED9BDE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814759" w14:textId="77777777" w:rsidR="00B71472" w:rsidRDefault="00B71472">
            <w:pPr>
              <w:spacing w:after="0"/>
              <w:ind w:left="135"/>
            </w:pPr>
          </w:p>
        </w:tc>
      </w:tr>
      <w:tr w:rsidR="00B71472" w14:paraId="1F7C21A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8B42B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C8C6FB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A62FD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85668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BC123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132CB5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A6F11A" w14:textId="77777777" w:rsidR="00B71472" w:rsidRDefault="00B71472">
            <w:pPr>
              <w:spacing w:after="0"/>
              <w:ind w:left="135"/>
            </w:pPr>
          </w:p>
        </w:tc>
      </w:tr>
      <w:tr w:rsidR="00B71472" w14:paraId="429EEC8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23C7C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B406E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79B9D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DB327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2CC6E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D6FEBB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F726F9" w14:textId="77777777" w:rsidR="00B71472" w:rsidRDefault="00B71472">
            <w:pPr>
              <w:spacing w:after="0"/>
              <w:ind w:left="135"/>
            </w:pPr>
          </w:p>
        </w:tc>
      </w:tr>
      <w:tr w:rsidR="00B71472" w14:paraId="0AF81E0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E5019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7AABB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Рыба, морепродукты в </w:t>
            </w:r>
            <w:r>
              <w:rPr>
                <w:rFonts w:ascii="Times New Roman" w:hAnsi="Times New Roman"/>
                <w:color w:val="000000"/>
                <w:sz w:val="24"/>
              </w:rPr>
              <w:t>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1A454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DF83D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D09B0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D92F6A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FCF2B7" w14:textId="77777777" w:rsidR="00B71472" w:rsidRDefault="00B71472">
            <w:pPr>
              <w:spacing w:after="0"/>
              <w:ind w:left="135"/>
            </w:pPr>
          </w:p>
        </w:tc>
      </w:tr>
      <w:tr w:rsidR="00B71472" w14:paraId="0AB60C8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A52B0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7019E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9FCBC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5A597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278DA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718AC6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E58F45" w14:textId="77777777" w:rsidR="00B71472" w:rsidRDefault="00B71472">
            <w:pPr>
              <w:spacing w:after="0"/>
              <w:ind w:left="135"/>
            </w:pPr>
          </w:p>
        </w:tc>
      </w:tr>
      <w:tr w:rsidR="00B71472" w14:paraId="3B53086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0B754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9FF82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FF6FD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737BF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D6807F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06D9B6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DAF76F" w14:textId="77777777" w:rsidR="00B71472" w:rsidRDefault="00B71472">
            <w:pPr>
              <w:spacing w:after="0"/>
              <w:ind w:left="135"/>
            </w:pPr>
          </w:p>
        </w:tc>
      </w:tr>
      <w:tr w:rsidR="00B71472" w14:paraId="1D7C06E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7668A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98C31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80A0F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CAC279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78332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4F7B2B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350134" w14:textId="77777777" w:rsidR="00B71472" w:rsidRDefault="00B71472">
            <w:pPr>
              <w:spacing w:after="0"/>
              <w:ind w:left="135"/>
            </w:pPr>
          </w:p>
        </w:tc>
      </w:tr>
      <w:tr w:rsidR="00B71472" w14:paraId="58D0FCF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218BA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F8822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A5FA3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7E01D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18EBA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15EE3D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618250" w14:textId="77777777" w:rsidR="00B71472" w:rsidRDefault="00B71472">
            <w:pPr>
              <w:spacing w:after="0"/>
              <w:ind w:left="135"/>
            </w:pPr>
          </w:p>
        </w:tc>
      </w:tr>
      <w:tr w:rsidR="00B71472" w14:paraId="45D3363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485A1F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A4565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90B22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610444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18797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F98981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1CCC38" w14:textId="77777777" w:rsidR="00B71472" w:rsidRDefault="00B71472">
            <w:pPr>
              <w:spacing w:after="0"/>
              <w:ind w:left="135"/>
            </w:pPr>
          </w:p>
        </w:tc>
      </w:tr>
      <w:tr w:rsidR="00B71472" w14:paraId="0CA8BD5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D3CCD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65834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69553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F606F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75836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3FBCB3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36F02D" w14:textId="77777777" w:rsidR="00B71472" w:rsidRDefault="00B71472">
            <w:pPr>
              <w:spacing w:after="0"/>
              <w:ind w:left="135"/>
            </w:pPr>
          </w:p>
        </w:tc>
      </w:tr>
      <w:tr w:rsidR="00B71472" w14:paraId="692B01E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73DDD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13306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«Использование операторов </w:t>
            </w:r>
            <w:r>
              <w:rPr>
                <w:rFonts w:ascii="Times New Roman" w:hAnsi="Times New Roman"/>
                <w:color w:val="000000"/>
                <w:sz w:val="24"/>
              </w:rPr>
              <w:t>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335372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91116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54A40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24BE8A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AE777E" w14:textId="77777777" w:rsidR="00B71472" w:rsidRDefault="00B71472">
            <w:pPr>
              <w:spacing w:after="0"/>
              <w:ind w:left="135"/>
            </w:pPr>
          </w:p>
        </w:tc>
      </w:tr>
      <w:tr w:rsidR="00B71472" w14:paraId="7084E0A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F5C32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4D8CA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19034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9FD89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745073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3304E7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4FDAAC" w14:textId="77777777" w:rsidR="00B71472" w:rsidRDefault="00B71472">
            <w:pPr>
              <w:spacing w:after="0"/>
              <w:ind w:left="135"/>
            </w:pPr>
          </w:p>
        </w:tc>
      </w:tr>
      <w:tr w:rsidR="00B71472" w14:paraId="2D67A00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AA934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E0B7F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FEB99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023233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0B89E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B6BD08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7ED2BE" w14:textId="77777777" w:rsidR="00B71472" w:rsidRDefault="00B71472">
            <w:pPr>
              <w:spacing w:after="0"/>
              <w:ind w:left="135"/>
            </w:pPr>
          </w:p>
        </w:tc>
      </w:tr>
      <w:tr w:rsidR="00B71472" w14:paraId="02A8B13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72568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6E3EC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6C1C8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8E7F9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C0BD7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302A69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AD7C4E1" w14:textId="77777777" w:rsidR="00B71472" w:rsidRDefault="00B71472">
            <w:pPr>
              <w:spacing w:after="0"/>
              <w:ind w:left="135"/>
            </w:pPr>
          </w:p>
        </w:tc>
      </w:tr>
      <w:tr w:rsidR="00B71472" w14:paraId="0D45F9C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CA2B39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D16FD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BB975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A9CC7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1574E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3297EF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FB99BE" w14:textId="77777777" w:rsidR="00B71472" w:rsidRDefault="00B71472">
            <w:pPr>
              <w:spacing w:after="0"/>
              <w:ind w:left="135"/>
            </w:pPr>
          </w:p>
        </w:tc>
      </w:tr>
      <w:tr w:rsidR="00B71472" w14:paraId="6033981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8BDC0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859E4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154B6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F9965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085F3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3AA1BE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5BD627" w14:textId="77777777" w:rsidR="00B71472" w:rsidRDefault="00B71472">
            <w:pPr>
              <w:spacing w:after="0"/>
              <w:ind w:left="135"/>
            </w:pPr>
          </w:p>
        </w:tc>
      </w:tr>
      <w:tr w:rsidR="00B71472" w14:paraId="6DBC238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5EA93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8E43F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«Применение основных алгоритмических структур. 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D1981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C5A4B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4DF1C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422B13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7B5D6E" w14:textId="77777777" w:rsidR="00B71472" w:rsidRDefault="00B71472">
            <w:pPr>
              <w:spacing w:after="0"/>
              <w:ind w:left="135"/>
            </w:pPr>
          </w:p>
        </w:tc>
      </w:tr>
      <w:tr w:rsidR="00B71472" w14:paraId="1472A1A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AB87F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8D240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Генерация </w:t>
            </w:r>
            <w:r>
              <w:rPr>
                <w:rFonts w:ascii="Times New Roman" w:hAnsi="Times New Roman"/>
                <w:color w:val="000000"/>
                <w:sz w:val="24"/>
              </w:rPr>
              <w:t>голосовых команд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AB9A4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49593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EFD78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2D87A7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B9F180" w14:textId="77777777" w:rsidR="00B71472" w:rsidRDefault="00B71472">
            <w:pPr>
              <w:spacing w:after="0"/>
              <w:ind w:left="135"/>
            </w:pPr>
          </w:p>
        </w:tc>
      </w:tr>
      <w:tr w:rsidR="00B71472" w14:paraId="07DE4EF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AF671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011DF4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AE7F8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960343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AC0F73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D86714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F70DEF" w14:textId="77777777" w:rsidR="00B71472" w:rsidRDefault="00B71472">
            <w:pPr>
              <w:spacing w:after="0"/>
              <w:ind w:left="135"/>
            </w:pPr>
          </w:p>
        </w:tc>
      </w:tr>
      <w:tr w:rsidR="00B71472" w14:paraId="4BF83C6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88E61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F1258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39860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BD7C09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0438F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0A7350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F68925" w14:textId="77777777" w:rsidR="00B71472" w:rsidRDefault="00B71472">
            <w:pPr>
              <w:spacing w:after="0"/>
              <w:ind w:left="135"/>
            </w:pPr>
          </w:p>
        </w:tc>
      </w:tr>
      <w:tr w:rsidR="00B71472" w14:paraId="0BA356C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327E8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2D00F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«Программирование пульта дистанционного управления. Дистанционное управление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8A201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FD62C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C3390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6F4EA7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2954B4" w14:textId="77777777" w:rsidR="00B71472" w:rsidRDefault="00B71472">
            <w:pPr>
              <w:spacing w:after="0"/>
              <w:ind w:left="135"/>
            </w:pPr>
          </w:p>
        </w:tc>
      </w:tr>
      <w:tr w:rsidR="00B71472" w14:paraId="77B405E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4504E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D91DD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25B268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E236A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57793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D0FC14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637CB6" w14:textId="77777777" w:rsidR="00B71472" w:rsidRDefault="00B71472">
            <w:pPr>
              <w:spacing w:after="0"/>
              <w:ind w:left="135"/>
            </w:pPr>
          </w:p>
        </w:tc>
      </w:tr>
      <w:tr w:rsidR="00B71472" w14:paraId="4C72806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52E95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CFD0E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группы роботов для совместной работы. 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8F182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9D390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A26EC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7FC373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A79C475" w14:textId="77777777" w:rsidR="00B71472" w:rsidRDefault="00B71472">
            <w:pPr>
              <w:spacing w:after="0"/>
              <w:ind w:left="135"/>
            </w:pPr>
          </w:p>
        </w:tc>
      </w:tr>
      <w:tr w:rsidR="00B71472" w14:paraId="3B3A8F0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FB4458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DC5E0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0F1FE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47F56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9F30E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234996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CAC027" w14:textId="77777777" w:rsidR="00B71472" w:rsidRDefault="00B71472">
            <w:pPr>
              <w:spacing w:after="0"/>
              <w:ind w:left="135"/>
            </w:pPr>
          </w:p>
        </w:tc>
      </w:tr>
      <w:tr w:rsidR="00B71472" w14:paraId="2165F55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8CF65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D39E2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66441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4FC42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241DA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92464A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A9F6EAF" w14:textId="77777777" w:rsidR="00B71472" w:rsidRDefault="00B71472">
            <w:pPr>
              <w:spacing w:after="0"/>
              <w:ind w:left="135"/>
            </w:pPr>
          </w:p>
        </w:tc>
      </w:tr>
      <w:tr w:rsidR="00B71472" w14:paraId="250DDE7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F819BD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44586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00445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44A2D5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CBA794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CBCA12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140B9A" w14:textId="77777777" w:rsidR="00B71472" w:rsidRDefault="00B71472">
            <w:pPr>
              <w:spacing w:after="0"/>
              <w:ind w:left="135"/>
            </w:pPr>
          </w:p>
        </w:tc>
      </w:tr>
      <w:tr w:rsidR="00B71472" w14:paraId="7727D38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1CA56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01DA9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02B0CC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96CE5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75DBF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841A5F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4F49C95" w14:textId="77777777" w:rsidR="00B71472" w:rsidRDefault="00B71472">
            <w:pPr>
              <w:spacing w:after="0"/>
              <w:ind w:left="135"/>
            </w:pPr>
          </w:p>
        </w:tc>
      </w:tr>
      <w:tr w:rsidR="00B71472" w14:paraId="215336F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EA9BE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6B35F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Сохранение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034C0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87B06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8865B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B3240D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7AE941" w14:textId="77777777" w:rsidR="00B71472" w:rsidRDefault="00B71472">
            <w:pPr>
              <w:spacing w:after="0"/>
              <w:ind w:left="135"/>
            </w:pPr>
          </w:p>
        </w:tc>
      </w:tr>
      <w:tr w:rsidR="00B71472" w14:paraId="3C3C222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71294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4875E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Групповая практическая работа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E12B1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3DEB7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7F083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6B644C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F39F89" w14:textId="77777777" w:rsidR="00B71472" w:rsidRDefault="00B71472">
            <w:pPr>
              <w:spacing w:after="0"/>
              <w:ind w:left="135"/>
            </w:pPr>
          </w:p>
        </w:tc>
      </w:tr>
      <w:tr w:rsidR="00B71472" w14:paraId="0903CB3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F66A9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64D0F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B17BF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ED32E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C5C98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D09662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2607BD" w14:textId="77777777" w:rsidR="00B71472" w:rsidRDefault="00B71472">
            <w:pPr>
              <w:spacing w:after="0"/>
              <w:ind w:left="135"/>
            </w:pPr>
          </w:p>
        </w:tc>
      </w:tr>
      <w:tr w:rsidR="00B71472" w14:paraId="37CBCC9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97794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15A95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90F0A5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0D406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6C156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17E8296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649C45" w14:textId="77777777" w:rsidR="00B71472" w:rsidRDefault="00B71472">
            <w:pPr>
              <w:spacing w:after="0"/>
              <w:ind w:left="135"/>
            </w:pPr>
          </w:p>
        </w:tc>
      </w:tr>
      <w:tr w:rsidR="00B71472" w14:paraId="2D30C26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73DE2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1E1AD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F97FE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AD99A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ECDE2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14793C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7BA334" w14:textId="77777777" w:rsidR="00B71472" w:rsidRDefault="00B71472">
            <w:pPr>
              <w:spacing w:after="0"/>
              <w:ind w:left="135"/>
            </w:pPr>
          </w:p>
        </w:tc>
      </w:tr>
      <w:tr w:rsidR="00B71472" w14:paraId="7186558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9ED25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F752A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2AB9B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2394A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0A5EB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E1B94C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8E98BC" w14:textId="77777777" w:rsidR="00B71472" w:rsidRDefault="00B71472">
            <w:pPr>
              <w:spacing w:after="0"/>
              <w:ind w:left="135"/>
            </w:pPr>
          </w:p>
        </w:tc>
      </w:tr>
      <w:tr w:rsidR="00B71472" w14:paraId="1674D18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98B6E0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5093B6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38494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606D2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495A9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266898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87592C" w14:textId="77777777" w:rsidR="00B71472" w:rsidRDefault="00B71472">
            <w:pPr>
              <w:spacing w:after="0"/>
              <w:ind w:left="135"/>
            </w:pPr>
          </w:p>
        </w:tc>
      </w:tr>
      <w:tr w:rsidR="00B71472" w14:paraId="5D7D344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976BD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1095E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53C2B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61D3B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0459F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FC38F0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2131B7" w14:textId="77777777" w:rsidR="00B71472" w:rsidRDefault="00B71472">
            <w:pPr>
              <w:spacing w:after="0"/>
              <w:ind w:left="135"/>
            </w:pPr>
          </w:p>
        </w:tc>
      </w:tr>
      <w:tr w:rsidR="00B71472" w14:paraId="5A00CF5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4BC98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2180422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76856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E93D0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D60EC1" w14:textId="77777777" w:rsidR="00B71472" w:rsidRDefault="00B71472"/>
        </w:tc>
      </w:tr>
    </w:tbl>
    <w:p w14:paraId="6C200709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3BAE5D3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40F8560" w14:textId="77777777" w:rsidR="00B71472" w:rsidRDefault="006162E5">
      <w:pPr>
        <w:spacing w:after="0"/>
        <w:ind w:left="120"/>
      </w:pPr>
      <w:bookmarkStart w:id="46" w:name="block-29622487"/>
      <w:bookmarkEnd w:id="4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14:paraId="727C96C7" w14:textId="77777777" w:rsidR="00B71472" w:rsidRDefault="006162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4486"/>
        <w:gridCol w:w="1259"/>
        <w:gridCol w:w="1841"/>
        <w:gridCol w:w="1910"/>
        <w:gridCol w:w="1347"/>
        <w:gridCol w:w="2221"/>
      </w:tblGrid>
      <w:tr w:rsidR="00B71472" w14:paraId="21881770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B1478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C10F968" w14:textId="77777777" w:rsidR="00B71472" w:rsidRDefault="00B7147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3CC09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FB4D7A3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7C17B4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A4392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B324506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8EAA3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624817A" w14:textId="77777777" w:rsidR="00B71472" w:rsidRDefault="00B71472">
            <w:pPr>
              <w:spacing w:after="0"/>
              <w:ind w:left="135"/>
            </w:pPr>
          </w:p>
        </w:tc>
      </w:tr>
      <w:tr w:rsidR="00B71472" w14:paraId="206FA2E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F7EFA9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EB22DA4" w14:textId="77777777" w:rsidR="00B71472" w:rsidRDefault="00B7147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48DC12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D389198" w14:textId="77777777" w:rsidR="00B71472" w:rsidRDefault="00B7147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E36618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748C591" w14:textId="77777777" w:rsidR="00B71472" w:rsidRDefault="00B7147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DD0551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C5D58A6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1EDDD4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30DBDE" w14:textId="77777777" w:rsidR="00B71472" w:rsidRDefault="00B71472"/>
        </w:tc>
      </w:tr>
      <w:tr w:rsidR="00B71472" w14:paraId="16F2C68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5CA185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13BA6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0E41A7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9D79DB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FCA83E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733B3AE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580BD80" w14:textId="77777777" w:rsidR="00B71472" w:rsidRDefault="00B71472">
            <w:pPr>
              <w:spacing w:after="0"/>
              <w:ind w:left="135"/>
            </w:pPr>
          </w:p>
        </w:tc>
      </w:tr>
      <w:tr w:rsidR="00B71472" w14:paraId="47E2742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AB7A3A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0F143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78853A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FF2D3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76DCF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E06DF5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8B30C0F" w14:textId="77777777" w:rsidR="00B71472" w:rsidRDefault="00B71472">
            <w:pPr>
              <w:spacing w:after="0"/>
              <w:ind w:left="135"/>
            </w:pPr>
          </w:p>
        </w:tc>
      </w:tr>
      <w:tr w:rsidR="00B71472" w14:paraId="0C59383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58F4B7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50119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BC0A30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83A37A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C75D6C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FBDC40C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E16D0E8" w14:textId="77777777" w:rsidR="00B71472" w:rsidRDefault="00B71472">
            <w:pPr>
              <w:spacing w:after="0"/>
              <w:ind w:left="135"/>
            </w:pPr>
          </w:p>
        </w:tc>
      </w:tr>
      <w:tr w:rsidR="00B71472" w14:paraId="1A67BD0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5CF3B7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297D7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профессий. Выбор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4BEA59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0E301D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FC9B43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813CDD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ACD8B59" w14:textId="77777777" w:rsidR="00B71472" w:rsidRDefault="00B71472">
            <w:pPr>
              <w:spacing w:after="0"/>
              <w:ind w:left="135"/>
            </w:pPr>
          </w:p>
        </w:tc>
      </w:tr>
      <w:tr w:rsidR="00B71472" w14:paraId="5A7B36B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8CBC4B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47183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E77FCF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C30A8E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CBCA6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221C01F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3D416CA" w14:textId="77777777" w:rsidR="00B71472" w:rsidRDefault="00B71472">
            <w:pPr>
              <w:spacing w:after="0"/>
              <w:ind w:left="135"/>
            </w:pPr>
          </w:p>
        </w:tc>
      </w:tr>
      <w:tr w:rsidR="00B71472" w14:paraId="1D06020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3EE0B6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3845D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FDCE1C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7CEC63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962E7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681CEA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CE15EFD" w14:textId="77777777" w:rsidR="00B71472" w:rsidRDefault="00B71472">
            <w:pPr>
              <w:spacing w:after="0"/>
              <w:ind w:left="135"/>
            </w:pPr>
          </w:p>
        </w:tc>
      </w:tr>
      <w:tr w:rsidR="00B71472" w14:paraId="505F499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A88929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6CB91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A04B7F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211483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C0BE0C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BC50F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97A3566" w14:textId="77777777" w:rsidR="00B71472" w:rsidRDefault="00B71472">
            <w:pPr>
              <w:spacing w:after="0"/>
              <w:ind w:left="135"/>
            </w:pPr>
          </w:p>
        </w:tc>
      </w:tr>
      <w:tr w:rsidR="00B71472" w14:paraId="0A3E2C6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297274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C9DD0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A32200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0474E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604B3C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D71C39E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06A54A7" w14:textId="77777777" w:rsidR="00B71472" w:rsidRDefault="00B71472">
            <w:pPr>
              <w:spacing w:after="0"/>
              <w:ind w:left="135"/>
            </w:pPr>
          </w:p>
        </w:tc>
      </w:tr>
      <w:tr w:rsidR="00B71472" w14:paraId="3BBCF70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39A1C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FFAC5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283566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9709B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45C3F7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1FC9D57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32CE0E9" w14:textId="77777777" w:rsidR="00B71472" w:rsidRDefault="00B71472">
            <w:pPr>
              <w:spacing w:after="0"/>
              <w:ind w:left="135"/>
            </w:pPr>
          </w:p>
        </w:tc>
      </w:tr>
      <w:tr w:rsidR="00B71472" w14:paraId="059E772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B5CA93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D4AA9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5A1A6F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58E52F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011279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D28BA9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E8B6B41" w14:textId="77777777" w:rsidR="00B71472" w:rsidRDefault="00B71472">
            <w:pPr>
              <w:spacing w:after="0"/>
              <w:ind w:left="135"/>
            </w:pPr>
          </w:p>
        </w:tc>
      </w:tr>
      <w:tr w:rsidR="00B71472" w14:paraId="4042F74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B4CF0A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B8EAF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E1AFDB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8341B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27D288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6899AF7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0AC562" w14:textId="77777777" w:rsidR="00B71472" w:rsidRDefault="00B71472">
            <w:pPr>
              <w:spacing w:after="0"/>
              <w:ind w:left="135"/>
            </w:pPr>
          </w:p>
        </w:tc>
      </w:tr>
      <w:tr w:rsidR="00B71472" w14:paraId="34A5BE4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4160F6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58BDE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прототипов. Технология 3D-печати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07918B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0B5CBE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5BD88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38D64D7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2626ABE" w14:textId="77777777" w:rsidR="00B71472" w:rsidRDefault="00B71472">
            <w:pPr>
              <w:spacing w:after="0"/>
              <w:ind w:left="135"/>
            </w:pPr>
          </w:p>
        </w:tc>
      </w:tr>
      <w:tr w:rsidR="00B71472" w14:paraId="148AEA4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582BAE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48564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Индивидуальный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творческий (учебный) проект «Прототип изделия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пластмассы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923BEE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B5EC80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E2DA6C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8637357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A4C84AE" w14:textId="77777777" w:rsidR="00B71472" w:rsidRDefault="00B71472">
            <w:pPr>
              <w:spacing w:after="0"/>
              <w:ind w:left="135"/>
            </w:pPr>
          </w:p>
        </w:tc>
      </w:tr>
      <w:tr w:rsidR="00B71472" w14:paraId="130B0EF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04A117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8DB9A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C1751C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5A9BFB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C2BFFA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EFCA54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D5C8FF1" w14:textId="77777777" w:rsidR="00B71472" w:rsidRDefault="00B71472">
            <w:pPr>
              <w:spacing w:after="0"/>
              <w:ind w:left="135"/>
            </w:pPr>
          </w:p>
        </w:tc>
      </w:tr>
      <w:tr w:rsidR="00B71472" w14:paraId="7296479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A4990F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4B23E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3D-сканер, устройство, использование для создания прототипов.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4AD3C6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4F2C29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020C54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43DBA4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F20A63E" w14:textId="77777777" w:rsidR="00B71472" w:rsidRDefault="00B71472">
            <w:pPr>
              <w:spacing w:after="0"/>
              <w:ind w:left="135"/>
            </w:pPr>
          </w:p>
        </w:tc>
      </w:tr>
      <w:tr w:rsidR="00B71472" w14:paraId="185C5A8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A44D54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B7D16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Настройка 3D-принтера и </w:t>
            </w:r>
            <w:r>
              <w:rPr>
                <w:rFonts w:ascii="Times New Roman" w:hAnsi="Times New Roman"/>
                <w:color w:val="000000"/>
                <w:sz w:val="24"/>
              </w:rPr>
              <w:t>печать прототипа.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FE91B8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CD121D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0B35B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F19028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D81D1DA" w14:textId="77777777" w:rsidR="00B71472" w:rsidRDefault="00B71472">
            <w:pPr>
              <w:spacing w:after="0"/>
              <w:ind w:left="135"/>
            </w:pPr>
          </w:p>
        </w:tc>
      </w:tr>
      <w:tr w:rsidR="00B71472" w14:paraId="1A95379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A08FD8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F3D94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Настройка 3D-принтера и печать прототипа.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6E31E1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206DD2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C6012B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CBACAA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4FC354A" w14:textId="77777777" w:rsidR="00B71472" w:rsidRDefault="00B71472">
            <w:pPr>
              <w:spacing w:after="0"/>
              <w:ind w:left="135"/>
            </w:pPr>
          </w:p>
        </w:tc>
      </w:tr>
      <w:tr w:rsidR="00B71472" w14:paraId="2472260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9818DC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296F9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2AB2C0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BC4F48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DE53BF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E3ABF5C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ECC0895" w14:textId="77777777" w:rsidR="00B71472" w:rsidRDefault="00B71472">
            <w:pPr>
              <w:spacing w:after="0"/>
              <w:ind w:left="135"/>
            </w:pPr>
          </w:p>
        </w:tc>
      </w:tr>
      <w:tr w:rsidR="00B71472" w14:paraId="70439B0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A28C12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87491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«Прототип изделия из пластмассы»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90ADEB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10F5F5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5C930F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267916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A42D072" w14:textId="77777777" w:rsidR="00B71472" w:rsidRDefault="00B71472">
            <w:pPr>
              <w:spacing w:after="0"/>
              <w:ind w:left="135"/>
            </w:pPr>
          </w:p>
        </w:tc>
      </w:tr>
      <w:tr w:rsidR="00B71472" w14:paraId="40B1083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CA0227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56A92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5A46ED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03C61D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781DF4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C606C4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A26E1CA" w14:textId="77777777" w:rsidR="00B71472" w:rsidRDefault="00B71472">
            <w:pPr>
              <w:spacing w:after="0"/>
              <w:ind w:left="135"/>
            </w:pPr>
          </w:p>
        </w:tc>
      </w:tr>
      <w:tr w:rsidR="00B71472" w14:paraId="47A978D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2949C9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49182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131CB8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E597E5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A4FAA7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D4B642F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04F2775" w14:textId="77777777" w:rsidR="00B71472" w:rsidRDefault="00B71472">
            <w:pPr>
              <w:spacing w:after="0"/>
              <w:ind w:left="135"/>
            </w:pPr>
          </w:p>
        </w:tc>
      </w:tr>
      <w:tr w:rsidR="00B71472" w14:paraId="545AA2E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B8C9E1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9928E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«Робототехника. Автоматизация в промышленности и быту (по выбору). Идеи для </w:t>
            </w:r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AC3E6C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878989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58292D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D487F4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148791B" w14:textId="77777777" w:rsidR="00B71472" w:rsidRDefault="00B71472">
            <w:pPr>
              <w:spacing w:after="0"/>
              <w:ind w:left="135"/>
            </w:pPr>
          </w:p>
        </w:tc>
      </w:tr>
      <w:tr w:rsidR="00B71472" w14:paraId="02CB634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428443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CD140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185E63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8DCF8F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047C55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C6986FF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76CC4EC" w14:textId="77777777" w:rsidR="00B71472" w:rsidRDefault="00B71472">
            <w:pPr>
              <w:spacing w:after="0"/>
              <w:ind w:left="135"/>
            </w:pPr>
          </w:p>
        </w:tc>
      </w:tr>
      <w:tr w:rsidR="00B71472" w14:paraId="4B7F5CC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FABA66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1CA06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437DF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8445D0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1B279F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6FEB69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4AF132D" w14:textId="77777777" w:rsidR="00B71472" w:rsidRDefault="00B71472">
            <w:pPr>
              <w:spacing w:after="0"/>
              <w:ind w:left="135"/>
            </w:pPr>
          </w:p>
        </w:tc>
      </w:tr>
      <w:tr w:rsidR="00B71472" w14:paraId="6676C23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017C17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65FDB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5C46A9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B3B0E4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39ED22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F18D7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3CC0F61" w14:textId="77777777" w:rsidR="00B71472" w:rsidRDefault="00B71472">
            <w:pPr>
              <w:spacing w:after="0"/>
              <w:ind w:left="135"/>
            </w:pPr>
          </w:p>
        </w:tc>
      </w:tr>
      <w:tr w:rsidR="00B71472" w14:paraId="4AD33DF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505D13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37C98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63C044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77C305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256733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98DB12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BD238A0" w14:textId="77777777" w:rsidR="00B71472" w:rsidRDefault="00B71472">
            <w:pPr>
              <w:spacing w:after="0"/>
              <w:ind w:left="135"/>
            </w:pPr>
          </w:p>
        </w:tc>
      </w:tr>
      <w:tr w:rsidR="00B71472" w14:paraId="0498C68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4FC557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66926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Проект по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D0CA9F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9E1CD3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6897D7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39ED53C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F672F93" w14:textId="77777777" w:rsidR="00B71472" w:rsidRDefault="00B71472">
            <w:pPr>
              <w:spacing w:after="0"/>
              <w:ind w:left="135"/>
            </w:pPr>
          </w:p>
        </w:tc>
      </w:tr>
      <w:tr w:rsidR="00B71472" w14:paraId="06E961B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4054F1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B7C64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73D553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6FA581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D12975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D45B44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62224C5" w14:textId="77777777" w:rsidR="00B71472" w:rsidRDefault="00B71472">
            <w:pPr>
              <w:spacing w:after="0"/>
              <w:ind w:left="135"/>
            </w:pPr>
          </w:p>
        </w:tc>
      </w:tr>
      <w:tr w:rsidR="00B71472" w14:paraId="5E4D145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256CCF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02535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F43CCC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713D38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A67E5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44AA91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F4612D4" w14:textId="77777777" w:rsidR="00B71472" w:rsidRDefault="00B71472">
            <w:pPr>
              <w:spacing w:after="0"/>
              <w:ind w:left="135"/>
            </w:pPr>
          </w:p>
        </w:tc>
      </w:tr>
      <w:tr w:rsidR="00B71472" w14:paraId="7CBF498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E118EA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9AF9C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6D485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17C436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731FF6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41F4B50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F990772" w14:textId="77777777" w:rsidR="00B71472" w:rsidRDefault="00B71472">
            <w:pPr>
              <w:spacing w:after="0"/>
              <w:ind w:left="135"/>
            </w:pPr>
          </w:p>
        </w:tc>
      </w:tr>
      <w:tr w:rsidR="00B71472" w14:paraId="755706B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175755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23A9F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проектной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D3CC31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F146EE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DEFFDF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AEFE43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1233B9" w14:textId="77777777" w:rsidR="00B71472" w:rsidRDefault="00B71472">
            <w:pPr>
              <w:spacing w:after="0"/>
              <w:ind w:left="135"/>
            </w:pPr>
          </w:p>
        </w:tc>
      </w:tr>
      <w:tr w:rsidR="00B71472" w14:paraId="2C58AE4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6A9716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70248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235498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152594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F38744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3D0AB9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752BE3B" w14:textId="77777777" w:rsidR="00B71472" w:rsidRDefault="00B71472">
            <w:pPr>
              <w:spacing w:after="0"/>
              <w:ind w:left="135"/>
            </w:pPr>
          </w:p>
        </w:tc>
      </w:tr>
      <w:tr w:rsidR="00B71472" w14:paraId="72463F9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122D99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037DF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E03E7A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6DA249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9B9AC0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309BB8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76CC174" w14:textId="77777777" w:rsidR="00B71472" w:rsidRDefault="00B71472">
            <w:pPr>
              <w:spacing w:after="0"/>
              <w:ind w:left="135"/>
            </w:pPr>
          </w:p>
        </w:tc>
      </w:tr>
      <w:tr w:rsidR="00B71472" w14:paraId="33AFF4F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C01F2B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C8801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проектной деятельности. Презентация и защита проекта. Мир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 в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3E6BBA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5B9286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50604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58B0BC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24F34F9" w14:textId="77777777" w:rsidR="00B71472" w:rsidRDefault="00B71472">
            <w:pPr>
              <w:spacing w:after="0"/>
              <w:ind w:left="135"/>
            </w:pPr>
          </w:p>
        </w:tc>
      </w:tr>
      <w:tr w:rsidR="00B71472" w14:paraId="55B094A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55B70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735A2A8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51D76D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6653EE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2BA046" w14:textId="77777777" w:rsidR="00B71472" w:rsidRDefault="00B71472"/>
        </w:tc>
      </w:tr>
    </w:tbl>
    <w:p w14:paraId="7243310A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6BD4831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6874781" w14:textId="77777777" w:rsidR="00B71472" w:rsidRDefault="006162E5">
      <w:pPr>
        <w:spacing w:after="0"/>
        <w:ind w:left="120"/>
      </w:pPr>
      <w:bookmarkStart w:id="47" w:name="block-29622488"/>
      <w:bookmarkEnd w:id="4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14:paraId="3ECF198C" w14:textId="77777777" w:rsidR="00B71472" w:rsidRDefault="006162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706"/>
        <w:gridCol w:w="1168"/>
        <w:gridCol w:w="1841"/>
        <w:gridCol w:w="1910"/>
        <w:gridCol w:w="1347"/>
        <w:gridCol w:w="2221"/>
      </w:tblGrid>
      <w:tr w:rsidR="00B71472" w14:paraId="07F2BF2B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13E91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8E24ABC" w14:textId="77777777" w:rsidR="00B71472" w:rsidRDefault="00B7147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59E24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F4B227A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7663E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E2AC7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AFF497E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B32EC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B16777C" w14:textId="77777777" w:rsidR="00B71472" w:rsidRDefault="00B71472">
            <w:pPr>
              <w:spacing w:after="0"/>
              <w:ind w:left="135"/>
            </w:pPr>
          </w:p>
        </w:tc>
      </w:tr>
      <w:tr w:rsidR="00B71472" w14:paraId="0374AA2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9C9669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43000E" w14:textId="77777777" w:rsidR="00B71472" w:rsidRDefault="00B7147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65DE9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01A42D2" w14:textId="77777777" w:rsidR="00B71472" w:rsidRDefault="00B7147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82299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E823B47" w14:textId="77777777" w:rsidR="00B71472" w:rsidRDefault="00B7147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29002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0F912C5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51E79C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2F0F8F" w14:textId="77777777" w:rsidR="00B71472" w:rsidRDefault="00B71472"/>
        </w:tc>
      </w:tr>
      <w:tr w:rsidR="00B71472" w14:paraId="5DB9665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B085C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0883B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B3248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8D4FB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3734C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F0C3AF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8FE10C" w14:textId="77777777" w:rsidR="00B71472" w:rsidRDefault="00B71472">
            <w:pPr>
              <w:spacing w:after="0"/>
              <w:ind w:left="135"/>
            </w:pPr>
          </w:p>
        </w:tc>
      </w:tr>
      <w:tr w:rsidR="00B71472" w14:paraId="744DE30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C9827C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3A765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DA2C1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DB25D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47394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6DAEB6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D46C5C" w14:textId="77777777" w:rsidR="00B71472" w:rsidRDefault="00B71472">
            <w:pPr>
              <w:spacing w:after="0"/>
              <w:ind w:left="135"/>
            </w:pPr>
          </w:p>
        </w:tc>
      </w:tr>
      <w:tr w:rsidR="00B71472" w14:paraId="0D3ADA5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0A988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8AFE0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3F9A1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0879B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32553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FD1DB7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69C86C" w14:textId="77777777" w:rsidR="00B71472" w:rsidRDefault="00B71472">
            <w:pPr>
              <w:spacing w:after="0"/>
              <w:ind w:left="135"/>
            </w:pPr>
          </w:p>
        </w:tc>
      </w:tr>
      <w:tr w:rsidR="00B71472" w14:paraId="28091DD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D7D07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65454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1FFC7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925B0E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0187C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C2DE05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CC41E8" w14:textId="77777777" w:rsidR="00B71472" w:rsidRDefault="00B71472">
            <w:pPr>
              <w:spacing w:after="0"/>
              <w:ind w:left="135"/>
            </w:pPr>
          </w:p>
        </w:tc>
      </w:tr>
      <w:tr w:rsidR="00B71472" w14:paraId="780C27B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0C9F88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4F1FF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8A1BE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5E263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EC109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44AB05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461D3EE" w14:textId="77777777" w:rsidR="00B71472" w:rsidRDefault="00B71472">
            <w:pPr>
              <w:spacing w:after="0"/>
              <w:ind w:left="135"/>
            </w:pPr>
          </w:p>
        </w:tc>
      </w:tr>
      <w:tr w:rsidR="00B71472" w14:paraId="77BE61D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5C00D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998AB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Технология построения трехмерных </w:t>
            </w:r>
            <w:r>
              <w:rPr>
                <w:rFonts w:ascii="Times New Roman" w:hAnsi="Times New Roman"/>
                <w:color w:val="000000"/>
                <w:sz w:val="24"/>
              </w:rPr>
              <w:t>моделей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6BF21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3415A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2EAC2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907A17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A89739" w14:textId="77777777" w:rsidR="00B71472" w:rsidRDefault="00B71472">
            <w:pPr>
              <w:spacing w:after="0"/>
              <w:ind w:left="135"/>
            </w:pPr>
          </w:p>
        </w:tc>
      </w:tr>
      <w:tr w:rsidR="00B71472" w14:paraId="2A5267F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DBD346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8F1FA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BE9FF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0B8D1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30745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6EBDDF0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ADF9BC" w14:textId="77777777" w:rsidR="00B71472" w:rsidRDefault="00B71472">
            <w:pPr>
              <w:spacing w:after="0"/>
              <w:ind w:left="135"/>
            </w:pPr>
          </w:p>
        </w:tc>
      </w:tr>
      <w:tr w:rsidR="00B71472" w14:paraId="44A7AB4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6AE07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332E5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85C75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3E8CC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ACC06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5F3712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D071B9" w14:textId="77777777" w:rsidR="00B71472" w:rsidRDefault="00B71472">
            <w:pPr>
              <w:spacing w:after="0"/>
              <w:ind w:left="135"/>
            </w:pPr>
          </w:p>
        </w:tc>
      </w:tr>
      <w:tr w:rsidR="00B71472" w14:paraId="3181748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F62EAA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0D01DE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17BA5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53DDB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6D8DF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EC50C9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E42C3A" w14:textId="77777777" w:rsidR="00B71472" w:rsidRDefault="00B71472">
            <w:pPr>
              <w:spacing w:after="0"/>
              <w:ind w:left="135"/>
            </w:pPr>
          </w:p>
        </w:tc>
      </w:tr>
      <w:tr w:rsidR="00B71472" w14:paraId="119CF19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612A0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95279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1D247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0D148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D8FA2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024B51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103A65" w14:textId="77777777" w:rsidR="00B71472" w:rsidRDefault="00B71472">
            <w:pPr>
              <w:spacing w:after="0"/>
              <w:ind w:left="135"/>
            </w:pPr>
          </w:p>
        </w:tc>
      </w:tr>
      <w:tr w:rsidR="00B71472" w14:paraId="4F4929F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EDBAF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2BB3D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29FD5F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E1274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AD670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5637E8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AB9A3F" w14:textId="77777777" w:rsidR="00B71472" w:rsidRDefault="00B71472">
            <w:pPr>
              <w:spacing w:after="0"/>
              <w:ind w:left="135"/>
            </w:pPr>
          </w:p>
        </w:tc>
      </w:tr>
      <w:tr w:rsidR="00B71472" w14:paraId="6E487C1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DCDD9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2D243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прототипов. Технология 3D-печати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D4688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BB664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9506E9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AF6FCB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60AFE3" w14:textId="77777777" w:rsidR="00B71472" w:rsidRDefault="00B71472">
            <w:pPr>
              <w:spacing w:after="0"/>
              <w:ind w:left="135"/>
            </w:pPr>
          </w:p>
        </w:tc>
      </w:tr>
      <w:tr w:rsidR="00B71472" w14:paraId="3C10042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CD7C6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29A98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593F2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D80A3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0DAEF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FED7CF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A9E702" w14:textId="77777777" w:rsidR="00B71472" w:rsidRDefault="00B71472">
            <w:pPr>
              <w:spacing w:after="0"/>
              <w:ind w:left="135"/>
            </w:pPr>
          </w:p>
        </w:tc>
      </w:tr>
      <w:tr w:rsidR="00B71472" w14:paraId="646C7AC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7C307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5D5A4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3D-принтеров.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5DC72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0AD660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2FEBF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7D33C2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377411" w14:textId="77777777" w:rsidR="00B71472" w:rsidRDefault="00B71472">
            <w:pPr>
              <w:spacing w:after="0"/>
              <w:ind w:left="135"/>
            </w:pPr>
          </w:p>
        </w:tc>
      </w:tr>
      <w:tr w:rsidR="00B71472" w14:paraId="5A67DF8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0B0076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17E63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3D-сканер, устройство, использование для создания прототипов.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E7748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96DD02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D67CA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78AD0A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935670" w14:textId="77777777" w:rsidR="00B71472" w:rsidRDefault="00B71472">
            <w:pPr>
              <w:spacing w:after="0"/>
              <w:ind w:left="135"/>
            </w:pPr>
          </w:p>
        </w:tc>
      </w:tr>
      <w:tr w:rsidR="00B71472" w14:paraId="20A0D65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DF80E6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4D214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Настройка 3D-принтера и печать прототипа.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03039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ADFE1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FA905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80A329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004D43" w14:textId="77777777" w:rsidR="00B71472" w:rsidRDefault="00B71472">
            <w:pPr>
              <w:spacing w:after="0"/>
              <w:ind w:left="135"/>
            </w:pPr>
          </w:p>
        </w:tc>
      </w:tr>
      <w:tr w:rsidR="00B71472" w14:paraId="05BA265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4C6B2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B787F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EE6FB0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E39D4C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A3980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0CFD71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63C645" w14:textId="77777777" w:rsidR="00B71472" w:rsidRDefault="00B71472">
            <w:pPr>
              <w:spacing w:after="0"/>
              <w:ind w:left="135"/>
            </w:pPr>
          </w:p>
        </w:tc>
      </w:tr>
      <w:tr w:rsidR="00B71472" w14:paraId="5EADF9E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5D0F2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1B0C3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«Робототехника. </w:t>
            </w:r>
            <w:r>
              <w:rPr>
                <w:rFonts w:ascii="Times New Roman" w:hAnsi="Times New Roman"/>
                <w:color w:val="000000"/>
                <w:sz w:val="24"/>
              </w:rPr>
              <w:t>Автоматизация в промышленности и быту (по выбору). Идеи для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B01A3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EA2BB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9BB17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F425F4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60E7EB" w14:textId="77777777" w:rsidR="00B71472" w:rsidRDefault="00B71472">
            <w:pPr>
              <w:spacing w:after="0"/>
              <w:ind w:left="135"/>
            </w:pPr>
          </w:p>
        </w:tc>
      </w:tr>
      <w:tr w:rsidR="00B71472" w14:paraId="126AF60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58594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669EA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E1A25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1EDC6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FAE0C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8DAE9F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C70E76B" w14:textId="77777777" w:rsidR="00B71472" w:rsidRDefault="00B71472">
            <w:pPr>
              <w:spacing w:after="0"/>
              <w:ind w:left="135"/>
            </w:pPr>
          </w:p>
        </w:tc>
      </w:tr>
      <w:tr w:rsidR="00B71472" w14:paraId="33F9276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C6D0B4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56D7D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A2672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5B671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8E616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3B7EEB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80B053" w14:textId="77777777" w:rsidR="00B71472" w:rsidRDefault="00B71472">
            <w:pPr>
              <w:spacing w:after="0"/>
              <w:ind w:left="135"/>
            </w:pPr>
          </w:p>
        </w:tc>
      </w:tr>
      <w:tr w:rsidR="00B71472" w14:paraId="6EB29C1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69B70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9F066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C61B5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814156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86C63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703C07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2BB838E" w14:textId="77777777" w:rsidR="00B71472" w:rsidRDefault="00B71472">
            <w:pPr>
              <w:spacing w:after="0"/>
              <w:ind w:left="135"/>
            </w:pPr>
          </w:p>
        </w:tc>
      </w:tr>
      <w:tr w:rsidR="00B71472" w14:paraId="44BD98F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1B702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AA8FD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Подводные </w:t>
            </w:r>
            <w:r>
              <w:rPr>
                <w:rFonts w:ascii="Times New Roman" w:hAnsi="Times New Roman"/>
                <w:color w:val="000000"/>
                <w:sz w:val="24"/>
              </w:rPr>
              <w:t>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5DE94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CA1F8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2871B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9FFE29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E61B9A" w14:textId="77777777" w:rsidR="00B71472" w:rsidRDefault="00B71472">
            <w:pPr>
              <w:spacing w:after="0"/>
              <w:ind w:left="135"/>
            </w:pPr>
          </w:p>
        </w:tc>
      </w:tr>
      <w:tr w:rsidR="00B71472" w14:paraId="3C141A8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A23A8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AB73F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68C329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B7E2B6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5469D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6BFE0A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FDCFA6" w14:textId="77777777" w:rsidR="00B71472" w:rsidRDefault="00B71472">
            <w:pPr>
              <w:spacing w:after="0"/>
              <w:ind w:left="135"/>
            </w:pPr>
          </w:p>
        </w:tc>
      </w:tr>
      <w:tr w:rsidR="00B71472" w14:paraId="28EFC38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A4B67D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DA998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410A1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2CEEB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CEE4F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31785F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AE39C4C" w14:textId="77777777" w:rsidR="00B71472" w:rsidRDefault="00B71472">
            <w:pPr>
              <w:spacing w:after="0"/>
              <w:ind w:left="135"/>
            </w:pPr>
          </w:p>
        </w:tc>
      </w:tr>
      <w:tr w:rsidR="00B71472" w14:paraId="0842680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2D33E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2C727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311C3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91579E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F149D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A97652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2D05C1" w14:textId="77777777" w:rsidR="00B71472" w:rsidRDefault="00B71472">
            <w:pPr>
              <w:spacing w:after="0"/>
              <w:ind w:left="135"/>
            </w:pPr>
          </w:p>
        </w:tc>
      </w:tr>
      <w:tr w:rsidR="00B71472" w14:paraId="0B59E96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9E714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6C46E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</w:t>
            </w:r>
            <w:r>
              <w:rPr>
                <w:rFonts w:ascii="Times New Roman" w:hAnsi="Times New Roman"/>
                <w:color w:val="000000"/>
                <w:sz w:val="24"/>
              </w:rPr>
              <w:t>проектной деятельности. Презентация и защита проекта. Мир профессий в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E8AF8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A1F2C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EBB35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4C7595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47D8EE" w14:textId="77777777" w:rsidR="00B71472" w:rsidRDefault="00B71472">
            <w:pPr>
              <w:spacing w:after="0"/>
              <w:ind w:left="135"/>
            </w:pPr>
          </w:p>
        </w:tc>
      </w:tr>
      <w:tr w:rsidR="00B71472" w14:paraId="6963079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5C883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E341E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635E0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1A439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99F37D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2F14FE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4529D8" w14:textId="77777777" w:rsidR="00B71472" w:rsidRDefault="00B71472">
            <w:pPr>
              <w:spacing w:after="0"/>
              <w:ind w:left="135"/>
            </w:pPr>
          </w:p>
        </w:tc>
      </w:tr>
      <w:tr w:rsidR="00B71472" w14:paraId="01A1D9F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2696E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76EE9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3ACAB5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360C2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7E505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DD480A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217C14" w14:textId="77777777" w:rsidR="00B71472" w:rsidRDefault="00B71472">
            <w:pPr>
              <w:spacing w:after="0"/>
              <w:ind w:left="135"/>
            </w:pPr>
          </w:p>
        </w:tc>
      </w:tr>
      <w:tr w:rsidR="00B71472" w14:paraId="6D26B2F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932C1C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3FBC5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Автоматизация и роботизация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2A2A6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A8A8F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673B3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57700B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721F47" w14:textId="77777777" w:rsidR="00B71472" w:rsidRDefault="00B71472">
            <w:pPr>
              <w:spacing w:after="0"/>
              <w:ind w:left="135"/>
            </w:pPr>
          </w:p>
        </w:tc>
      </w:tr>
      <w:tr w:rsidR="00B71472" w14:paraId="4553663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0ADB01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481DF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3B289D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5FAF4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D4EE3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C2CA1C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AD054D6" w14:textId="77777777" w:rsidR="00B71472" w:rsidRDefault="00B71472">
            <w:pPr>
              <w:spacing w:after="0"/>
              <w:ind w:left="135"/>
            </w:pPr>
          </w:p>
        </w:tc>
      </w:tr>
      <w:tr w:rsidR="00B71472" w14:paraId="5E1A746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8528F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81758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786A82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EE313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E302A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E92A7D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0FE03E" w14:textId="77777777" w:rsidR="00B71472" w:rsidRDefault="00B71472">
            <w:pPr>
              <w:spacing w:after="0"/>
              <w:ind w:left="135"/>
            </w:pPr>
          </w:p>
        </w:tc>
      </w:tr>
      <w:tr w:rsidR="00B71472" w14:paraId="7E7047F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7F0710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2C082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</w:t>
            </w:r>
            <w:r>
              <w:rPr>
                <w:rFonts w:ascii="Times New Roman" w:hAnsi="Times New Roman"/>
                <w:color w:val="000000"/>
                <w:sz w:val="24"/>
              </w:rPr>
              <w:t>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42BE3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88980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3D200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02A46D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6ADB69" w14:textId="77777777" w:rsidR="00B71472" w:rsidRDefault="00B71472">
            <w:pPr>
              <w:spacing w:after="0"/>
              <w:ind w:left="135"/>
            </w:pPr>
          </w:p>
        </w:tc>
      </w:tr>
      <w:tr w:rsidR="00B71472" w14:paraId="5DF17A8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860CD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A6CDC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30031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F32FA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779FC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3AC45B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48BB025" w14:textId="77777777" w:rsidR="00B71472" w:rsidRDefault="00B71472">
            <w:pPr>
              <w:spacing w:after="0"/>
              <w:ind w:left="135"/>
            </w:pPr>
          </w:p>
        </w:tc>
      </w:tr>
      <w:tr w:rsidR="00B71472" w14:paraId="4D28483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F61C8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B23E1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03DAC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ED04D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E0AD2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5FE90C" w14:textId="77777777" w:rsidR="00B71472" w:rsidRDefault="00B7147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7C1B18" w14:textId="77777777" w:rsidR="00B71472" w:rsidRDefault="00B71472">
            <w:pPr>
              <w:spacing w:after="0"/>
              <w:ind w:left="135"/>
            </w:pPr>
          </w:p>
        </w:tc>
      </w:tr>
      <w:tr w:rsidR="00B71472" w14:paraId="37876D0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67B11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2E02696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931D7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FDD3D4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84ED10" w14:textId="77777777" w:rsidR="00B71472" w:rsidRDefault="00B71472"/>
        </w:tc>
      </w:tr>
    </w:tbl>
    <w:p w14:paraId="616EAD29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DF5F541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FCEA605" w14:textId="77777777" w:rsidR="00B71472" w:rsidRDefault="006162E5">
      <w:pPr>
        <w:spacing w:after="0"/>
        <w:ind w:left="120"/>
      </w:pPr>
      <w:bookmarkStart w:id="48" w:name="block-29622489"/>
      <w:bookmarkEnd w:id="4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14:paraId="05C3B469" w14:textId="77777777" w:rsidR="00B71472" w:rsidRDefault="006162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4599"/>
        <w:gridCol w:w="1215"/>
        <w:gridCol w:w="1841"/>
        <w:gridCol w:w="1910"/>
        <w:gridCol w:w="1347"/>
        <w:gridCol w:w="2221"/>
      </w:tblGrid>
      <w:tr w:rsidR="00B71472" w14:paraId="647710D1" w14:textId="77777777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ECC22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8E18A90" w14:textId="77777777" w:rsidR="00B71472" w:rsidRDefault="00B7147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8DB73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AB99675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CCE079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069DF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3E6488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79F17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531041A" w14:textId="77777777" w:rsidR="00B71472" w:rsidRDefault="00B71472">
            <w:pPr>
              <w:spacing w:after="0"/>
              <w:ind w:left="135"/>
            </w:pPr>
          </w:p>
        </w:tc>
      </w:tr>
      <w:tr w:rsidR="00B71472" w14:paraId="4AEFFA0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CD04AE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39707C" w14:textId="77777777" w:rsidR="00B71472" w:rsidRDefault="00B71472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09D26C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7E48E8F" w14:textId="77777777" w:rsidR="00B71472" w:rsidRDefault="00B71472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63DD2A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CC61352" w14:textId="77777777" w:rsidR="00B71472" w:rsidRDefault="00B71472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5E030C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4BBB256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B54CA1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49AFF3" w14:textId="77777777" w:rsidR="00B71472" w:rsidRDefault="00B71472"/>
        </w:tc>
      </w:tr>
      <w:tr w:rsidR="00B71472" w14:paraId="7950EEF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357EF4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F845A7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38FDDC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13AEA0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C30581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5AF825C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928B268" w14:textId="77777777" w:rsidR="00B71472" w:rsidRDefault="00B71472">
            <w:pPr>
              <w:spacing w:after="0"/>
              <w:ind w:left="135"/>
            </w:pPr>
          </w:p>
        </w:tc>
      </w:tr>
      <w:tr w:rsidR="00B71472" w14:paraId="0217DA6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0ED240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8BB20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E38903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B00EB7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D550BA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2AC7867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D9401DB" w14:textId="77777777" w:rsidR="00B71472" w:rsidRDefault="00B71472">
            <w:pPr>
              <w:spacing w:after="0"/>
              <w:ind w:left="135"/>
            </w:pPr>
          </w:p>
        </w:tc>
      </w:tr>
      <w:tr w:rsidR="00B71472" w14:paraId="27BAC27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822122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1E7A1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23ED01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EC21FC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84A074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B055375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65F793B" w14:textId="77777777" w:rsidR="00B71472" w:rsidRDefault="00B71472">
            <w:pPr>
              <w:spacing w:after="0"/>
              <w:ind w:left="135"/>
            </w:pPr>
          </w:p>
        </w:tc>
      </w:tr>
      <w:tr w:rsidR="00B71472" w14:paraId="777FEA6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2C26C7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C84EB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профессий. Выбор профессии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A80F73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0988A9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70990A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4FE5F2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D95663C" w14:textId="77777777" w:rsidR="00B71472" w:rsidRDefault="00B71472">
            <w:pPr>
              <w:spacing w:after="0"/>
              <w:ind w:left="135"/>
            </w:pPr>
          </w:p>
        </w:tc>
      </w:tr>
      <w:tr w:rsidR="00B71472" w14:paraId="5A60F68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151679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00AA0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386DC8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7C614A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513D78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53F8BF0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1E85DBD" w14:textId="77777777" w:rsidR="00B71472" w:rsidRDefault="00B71472">
            <w:pPr>
              <w:spacing w:after="0"/>
              <w:ind w:left="135"/>
            </w:pPr>
          </w:p>
        </w:tc>
      </w:tr>
      <w:tr w:rsidR="00B71472" w14:paraId="42BDBB1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4DF3F5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38E98D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08A69F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90F035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000E53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D6583E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A8245D5" w14:textId="77777777" w:rsidR="00B71472" w:rsidRDefault="00B71472">
            <w:pPr>
              <w:spacing w:after="0"/>
              <w:ind w:left="135"/>
            </w:pPr>
          </w:p>
        </w:tc>
      </w:tr>
      <w:tr w:rsidR="00B71472" w14:paraId="6595320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3BF62D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03F5A6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97CC14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2102ED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1E1CAC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E2D9BAC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6B9EBBB" w14:textId="77777777" w:rsidR="00B71472" w:rsidRDefault="00B71472">
            <w:pPr>
              <w:spacing w:after="0"/>
              <w:ind w:left="135"/>
            </w:pPr>
          </w:p>
        </w:tc>
      </w:tr>
      <w:tr w:rsidR="00B71472" w14:paraId="5F2B9C7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7AD599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52B2E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FA6E2F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05F339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F4C0C3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37D6F5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E24A71A" w14:textId="77777777" w:rsidR="00B71472" w:rsidRDefault="00B71472">
            <w:pPr>
              <w:spacing w:after="0"/>
              <w:ind w:left="135"/>
            </w:pPr>
          </w:p>
        </w:tc>
      </w:tr>
      <w:tr w:rsidR="00B71472" w14:paraId="25C5F91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71F2D9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25E7C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33AA8C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C696CC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37FC92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8544DCE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539CEF9" w14:textId="77777777" w:rsidR="00B71472" w:rsidRDefault="00B71472">
            <w:pPr>
              <w:spacing w:after="0"/>
              <w:ind w:left="135"/>
            </w:pPr>
          </w:p>
        </w:tc>
      </w:tr>
      <w:tr w:rsidR="00B71472" w14:paraId="47F3BB6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6F241B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CF2F0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54C899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4485D5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730F45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C1AC0F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96A8EC4" w14:textId="77777777" w:rsidR="00B71472" w:rsidRDefault="00B71472">
            <w:pPr>
              <w:spacing w:after="0"/>
              <w:ind w:left="135"/>
            </w:pPr>
          </w:p>
        </w:tc>
      </w:tr>
      <w:tr w:rsidR="00B71472" w14:paraId="2D6E648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C698C8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41DC2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1A7C9C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CF438E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036A69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BA1E38F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CA3A7EF" w14:textId="77777777" w:rsidR="00B71472" w:rsidRDefault="00B71472">
            <w:pPr>
              <w:spacing w:after="0"/>
              <w:ind w:left="135"/>
            </w:pPr>
          </w:p>
        </w:tc>
      </w:tr>
      <w:tr w:rsidR="00B71472" w14:paraId="23A6A4C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F1252E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D03179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прототипов. Технология 3D-печати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AAC29F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9D287D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CB1922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341B11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A33E360" w14:textId="77777777" w:rsidR="00B71472" w:rsidRDefault="00B71472">
            <w:pPr>
              <w:spacing w:after="0"/>
              <w:ind w:left="135"/>
            </w:pPr>
          </w:p>
        </w:tc>
      </w:tr>
      <w:tr w:rsidR="00B71472" w14:paraId="34EC90B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B0D3EE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32725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Индивидуальный </w:t>
            </w:r>
            <w:r>
              <w:rPr>
                <w:rFonts w:ascii="Times New Roman" w:hAnsi="Times New Roman"/>
                <w:color w:val="000000"/>
                <w:sz w:val="24"/>
              </w:rPr>
              <w:t>творческий (учебный) проект «Прототип изделия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8585DD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1143DA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08EB70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E10E66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962F8B9" w14:textId="77777777" w:rsidR="00B71472" w:rsidRDefault="00B71472">
            <w:pPr>
              <w:spacing w:after="0"/>
              <w:ind w:left="135"/>
            </w:pPr>
          </w:p>
        </w:tc>
      </w:tr>
      <w:tr w:rsidR="00B71472" w14:paraId="6A1453A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279CA6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5785A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9AFFBD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F5C3CB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09236B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44AA6AF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EE95FFD" w14:textId="77777777" w:rsidR="00B71472" w:rsidRDefault="00B71472">
            <w:pPr>
              <w:spacing w:after="0"/>
              <w:ind w:left="135"/>
            </w:pPr>
          </w:p>
        </w:tc>
      </w:tr>
      <w:tr w:rsidR="00B71472" w14:paraId="77AA885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8D96F2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8AFED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3D-сканер, устройство, использование для создания прототипов.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75E803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F6A04E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14B68A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4FB0B8F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DF76A01" w14:textId="77777777" w:rsidR="00B71472" w:rsidRDefault="00B71472">
            <w:pPr>
              <w:spacing w:after="0"/>
              <w:ind w:left="135"/>
            </w:pPr>
          </w:p>
        </w:tc>
      </w:tr>
      <w:tr w:rsidR="00B71472" w14:paraId="6BF8228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43D8BF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2F16B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Настройка 3D-принтера и </w:t>
            </w:r>
            <w:r>
              <w:rPr>
                <w:rFonts w:ascii="Times New Roman" w:hAnsi="Times New Roman"/>
                <w:color w:val="000000"/>
                <w:sz w:val="24"/>
              </w:rPr>
              <w:t>печать прототипа.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188173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CF0836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1EE1D7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6ED8BF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2204B5E" w14:textId="77777777" w:rsidR="00B71472" w:rsidRDefault="00B71472">
            <w:pPr>
              <w:spacing w:after="0"/>
              <w:ind w:left="135"/>
            </w:pPr>
          </w:p>
        </w:tc>
      </w:tr>
      <w:tr w:rsidR="00B71472" w14:paraId="697DC71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952470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7C90A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Настройка 3D-принтера и печать прототипа.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9C6CCE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AAECEF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F47DEC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339955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321F9ED" w14:textId="77777777" w:rsidR="00B71472" w:rsidRDefault="00B71472">
            <w:pPr>
              <w:spacing w:after="0"/>
              <w:ind w:left="135"/>
            </w:pPr>
          </w:p>
        </w:tc>
      </w:tr>
      <w:tr w:rsidR="00B71472" w14:paraId="4C41194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94BE74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FF5009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5245A4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EA7285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DC331F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461094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9ADD13E" w14:textId="77777777" w:rsidR="00B71472" w:rsidRDefault="00B71472">
            <w:pPr>
              <w:spacing w:after="0"/>
              <w:ind w:left="135"/>
            </w:pPr>
          </w:p>
        </w:tc>
      </w:tr>
      <w:tr w:rsidR="00B71472" w14:paraId="74CF916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874A0B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D47B04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«Прототип изделия из пластмассы»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2436FF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02BF39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12D721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77E2AE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E40BE40" w14:textId="77777777" w:rsidR="00B71472" w:rsidRDefault="00B71472">
            <w:pPr>
              <w:spacing w:after="0"/>
              <w:ind w:left="135"/>
            </w:pPr>
          </w:p>
        </w:tc>
      </w:tr>
      <w:tr w:rsidR="00B71472" w14:paraId="06C4F50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A0971A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5938A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4DE5E1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1CC7DE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D0625B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FE286F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05FD040" w14:textId="77777777" w:rsidR="00B71472" w:rsidRDefault="00B71472">
            <w:pPr>
              <w:spacing w:after="0"/>
              <w:ind w:left="135"/>
            </w:pPr>
          </w:p>
        </w:tc>
      </w:tr>
      <w:tr w:rsidR="00B71472" w14:paraId="390A457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CF8D5D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30CA8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7D6C86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5D3011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ADCD2D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490C6D6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128E5F2" w14:textId="77777777" w:rsidR="00B71472" w:rsidRDefault="00B71472">
            <w:pPr>
              <w:spacing w:after="0"/>
              <w:ind w:left="135"/>
            </w:pPr>
          </w:p>
        </w:tc>
      </w:tr>
      <w:tr w:rsidR="00B71472" w14:paraId="4F9FA8A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A17A3D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F494F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«Робототехника. Автоматизация в промышленности и быту (по выбору). Идеи для </w:t>
            </w:r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D03B43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225EF8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462314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6097617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4042F84" w14:textId="77777777" w:rsidR="00B71472" w:rsidRDefault="00B71472">
            <w:pPr>
              <w:spacing w:after="0"/>
              <w:ind w:left="135"/>
            </w:pPr>
          </w:p>
        </w:tc>
      </w:tr>
      <w:tr w:rsidR="00B71472" w14:paraId="46D334B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B15F65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995CF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A909AB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88C4BA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93F121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3A6070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3693998" w14:textId="77777777" w:rsidR="00B71472" w:rsidRDefault="00B71472">
            <w:pPr>
              <w:spacing w:after="0"/>
              <w:ind w:left="135"/>
            </w:pPr>
          </w:p>
        </w:tc>
      </w:tr>
      <w:tr w:rsidR="00B71472" w14:paraId="2C4C17D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F9A28A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17204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A3F37A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6473AB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5A5578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31B9AF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51546DB" w14:textId="77777777" w:rsidR="00B71472" w:rsidRDefault="00B71472">
            <w:pPr>
              <w:spacing w:after="0"/>
              <w:ind w:left="135"/>
            </w:pPr>
          </w:p>
        </w:tc>
      </w:tr>
      <w:tr w:rsidR="00B71472" w14:paraId="7A5E961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E3AE97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51A948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7C1D2D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1C2785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C8F939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B1D2C7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93ED42C" w14:textId="77777777" w:rsidR="00B71472" w:rsidRDefault="00B71472">
            <w:pPr>
              <w:spacing w:after="0"/>
              <w:ind w:left="135"/>
            </w:pPr>
          </w:p>
        </w:tc>
      </w:tr>
      <w:tr w:rsidR="00B71472" w14:paraId="331F333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9B1D9B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FADD3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1061BC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264074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278A10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8C6B97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AC643AD" w14:textId="77777777" w:rsidR="00B71472" w:rsidRDefault="00B71472">
            <w:pPr>
              <w:spacing w:after="0"/>
              <w:ind w:left="135"/>
            </w:pPr>
          </w:p>
        </w:tc>
      </w:tr>
      <w:tr w:rsidR="00B71472" w14:paraId="47FE901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EFBB57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6E82A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F983A3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DFECE4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33CB31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AAF5AC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439C9C6" w14:textId="77777777" w:rsidR="00B71472" w:rsidRDefault="00B71472">
            <w:pPr>
              <w:spacing w:after="0"/>
              <w:ind w:left="135"/>
            </w:pPr>
          </w:p>
        </w:tc>
      </w:tr>
      <w:tr w:rsidR="00B71472" w14:paraId="5576FDF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BEA900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A550C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Автоматизированные системы, используемые на промышленных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предприятиях региона.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11917D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AB497B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D2DA7B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B88F07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F7D501C" w14:textId="77777777" w:rsidR="00B71472" w:rsidRDefault="00B71472">
            <w:pPr>
              <w:spacing w:after="0"/>
              <w:ind w:left="135"/>
            </w:pPr>
          </w:p>
        </w:tc>
      </w:tr>
      <w:tr w:rsidR="00B71472" w14:paraId="1E1CF57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0F9C49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F8E41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F527E5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AC6072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A0E4A4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145369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74C887E" w14:textId="77777777" w:rsidR="00B71472" w:rsidRDefault="00B71472">
            <w:pPr>
              <w:spacing w:after="0"/>
              <w:ind w:left="135"/>
            </w:pPr>
          </w:p>
        </w:tc>
      </w:tr>
      <w:tr w:rsidR="00B71472" w14:paraId="2B09772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8015F5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B49F7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75798C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68C519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0223B1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C40936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462BD6B" w14:textId="77777777" w:rsidR="00B71472" w:rsidRDefault="00B71472">
            <w:pPr>
              <w:spacing w:after="0"/>
              <w:ind w:left="135"/>
            </w:pPr>
          </w:p>
        </w:tc>
      </w:tr>
      <w:tr w:rsidR="00B71472" w14:paraId="2306EC0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52DFA3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E546B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t>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9D74E9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3EF155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61217D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F2AB67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4A758D1" w14:textId="77777777" w:rsidR="00B71472" w:rsidRDefault="00B71472">
            <w:pPr>
              <w:spacing w:after="0"/>
              <w:ind w:left="135"/>
            </w:pPr>
          </w:p>
        </w:tc>
      </w:tr>
      <w:tr w:rsidR="00B71472" w14:paraId="58DDC91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B99481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6F971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E04F79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F9A732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3418F1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51A537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E0109B3" w14:textId="77777777" w:rsidR="00B71472" w:rsidRDefault="00B71472">
            <w:pPr>
              <w:spacing w:after="0"/>
              <w:ind w:left="135"/>
            </w:pPr>
          </w:p>
        </w:tc>
      </w:tr>
      <w:tr w:rsidR="00B71472" w14:paraId="4878DF0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F78E9A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CA955A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747F6A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ECD6E3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A09BA6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241B2E7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D791073" w14:textId="77777777" w:rsidR="00B71472" w:rsidRDefault="00B71472">
            <w:pPr>
              <w:spacing w:after="0"/>
              <w:ind w:left="135"/>
            </w:pPr>
          </w:p>
        </w:tc>
      </w:tr>
      <w:tr w:rsidR="00B71472" w14:paraId="765C525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010BB7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F4158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проекта по модулю </w:t>
            </w:r>
            <w:r>
              <w:rPr>
                <w:rFonts w:ascii="Times New Roman" w:hAnsi="Times New Roman"/>
                <w:color w:val="000000"/>
                <w:sz w:val="24"/>
              </w:rPr>
              <w:t>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AEB95D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AE04E3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A25908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E25C73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A5913DF" w14:textId="77777777" w:rsidR="00B71472" w:rsidRDefault="00B71472">
            <w:pPr>
              <w:spacing w:after="0"/>
              <w:ind w:left="135"/>
            </w:pPr>
          </w:p>
        </w:tc>
      </w:tr>
      <w:tr w:rsidR="00B71472" w14:paraId="3E603FE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D0996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339988D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4236F1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E693D5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62FBBD" w14:textId="77777777" w:rsidR="00B71472" w:rsidRDefault="00B71472"/>
        </w:tc>
      </w:tr>
    </w:tbl>
    <w:p w14:paraId="0D813EC4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251AC9C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257BA7C" w14:textId="77777777" w:rsidR="00B71472" w:rsidRDefault="006162E5">
      <w:pPr>
        <w:spacing w:after="0"/>
        <w:ind w:left="120"/>
      </w:pPr>
      <w:bookmarkStart w:id="49" w:name="block-29622490"/>
      <w:bookmarkEnd w:id="4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9 КЛАСС </w:t>
      </w:r>
    </w:p>
    <w:p w14:paraId="7A99EA67" w14:textId="77777777" w:rsidR="00B71472" w:rsidRDefault="006162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0"/>
        <w:gridCol w:w="1220"/>
        <w:gridCol w:w="1841"/>
        <w:gridCol w:w="1910"/>
        <w:gridCol w:w="1347"/>
        <w:gridCol w:w="2221"/>
      </w:tblGrid>
      <w:tr w:rsidR="00B71472" w14:paraId="51B5D11F" w14:textId="77777777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C27CE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93FD5FC" w14:textId="77777777" w:rsidR="00B71472" w:rsidRDefault="00B7147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00F37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C884084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1FFB9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02CE0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6A5DE8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566C3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2820992" w14:textId="77777777" w:rsidR="00B71472" w:rsidRDefault="00B71472">
            <w:pPr>
              <w:spacing w:after="0"/>
              <w:ind w:left="135"/>
            </w:pPr>
          </w:p>
        </w:tc>
      </w:tr>
      <w:tr w:rsidR="00B71472" w14:paraId="25BE71D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247D1D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E08CC3" w14:textId="77777777" w:rsidR="00B71472" w:rsidRDefault="00B71472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A84FCC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AE1C292" w14:textId="77777777" w:rsidR="00B71472" w:rsidRDefault="00B71472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1F22CF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2B2BB1F" w14:textId="77777777" w:rsidR="00B71472" w:rsidRDefault="00B71472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DC1562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D11D680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5ED447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02713A" w14:textId="77777777" w:rsidR="00B71472" w:rsidRDefault="00B71472"/>
        </w:tc>
      </w:tr>
      <w:tr w:rsidR="00B71472" w14:paraId="29BDE4A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622590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EBDB75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F30142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281B37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4CEEF3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1BCDF8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5D86596" w14:textId="77777777" w:rsidR="00B71472" w:rsidRDefault="00B71472">
            <w:pPr>
              <w:spacing w:after="0"/>
              <w:ind w:left="135"/>
            </w:pPr>
          </w:p>
        </w:tc>
      </w:tr>
      <w:tr w:rsidR="00B71472" w14:paraId="72C7B9E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4FA17E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975254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E2425E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BCFEF1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313C76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8D4AA6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19A2D46" w14:textId="77777777" w:rsidR="00B71472" w:rsidRDefault="00B71472">
            <w:pPr>
              <w:spacing w:after="0"/>
              <w:ind w:left="135"/>
            </w:pPr>
          </w:p>
        </w:tc>
      </w:tr>
      <w:tr w:rsidR="00B71472" w14:paraId="47A2A6C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334E80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FB7400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41FDF0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5BCCA6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6AD41E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FC64A7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5242B6C" w14:textId="77777777" w:rsidR="00B71472" w:rsidRDefault="00B71472">
            <w:pPr>
              <w:spacing w:after="0"/>
              <w:ind w:left="135"/>
            </w:pPr>
          </w:p>
        </w:tc>
      </w:tr>
      <w:tr w:rsidR="00B71472" w14:paraId="15073A3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5E5D4C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2082A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341088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0F0DDE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37F112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CC3367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80DD093" w14:textId="77777777" w:rsidR="00B71472" w:rsidRDefault="00B71472">
            <w:pPr>
              <w:spacing w:after="0"/>
              <w:ind w:left="135"/>
            </w:pPr>
          </w:p>
        </w:tc>
      </w:tr>
      <w:tr w:rsidR="00B71472" w14:paraId="757B4CA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152481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A5A0C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916ECF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F8E337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D597E1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D4685EE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58CCC03" w14:textId="77777777" w:rsidR="00B71472" w:rsidRDefault="00B71472">
            <w:pPr>
              <w:spacing w:after="0"/>
              <w:ind w:left="135"/>
            </w:pPr>
          </w:p>
        </w:tc>
      </w:tr>
      <w:tr w:rsidR="00B71472" w14:paraId="5834E87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63994E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11B50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45AFBA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175FAC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622A9D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AD984A0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5C1D5D3" w14:textId="77777777" w:rsidR="00B71472" w:rsidRDefault="00B71472">
            <w:pPr>
              <w:spacing w:after="0"/>
              <w:ind w:left="135"/>
            </w:pPr>
          </w:p>
        </w:tc>
      </w:tr>
      <w:tr w:rsidR="00B71472" w14:paraId="62ECF30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0C76E9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DEA10E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798939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363DDE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944C80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EBA779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28B3E96" w14:textId="77777777" w:rsidR="00B71472" w:rsidRDefault="00B71472">
            <w:pPr>
              <w:spacing w:after="0"/>
              <w:ind w:left="135"/>
            </w:pPr>
          </w:p>
        </w:tc>
      </w:tr>
      <w:tr w:rsidR="00B71472" w14:paraId="692D527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73555F3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2F1A6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E14B41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B4CB11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831985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1AE202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014CDF0" w14:textId="77777777" w:rsidR="00B71472" w:rsidRDefault="00B71472">
            <w:pPr>
              <w:spacing w:after="0"/>
              <w:ind w:left="135"/>
            </w:pPr>
          </w:p>
        </w:tc>
      </w:tr>
      <w:tr w:rsidR="00B71472" w14:paraId="206CA9F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AC2919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58950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2598CA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075A01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B8C29E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B30C46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8EABD4B" w14:textId="77777777" w:rsidR="00B71472" w:rsidRDefault="00B71472">
            <w:pPr>
              <w:spacing w:after="0"/>
              <w:ind w:left="135"/>
            </w:pPr>
          </w:p>
        </w:tc>
      </w:tr>
      <w:tr w:rsidR="00B71472" w14:paraId="732113A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3C1E3D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4D966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B8FC03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4CDCCC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636D7F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1083CD5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412750C" w14:textId="77777777" w:rsidR="00B71472" w:rsidRDefault="00B71472">
            <w:pPr>
              <w:spacing w:after="0"/>
              <w:ind w:left="135"/>
            </w:pPr>
          </w:p>
        </w:tc>
      </w:tr>
      <w:tr w:rsidR="00B71472" w14:paraId="4110EA6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6FB62F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10058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2B0F28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955AAE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68ACCD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5E13B4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CAC1792" w14:textId="77777777" w:rsidR="00B71472" w:rsidRDefault="00B71472">
            <w:pPr>
              <w:spacing w:after="0"/>
              <w:ind w:left="135"/>
            </w:pPr>
          </w:p>
        </w:tc>
      </w:tr>
      <w:tr w:rsidR="00B71472" w14:paraId="6BFFBC2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0FDF56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9BCEEF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027BB6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F4CC05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E7CDC9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726A1A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013A076" w14:textId="77777777" w:rsidR="00B71472" w:rsidRDefault="00B71472">
            <w:pPr>
              <w:spacing w:after="0"/>
              <w:ind w:left="135"/>
            </w:pPr>
          </w:p>
        </w:tc>
      </w:tr>
      <w:tr w:rsidR="00B71472" w14:paraId="569C7A0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CE357C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8AC2FB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0AF239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9F56D3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76AA4A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13B68D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F310513" w14:textId="77777777" w:rsidR="00B71472" w:rsidRDefault="00B71472">
            <w:pPr>
              <w:spacing w:after="0"/>
              <w:ind w:left="135"/>
            </w:pPr>
          </w:p>
        </w:tc>
      </w:tr>
      <w:tr w:rsidR="00B71472" w14:paraId="6583543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C01328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FB7D4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F0183F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82FF0D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2377A1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552B1B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078CDFD" w14:textId="77777777" w:rsidR="00B71472" w:rsidRDefault="00B71472">
            <w:pPr>
              <w:spacing w:after="0"/>
              <w:ind w:left="135"/>
            </w:pPr>
          </w:p>
        </w:tc>
      </w:tr>
      <w:tr w:rsidR="00B71472" w14:paraId="4090161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A421AF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10776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3C17AF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09739A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48CD46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9BD477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D6C589A" w14:textId="77777777" w:rsidR="00B71472" w:rsidRDefault="00B71472">
            <w:pPr>
              <w:spacing w:after="0"/>
              <w:ind w:left="135"/>
            </w:pPr>
          </w:p>
        </w:tc>
      </w:tr>
      <w:tr w:rsidR="00B71472" w14:paraId="25C9389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2AD2E4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D5282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Этапы аддитивного производства. Подготовка к печати. Печать </w:t>
            </w:r>
            <w:r>
              <w:rPr>
                <w:rFonts w:ascii="Times New Roman" w:hAnsi="Times New Roman"/>
                <w:color w:val="000000"/>
                <w:sz w:val="24"/>
              </w:rPr>
              <w:t>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472D376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427279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D27926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227F6C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233BC3C" w14:textId="77777777" w:rsidR="00B71472" w:rsidRDefault="00B71472">
            <w:pPr>
              <w:spacing w:after="0"/>
              <w:ind w:left="135"/>
            </w:pPr>
          </w:p>
        </w:tc>
      </w:tr>
      <w:tr w:rsidR="00B71472" w14:paraId="31AE6CB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38DE8A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24288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433FAF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930B95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D431AF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26F5AB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4F6F8AB" w14:textId="77777777" w:rsidR="00B71472" w:rsidRDefault="00B71472">
            <w:pPr>
              <w:spacing w:after="0"/>
              <w:ind w:left="135"/>
            </w:pPr>
          </w:p>
        </w:tc>
      </w:tr>
      <w:tr w:rsidR="00B71472" w14:paraId="3427FE9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B8DBC5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7E315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F3890A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811542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BD5D93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5FC1C8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3DE59CD" w14:textId="77777777" w:rsidR="00B71472" w:rsidRDefault="00B71472">
            <w:pPr>
              <w:spacing w:after="0"/>
              <w:ind w:left="135"/>
            </w:pPr>
          </w:p>
        </w:tc>
      </w:tr>
      <w:tr w:rsidR="00B71472" w14:paraId="40E5C88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D5FB1A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2F9E6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CDD832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8FD5AE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A95A47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9D43550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D0E191A" w14:textId="77777777" w:rsidR="00B71472" w:rsidRDefault="00B71472">
            <w:pPr>
              <w:spacing w:after="0"/>
              <w:ind w:left="135"/>
            </w:pPr>
          </w:p>
        </w:tc>
      </w:tr>
      <w:tr w:rsidR="00B71472" w14:paraId="5D1AF01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A4A7A7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4A2E5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Профессии, связанные с </w:t>
            </w:r>
            <w:r>
              <w:rPr>
                <w:rFonts w:ascii="Times New Roman" w:hAnsi="Times New Roman"/>
                <w:color w:val="000000"/>
                <w:sz w:val="24"/>
              </w:rPr>
              <w:t>3D-технологиями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6E1393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95BE85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5EE104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8F33B20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6301177" w14:textId="77777777" w:rsidR="00B71472" w:rsidRDefault="00B71472">
            <w:pPr>
              <w:spacing w:after="0"/>
              <w:ind w:left="135"/>
            </w:pPr>
          </w:p>
        </w:tc>
      </w:tr>
      <w:tr w:rsidR="00B71472" w14:paraId="3EC407C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D78EDA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4311D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F0F3E1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6CDD6E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1BAB1B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23F8F3F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B672359" w14:textId="77777777" w:rsidR="00B71472" w:rsidRDefault="00B71472">
            <w:pPr>
              <w:spacing w:after="0"/>
              <w:ind w:left="135"/>
            </w:pPr>
          </w:p>
        </w:tc>
      </w:tr>
      <w:tr w:rsidR="00B71472" w14:paraId="63F4813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16ABC8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D0389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вещей». Классификация Интернета вещей.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D183B7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5AD5F2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72833B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C55819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7599D4E" w14:textId="77777777" w:rsidR="00B71472" w:rsidRDefault="00B71472">
            <w:pPr>
              <w:spacing w:after="0"/>
              <w:ind w:left="135"/>
            </w:pPr>
          </w:p>
        </w:tc>
      </w:tr>
      <w:tr w:rsidR="00B71472" w14:paraId="6D96DC3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60D160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140E7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Система «Интернет вещей». Практическая работа «Создание системы </w:t>
            </w:r>
            <w:r>
              <w:rPr>
                <w:rFonts w:ascii="Times New Roman" w:hAnsi="Times New Roman"/>
                <w:color w:val="000000"/>
                <w:sz w:val="24"/>
              </w:rPr>
              <w:t>умного освещения»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F7B12D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F8DA8E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894881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536D29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339058D" w14:textId="77777777" w:rsidR="00B71472" w:rsidRDefault="00B71472">
            <w:pPr>
              <w:spacing w:after="0"/>
              <w:ind w:left="135"/>
            </w:pPr>
          </w:p>
        </w:tc>
      </w:tr>
      <w:tr w:rsidR="00B71472" w14:paraId="4F713C1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F8C37A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3ECDC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168AD7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7D3C98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2E83B4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236115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F432F0F" w14:textId="77777777" w:rsidR="00B71472" w:rsidRDefault="00B71472">
            <w:pPr>
              <w:spacing w:after="0"/>
              <w:ind w:left="135"/>
            </w:pPr>
          </w:p>
        </w:tc>
      </w:tr>
      <w:tr w:rsidR="00B71472" w14:paraId="6800D02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61B696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A7FBA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B6DD79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FF5606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37F218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F3561E0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DF8AC90" w14:textId="77777777" w:rsidR="00B71472" w:rsidRDefault="00B71472">
            <w:pPr>
              <w:spacing w:after="0"/>
              <w:ind w:left="135"/>
            </w:pPr>
          </w:p>
        </w:tc>
      </w:tr>
      <w:tr w:rsidR="00B71472" w14:paraId="1B47737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23E38B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12A87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ED4900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BA5537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08126F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5BFFCD6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1537F4D" w14:textId="77777777" w:rsidR="00B71472" w:rsidRDefault="00B71472">
            <w:pPr>
              <w:spacing w:after="0"/>
              <w:ind w:left="135"/>
            </w:pPr>
          </w:p>
        </w:tc>
      </w:tr>
      <w:tr w:rsidR="00B71472" w14:paraId="7076756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F260C9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1BE3E6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Потребительский Интернет вещей. Практическая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«Модель системы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A6C895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0DE014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FE515B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27E8AB6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B9C264F" w14:textId="77777777" w:rsidR="00B71472" w:rsidRDefault="00B71472">
            <w:pPr>
              <w:spacing w:after="0"/>
              <w:ind w:left="135"/>
            </w:pPr>
          </w:p>
        </w:tc>
      </w:tr>
      <w:tr w:rsidR="00B71472" w14:paraId="3B09460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B82959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B1529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CB94B8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B94805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B0C902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C03F0E0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E3CBC1C" w14:textId="77777777" w:rsidR="00B71472" w:rsidRDefault="00B71472">
            <w:pPr>
              <w:spacing w:after="0"/>
              <w:ind w:left="135"/>
            </w:pPr>
          </w:p>
        </w:tc>
      </w:tr>
      <w:tr w:rsidR="00B71472" w14:paraId="5F28511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DD05BC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5E987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10C1B1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877558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519340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2ECA590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B985CAE" w14:textId="77777777" w:rsidR="00B71472" w:rsidRDefault="00B71472">
            <w:pPr>
              <w:spacing w:after="0"/>
              <w:ind w:left="135"/>
            </w:pPr>
          </w:p>
        </w:tc>
      </w:tr>
      <w:tr w:rsidR="00B71472" w14:paraId="439E76E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8BC671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CC38A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BA6EB5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DA0103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09A3DF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847BA2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2BCE4B3" w14:textId="77777777" w:rsidR="00B71472" w:rsidRDefault="00B71472">
            <w:pPr>
              <w:spacing w:after="0"/>
              <w:ind w:left="135"/>
            </w:pPr>
          </w:p>
        </w:tc>
      </w:tr>
      <w:tr w:rsidR="00B71472" w14:paraId="385FBD0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1444786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789DB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проектной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54784F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3C4F1D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57F87F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890296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D906AD8" w14:textId="77777777" w:rsidR="00B71472" w:rsidRDefault="00B71472">
            <w:pPr>
              <w:spacing w:after="0"/>
              <w:ind w:left="135"/>
            </w:pPr>
          </w:p>
        </w:tc>
      </w:tr>
      <w:tr w:rsidR="00B71472" w14:paraId="5C8BA2E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BE2B5B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620BF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Презентация и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371DE7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26F7B7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9E0DCD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2854F7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F4671E1" w14:textId="77777777" w:rsidR="00B71472" w:rsidRDefault="00B71472">
            <w:pPr>
              <w:spacing w:after="0"/>
              <w:ind w:left="135"/>
            </w:pPr>
          </w:p>
        </w:tc>
      </w:tr>
      <w:tr w:rsidR="00B71472" w14:paraId="16BF54F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3F634F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59C90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A821CD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C990AE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644B6A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5202A57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E05273F" w14:textId="77777777" w:rsidR="00B71472" w:rsidRDefault="00B71472">
            <w:pPr>
              <w:spacing w:after="0"/>
              <w:ind w:left="135"/>
            </w:pPr>
          </w:p>
        </w:tc>
      </w:tr>
      <w:tr w:rsidR="00B71472" w14:paraId="19BD830C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52C0AC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A58BB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Профессии, связанные с Интернетом вещей, технологиями </w:t>
            </w:r>
            <w:r>
              <w:rPr>
                <w:rFonts w:ascii="Times New Roman" w:hAnsi="Times New Roman"/>
                <w:color w:val="000000"/>
                <w:sz w:val="24"/>
              </w:rPr>
              <w:t>виртуальной реальности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AECEF9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EB19D4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EEC543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B6863B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EC6BFEC" w14:textId="77777777" w:rsidR="00B71472" w:rsidRDefault="00B71472">
            <w:pPr>
              <w:spacing w:after="0"/>
              <w:ind w:left="135"/>
            </w:pPr>
          </w:p>
        </w:tc>
      </w:tr>
      <w:tr w:rsidR="00B71472" w14:paraId="1466B3E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5933AF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77208F9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732B8C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FE87BF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E9B238" w14:textId="77777777" w:rsidR="00B71472" w:rsidRDefault="00B71472"/>
        </w:tc>
      </w:tr>
    </w:tbl>
    <w:p w14:paraId="430FBF04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E1FD518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63ECEFD" w14:textId="77777777" w:rsidR="00B71472" w:rsidRDefault="006162E5">
      <w:pPr>
        <w:spacing w:after="0"/>
        <w:ind w:left="120"/>
      </w:pPr>
      <w:bookmarkStart w:id="50" w:name="block-29622492"/>
      <w:bookmarkEnd w:id="4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9 КЛАСС </w:t>
      </w:r>
    </w:p>
    <w:p w14:paraId="22978E83" w14:textId="77777777" w:rsidR="00B71472" w:rsidRDefault="006162E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B71472" w14:paraId="62394772" w14:textId="77777777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42FFD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45CF906" w14:textId="77777777" w:rsidR="00B71472" w:rsidRDefault="00B7147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CA3DF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2B6E31A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D3317C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2474D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DA2B7B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6DD0A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DEA57DB" w14:textId="77777777" w:rsidR="00B71472" w:rsidRDefault="00B71472">
            <w:pPr>
              <w:spacing w:after="0"/>
              <w:ind w:left="135"/>
            </w:pPr>
          </w:p>
        </w:tc>
      </w:tr>
      <w:tr w:rsidR="00B71472" w14:paraId="03B3E4B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76C6EA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B9EB6E" w14:textId="77777777" w:rsidR="00B71472" w:rsidRDefault="00B71472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C89AE6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8F59923" w14:textId="77777777" w:rsidR="00B71472" w:rsidRDefault="00B71472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100B23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2C12A3D" w14:textId="77777777" w:rsidR="00B71472" w:rsidRDefault="00B71472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77E4C9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34CFBF2" w14:textId="77777777" w:rsidR="00B71472" w:rsidRDefault="00B714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6A4A82" w14:textId="77777777" w:rsidR="00B71472" w:rsidRDefault="00B714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B91DAB" w14:textId="77777777" w:rsidR="00B71472" w:rsidRDefault="00B71472"/>
        </w:tc>
      </w:tr>
      <w:tr w:rsidR="00B71472" w14:paraId="03AB8AD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7591D4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0C5623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F54E87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767D27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501C48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FDDF3DF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0E170A7" w14:textId="77777777" w:rsidR="00B71472" w:rsidRDefault="00B71472">
            <w:pPr>
              <w:spacing w:after="0"/>
              <w:ind w:left="135"/>
            </w:pPr>
          </w:p>
        </w:tc>
      </w:tr>
      <w:tr w:rsidR="00B71472" w14:paraId="3E7EFD6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6F926B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F4F8D4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9EACEBB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009A6C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D50587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E5EB935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2F3CFFD" w14:textId="77777777" w:rsidR="00B71472" w:rsidRDefault="00B71472">
            <w:pPr>
              <w:spacing w:after="0"/>
              <w:ind w:left="135"/>
            </w:pPr>
          </w:p>
        </w:tc>
      </w:tr>
      <w:tr w:rsidR="00B71472" w14:paraId="5D21D72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8CCC9E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6AD9E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535EF65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12DE14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828A76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AABEEB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0F2C94F" w14:textId="77777777" w:rsidR="00B71472" w:rsidRDefault="00B71472">
            <w:pPr>
              <w:spacing w:after="0"/>
              <w:ind w:left="135"/>
            </w:pPr>
          </w:p>
        </w:tc>
      </w:tr>
      <w:tr w:rsidR="00B71472" w14:paraId="101FF14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648E6BC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C8B12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F40427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F4386C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C968A8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64D887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779A0EF" w14:textId="77777777" w:rsidR="00B71472" w:rsidRDefault="00B71472">
            <w:pPr>
              <w:spacing w:after="0"/>
              <w:ind w:left="135"/>
            </w:pPr>
          </w:p>
        </w:tc>
      </w:tr>
      <w:tr w:rsidR="00B71472" w14:paraId="09244D1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4770AFA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ECF3C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E512D1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B3D0CEE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025B3F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1750836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1C8A310" w14:textId="77777777" w:rsidR="00B71472" w:rsidRDefault="00B71472">
            <w:pPr>
              <w:spacing w:after="0"/>
              <w:ind w:left="135"/>
            </w:pPr>
          </w:p>
        </w:tc>
      </w:tr>
      <w:tr w:rsidR="00B71472" w14:paraId="6818A99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0AD699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B994D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58F863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E1D003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99D163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A6A2196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49736A7" w14:textId="77777777" w:rsidR="00B71472" w:rsidRDefault="00B71472">
            <w:pPr>
              <w:spacing w:after="0"/>
              <w:ind w:left="135"/>
            </w:pPr>
          </w:p>
        </w:tc>
      </w:tr>
      <w:tr w:rsidR="00B71472" w14:paraId="182983C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52EE8B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3A171D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3983C8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256426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23E814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2F3219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45B932B" w14:textId="77777777" w:rsidR="00B71472" w:rsidRDefault="00B71472">
            <w:pPr>
              <w:spacing w:after="0"/>
              <w:ind w:left="135"/>
            </w:pPr>
          </w:p>
        </w:tc>
      </w:tr>
      <w:tr w:rsidR="00B71472" w14:paraId="59D0145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BB15B1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0117A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AF4B99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9805C2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C5C018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0B3B58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9486825" w14:textId="77777777" w:rsidR="00B71472" w:rsidRDefault="00B71472">
            <w:pPr>
              <w:spacing w:after="0"/>
              <w:ind w:left="135"/>
            </w:pPr>
          </w:p>
        </w:tc>
      </w:tr>
      <w:tr w:rsidR="00B71472" w14:paraId="555D140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EA8BFE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AD684D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чертежей с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2B20A7D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349189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641B8D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25C00D7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E992CEA" w14:textId="77777777" w:rsidR="00B71472" w:rsidRDefault="00B71472">
            <w:pPr>
              <w:spacing w:after="0"/>
              <w:ind w:left="135"/>
            </w:pPr>
          </w:p>
        </w:tc>
      </w:tr>
      <w:tr w:rsidR="00B71472" w14:paraId="00B39C8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ED636A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AFC2E11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780040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527C08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111230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978A6DE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4A673C2" w14:textId="77777777" w:rsidR="00B71472" w:rsidRDefault="00B71472">
            <w:pPr>
              <w:spacing w:after="0"/>
              <w:ind w:left="135"/>
            </w:pPr>
          </w:p>
        </w:tc>
      </w:tr>
      <w:tr w:rsidR="00B71472" w14:paraId="405C4D4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589236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2065B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AEAD20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D8898D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C5BFD1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0085F46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C3BE210" w14:textId="77777777" w:rsidR="00B71472" w:rsidRDefault="00B71472">
            <w:pPr>
              <w:spacing w:after="0"/>
              <w:ind w:left="135"/>
            </w:pPr>
          </w:p>
        </w:tc>
      </w:tr>
      <w:tr w:rsidR="00B71472" w14:paraId="03F2F1D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00DE2A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BDFC0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67AC268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E80E12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14A790B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112A01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2939CCB" w14:textId="77777777" w:rsidR="00B71472" w:rsidRDefault="00B71472">
            <w:pPr>
              <w:spacing w:after="0"/>
              <w:ind w:left="135"/>
            </w:pPr>
          </w:p>
        </w:tc>
      </w:tr>
      <w:tr w:rsidR="00B71472" w14:paraId="55E7F53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A3378C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3AD375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730142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A816A4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1D68D9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F02C05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79A4F7B" w14:textId="77777777" w:rsidR="00B71472" w:rsidRDefault="00B71472">
            <w:pPr>
              <w:spacing w:after="0"/>
              <w:ind w:left="135"/>
            </w:pPr>
          </w:p>
        </w:tc>
      </w:tr>
      <w:tr w:rsidR="00B71472" w14:paraId="5E467C8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EB7A03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58A384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29D842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FE4E61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B5C43E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DA66B5C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4716BEF" w14:textId="77777777" w:rsidR="00B71472" w:rsidRDefault="00B71472">
            <w:pPr>
              <w:spacing w:after="0"/>
              <w:ind w:left="135"/>
            </w:pPr>
          </w:p>
        </w:tc>
      </w:tr>
      <w:tr w:rsidR="00B71472" w14:paraId="756E1B9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1250710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8CC27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70DE86F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B9ADEE9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F6682C3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AB33EE5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98098AE" w14:textId="77777777" w:rsidR="00B71472" w:rsidRDefault="00B71472">
            <w:pPr>
              <w:spacing w:after="0"/>
              <w:ind w:left="135"/>
            </w:pPr>
          </w:p>
        </w:tc>
      </w:tr>
      <w:tr w:rsidR="00B71472" w14:paraId="182D719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C2605B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B51ED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производства. Подготовка к печати. 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46DA34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D1EC8F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1109F9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5C676FD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9CF7E4F" w14:textId="77777777" w:rsidR="00B71472" w:rsidRDefault="00B71472">
            <w:pPr>
              <w:spacing w:after="0"/>
              <w:ind w:left="135"/>
            </w:pPr>
          </w:p>
        </w:tc>
      </w:tr>
      <w:tr w:rsidR="00B71472" w14:paraId="22AD828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26BA65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D93472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5BDAEE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8EC150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3EECAF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AEC3187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234E7CD" w14:textId="77777777" w:rsidR="00B71472" w:rsidRDefault="00B71472">
            <w:pPr>
              <w:spacing w:after="0"/>
              <w:ind w:left="135"/>
            </w:pPr>
          </w:p>
        </w:tc>
      </w:tr>
      <w:tr w:rsidR="00B71472" w14:paraId="5817CCE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5766EA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80F50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 </w:t>
            </w:r>
            <w:r>
              <w:rPr>
                <w:rFonts w:ascii="Times New Roman" w:hAnsi="Times New Roman"/>
                <w:color w:val="000000"/>
                <w:sz w:val="24"/>
              </w:rPr>
              <w:t>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D451C6E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F6090B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69C6D9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A23DFD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D4E18BD" w14:textId="77777777" w:rsidR="00B71472" w:rsidRDefault="00B71472">
            <w:pPr>
              <w:spacing w:after="0"/>
              <w:ind w:left="135"/>
            </w:pPr>
          </w:p>
        </w:tc>
      </w:tr>
      <w:tr w:rsidR="00B71472" w14:paraId="7DFBDE2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41C5CE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2529D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FC2023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0DC5A0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0770BE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21131D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8B25F39" w14:textId="77777777" w:rsidR="00B71472" w:rsidRDefault="00B71472">
            <w:pPr>
              <w:spacing w:after="0"/>
              <w:ind w:left="135"/>
            </w:pPr>
          </w:p>
        </w:tc>
      </w:tr>
      <w:tr w:rsidR="00B71472" w14:paraId="3E3A0EE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28767B2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A20189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3D-технологиями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521D7DC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E62ECC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421C68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EC968F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FCD3369" w14:textId="77777777" w:rsidR="00B71472" w:rsidRDefault="00B71472">
            <w:pPr>
              <w:spacing w:after="0"/>
              <w:ind w:left="135"/>
            </w:pPr>
          </w:p>
        </w:tc>
      </w:tr>
      <w:tr w:rsidR="00B71472" w14:paraId="4C6EDCE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45A598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29974A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B9DC66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ED13310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AA0B7E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2BB7FD0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E235489" w14:textId="77777777" w:rsidR="00B71472" w:rsidRDefault="00B71472">
            <w:pPr>
              <w:spacing w:after="0"/>
              <w:ind w:left="135"/>
            </w:pPr>
          </w:p>
        </w:tc>
      </w:tr>
      <w:tr w:rsidR="00B71472" w14:paraId="3EAB8AD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41DF25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E7050B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вещей». Классификация Интернета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8B9402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5DDF04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E56C54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1DB229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EC9CC33" w14:textId="77777777" w:rsidR="00B71472" w:rsidRDefault="00B71472">
            <w:pPr>
              <w:spacing w:after="0"/>
              <w:ind w:left="135"/>
            </w:pPr>
          </w:p>
        </w:tc>
      </w:tr>
      <w:tr w:rsidR="00B71472" w14:paraId="7BC6596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5FAD497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BA8750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8E5D577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43B020F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6CACC6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D101B74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DFA0608" w14:textId="77777777" w:rsidR="00B71472" w:rsidRDefault="00B71472">
            <w:pPr>
              <w:spacing w:after="0"/>
              <w:ind w:left="135"/>
            </w:pPr>
          </w:p>
        </w:tc>
      </w:tr>
      <w:tr w:rsidR="00B71472" w14:paraId="7C2DC20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3602E2B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D7DD33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34D9C2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36B9D7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283D0C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5ECCB71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8457887" w14:textId="77777777" w:rsidR="00B71472" w:rsidRDefault="00B71472">
            <w:pPr>
              <w:spacing w:after="0"/>
              <w:ind w:left="135"/>
            </w:pPr>
          </w:p>
        </w:tc>
      </w:tr>
      <w:tr w:rsidR="00B71472" w14:paraId="590D6F3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278C74F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82C97C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A78853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C9AB65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652060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3BD9C33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C1E14B6" w14:textId="77777777" w:rsidR="00B71472" w:rsidRDefault="00B71472">
            <w:pPr>
              <w:spacing w:after="0"/>
              <w:ind w:left="135"/>
            </w:pPr>
          </w:p>
        </w:tc>
      </w:tr>
      <w:tr w:rsidR="00B71472" w14:paraId="3878AC1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36FAC59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E33D4B6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573FFB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E24FE4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C3B762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030B53F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7A60E1F" w14:textId="77777777" w:rsidR="00B71472" w:rsidRDefault="00B71472">
            <w:pPr>
              <w:spacing w:after="0"/>
              <w:ind w:left="135"/>
            </w:pPr>
          </w:p>
        </w:tc>
      </w:tr>
      <w:tr w:rsidR="00B71472" w14:paraId="793F678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86F5091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728C7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2837724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87E659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40D011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1EFAD05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2CD4E3D" w14:textId="77777777" w:rsidR="00B71472" w:rsidRDefault="00B71472">
            <w:pPr>
              <w:spacing w:after="0"/>
              <w:ind w:left="135"/>
            </w:pPr>
          </w:p>
        </w:tc>
      </w:tr>
      <w:tr w:rsidR="00B71472" w14:paraId="226ACFB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074AAE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CDEEC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54E60B3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AE0780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069D647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74E0F92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8B85392" w14:textId="77777777" w:rsidR="00B71472" w:rsidRDefault="00B71472">
            <w:pPr>
              <w:spacing w:after="0"/>
              <w:ind w:left="135"/>
            </w:pPr>
          </w:p>
        </w:tc>
      </w:tr>
      <w:tr w:rsidR="00B71472" w14:paraId="4F478A2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6B0A5B4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D1E9F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программируемого логического реле в автоматизации процессов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D0A9C0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B0F870A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DBC58B5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DA3FBEF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704D40B" w14:textId="77777777" w:rsidR="00B71472" w:rsidRDefault="00B71472">
            <w:pPr>
              <w:spacing w:after="0"/>
              <w:ind w:left="135"/>
            </w:pPr>
          </w:p>
        </w:tc>
      </w:tr>
      <w:tr w:rsidR="00B71472" w14:paraId="5F2584F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68AEF8E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14CCB7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7FE4FD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248B568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A641E4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DE9D51E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EA1C594" w14:textId="77777777" w:rsidR="00B71472" w:rsidRDefault="00B71472">
            <w:pPr>
              <w:spacing w:after="0"/>
              <w:ind w:left="135"/>
            </w:pPr>
          </w:p>
        </w:tc>
      </w:tr>
      <w:tr w:rsidR="00B71472" w14:paraId="614256D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D6B25D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986E38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CC93981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EAFD791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AED970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7C736EA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0928D45" w14:textId="77777777" w:rsidR="00B71472" w:rsidRDefault="00B71472">
            <w:pPr>
              <w:spacing w:after="0"/>
              <w:ind w:left="135"/>
            </w:pPr>
          </w:p>
        </w:tc>
      </w:tr>
      <w:tr w:rsidR="00B71472" w14:paraId="5FA71EA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90B9BCD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D64EBCD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проекта по </w:t>
            </w:r>
            <w:r>
              <w:rPr>
                <w:rFonts w:ascii="Times New Roman" w:hAnsi="Times New Roman"/>
                <w:color w:val="000000"/>
                <w:sz w:val="24"/>
              </w:rPr>
              <w:t>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3B6F9A2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D936D62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BD7FE8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84D38AB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583E2F7" w14:textId="77777777" w:rsidR="00B71472" w:rsidRDefault="00B71472">
            <w:pPr>
              <w:spacing w:after="0"/>
              <w:ind w:left="135"/>
            </w:pPr>
          </w:p>
        </w:tc>
      </w:tr>
      <w:tr w:rsidR="00B71472" w14:paraId="2F2DE6A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950EA48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038834E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3121530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7C3A1B6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71FA3B4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3D7E909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D13E465" w14:textId="77777777" w:rsidR="00B71472" w:rsidRDefault="00B71472">
            <w:pPr>
              <w:spacing w:after="0"/>
              <w:ind w:left="135"/>
            </w:pPr>
          </w:p>
        </w:tc>
      </w:tr>
      <w:tr w:rsidR="00B71472" w14:paraId="624791E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EF5BD15" w14:textId="77777777" w:rsidR="00B71472" w:rsidRDefault="006162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637525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Автоматизированные системы на предприятиях региона.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691CDDA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29313FD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F72AB0C" w14:textId="77777777" w:rsidR="00B71472" w:rsidRDefault="00B7147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D18D8E8" w14:textId="77777777" w:rsidR="00B71472" w:rsidRDefault="00B7147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D460556" w14:textId="77777777" w:rsidR="00B71472" w:rsidRDefault="00B71472">
            <w:pPr>
              <w:spacing w:after="0"/>
              <w:ind w:left="135"/>
            </w:pPr>
          </w:p>
        </w:tc>
      </w:tr>
      <w:tr w:rsidR="00B71472" w14:paraId="7A4C402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B526B4" w14:textId="77777777" w:rsidR="00B71472" w:rsidRDefault="006162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369AB4C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816645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E14A8A9" w14:textId="77777777" w:rsidR="00B71472" w:rsidRDefault="006162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973EAD" w14:textId="77777777" w:rsidR="00B71472" w:rsidRDefault="00B71472"/>
        </w:tc>
      </w:tr>
    </w:tbl>
    <w:p w14:paraId="5A46C335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7BB9F65" w14:textId="77777777" w:rsidR="00B71472" w:rsidRDefault="00B71472">
      <w:pPr>
        <w:sectPr w:rsidR="00B714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3DEC90C" w14:textId="77777777" w:rsidR="00B71472" w:rsidRDefault="006162E5">
      <w:pPr>
        <w:spacing w:after="0"/>
        <w:ind w:left="120"/>
      </w:pPr>
      <w:bookmarkStart w:id="51" w:name="block-29622491"/>
      <w:bookmarkEnd w:id="5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34D3A5A8" w14:textId="77777777" w:rsidR="00B71472" w:rsidRDefault="006162E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3686DEC5" w14:textId="77777777" w:rsidR="00B71472" w:rsidRDefault="00B71472">
      <w:pPr>
        <w:spacing w:after="0" w:line="480" w:lineRule="auto"/>
        <w:ind w:left="120"/>
      </w:pPr>
    </w:p>
    <w:p w14:paraId="6F1D0301" w14:textId="77777777" w:rsidR="00B71472" w:rsidRDefault="00B71472">
      <w:pPr>
        <w:spacing w:after="0" w:line="480" w:lineRule="auto"/>
        <w:ind w:left="120"/>
      </w:pPr>
    </w:p>
    <w:p w14:paraId="47093C97" w14:textId="77777777" w:rsidR="00B71472" w:rsidRDefault="00B71472">
      <w:pPr>
        <w:spacing w:after="0"/>
        <w:ind w:left="120"/>
      </w:pPr>
    </w:p>
    <w:p w14:paraId="4866572E" w14:textId="77777777" w:rsidR="00B71472" w:rsidRDefault="006162E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192B4FE3" w14:textId="77777777" w:rsidR="00B71472" w:rsidRDefault="00B71472">
      <w:pPr>
        <w:spacing w:after="0" w:line="480" w:lineRule="auto"/>
        <w:ind w:left="120"/>
      </w:pPr>
    </w:p>
    <w:p w14:paraId="2DA47894" w14:textId="77777777" w:rsidR="00B71472" w:rsidRDefault="00B71472">
      <w:pPr>
        <w:spacing w:after="0"/>
        <w:ind w:left="120"/>
      </w:pPr>
    </w:p>
    <w:p w14:paraId="19B299B0" w14:textId="77777777" w:rsidR="00B71472" w:rsidRDefault="006162E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73BEB932" w14:textId="77777777" w:rsidR="00B71472" w:rsidRDefault="00B71472">
      <w:pPr>
        <w:spacing w:after="0" w:line="480" w:lineRule="auto"/>
        <w:ind w:left="120"/>
      </w:pPr>
    </w:p>
    <w:p w14:paraId="76D39F35" w14:textId="77777777" w:rsidR="00B71472" w:rsidRDefault="00B71472">
      <w:pPr>
        <w:sectPr w:rsidR="00B71472">
          <w:pgSz w:w="11906" w:h="16383"/>
          <w:pgMar w:top="1134" w:right="850" w:bottom="1134" w:left="1701" w:header="720" w:footer="720" w:gutter="0"/>
          <w:cols w:space="720"/>
        </w:sectPr>
      </w:pPr>
    </w:p>
    <w:bookmarkEnd w:id="51"/>
    <w:p w14:paraId="2F8FB1C3" w14:textId="77777777" w:rsidR="006162E5" w:rsidRDefault="006162E5"/>
    <w:sectPr w:rsidR="006162E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B71472"/>
    <w:rsid w:val="006162E5"/>
    <w:rsid w:val="008C0AF9"/>
    <w:rsid w:val="00B7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A998C"/>
  <w15:docId w15:val="{877094FC-142E-4941-81DD-EF8991D0A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113</Pages>
  <Words>15555</Words>
  <Characters>88667</Characters>
  <Application>Microsoft Office Word</Application>
  <DocSecurity>0</DocSecurity>
  <Lines>738</Lines>
  <Paragraphs>208</Paragraphs>
  <ScaleCrop>false</ScaleCrop>
  <Company/>
  <LinksUpToDate>false</LinksUpToDate>
  <CharactersWithSpaces>104014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2024-10-29T03:21:00Z</dcterms:created>
  <dcterms:modified xsi:type="dcterms:W3CDTF">2024-10-29T03:22:00Z</dcterms:modified>
</cp:coreProperties>
</file>