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74" w:rsidRDefault="00A942DA" w:rsidP="00A942DA">
      <w:pPr>
        <w:jc w:val="center"/>
        <w:rPr>
          <w:rFonts w:ascii="Times New Roman" w:hAnsi="Times New Roman" w:cs="Times New Roman"/>
        </w:rPr>
      </w:pPr>
      <w:r w:rsidRPr="00A942DA">
        <w:rPr>
          <w:rFonts w:ascii="Times New Roman" w:hAnsi="Times New Roman" w:cs="Times New Roman"/>
        </w:rPr>
        <w:t>Список учителей начальных классов</w:t>
      </w:r>
      <w:r w:rsidR="00D84B8F">
        <w:rPr>
          <w:rFonts w:ascii="Times New Roman" w:hAnsi="Times New Roman" w:cs="Times New Roman"/>
        </w:rPr>
        <w:t xml:space="preserve"> МАОУ «СОШ № 63»</w:t>
      </w:r>
      <w:bookmarkStart w:id="0" w:name="_GoBack"/>
      <w:bookmarkEnd w:id="0"/>
    </w:p>
    <w:p w:rsidR="00CF485F" w:rsidRDefault="002A6E66" w:rsidP="00A942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КПК «</w:t>
      </w:r>
      <w:r w:rsidR="00CF485F">
        <w:rPr>
          <w:rFonts w:ascii="Times New Roman" w:hAnsi="Times New Roman" w:cs="Times New Roman"/>
        </w:rPr>
        <w:t>Методическое сопровождение реализации обновленных ФГОС НОО и ФГОС ООО в работе учителя</w:t>
      </w:r>
      <w:r>
        <w:rPr>
          <w:rFonts w:ascii="Times New Roman" w:hAnsi="Times New Roman" w:cs="Times New Roman"/>
        </w:rPr>
        <w:t>»</w:t>
      </w:r>
    </w:p>
    <w:p w:rsidR="00A942DA" w:rsidRDefault="00A942DA" w:rsidP="00A942D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36"/>
        <w:gridCol w:w="4100"/>
        <w:gridCol w:w="861"/>
        <w:gridCol w:w="1407"/>
        <w:gridCol w:w="2552"/>
        <w:gridCol w:w="1276"/>
      </w:tblGrid>
      <w:tr w:rsidR="00CF485F" w:rsidTr="002A6E66">
        <w:tc>
          <w:tcPr>
            <w:tcW w:w="436" w:type="dxa"/>
          </w:tcPr>
          <w:p w:rsidR="00CF485F" w:rsidRDefault="00CF485F" w:rsidP="00A9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0" w:type="dxa"/>
          </w:tcPr>
          <w:p w:rsidR="00CF485F" w:rsidRDefault="00CF485F" w:rsidP="00A9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61" w:type="dxa"/>
          </w:tcPr>
          <w:p w:rsidR="00CF485F" w:rsidRDefault="00CF485F" w:rsidP="00A9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07" w:type="dxa"/>
          </w:tcPr>
          <w:p w:rsidR="00CF485F" w:rsidRDefault="00CF485F" w:rsidP="00A9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552" w:type="dxa"/>
          </w:tcPr>
          <w:p w:rsidR="00CF485F" w:rsidRDefault="00CF485F" w:rsidP="00A9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276" w:type="dxa"/>
          </w:tcPr>
          <w:p w:rsidR="00CF485F" w:rsidRDefault="00CF485F" w:rsidP="00A94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номер</w:t>
            </w:r>
          </w:p>
        </w:tc>
      </w:tr>
      <w:tr w:rsidR="00CF485F" w:rsidTr="002A6E66">
        <w:tc>
          <w:tcPr>
            <w:tcW w:w="436" w:type="dxa"/>
          </w:tcPr>
          <w:p w:rsidR="00CF485F" w:rsidRPr="000E68A5" w:rsidRDefault="00CF485F" w:rsidP="00A942DA">
            <w:pPr>
              <w:rPr>
                <w:color w:val="000000"/>
              </w:rPr>
            </w:pPr>
            <w:r w:rsidRPr="000E68A5"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5F" w:rsidRPr="000E68A5" w:rsidRDefault="00CF485F" w:rsidP="00A942DA">
            <w:pPr>
              <w:rPr>
                <w:color w:val="000000"/>
              </w:rPr>
            </w:pPr>
            <w:r>
              <w:t>Дымшеева</w:t>
            </w:r>
            <w:r w:rsidRPr="000E68A5">
              <w:t xml:space="preserve"> Оюна Сергеевна</w:t>
            </w:r>
          </w:p>
        </w:tc>
        <w:tc>
          <w:tcPr>
            <w:tcW w:w="861" w:type="dxa"/>
          </w:tcPr>
          <w:p w:rsidR="00CF485F" w:rsidRDefault="00CF485F" w:rsidP="002A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CF485F" w:rsidRDefault="00CF485F" w:rsidP="002A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CF485F" w:rsidRDefault="00CF485F" w:rsidP="002A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CF485F" w:rsidRDefault="00794FD9" w:rsidP="002A6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28952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>
              <w:t>Абашеева Эржэна Викторовна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28940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Овчинникова Екатерина Геннадьевна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28958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Гаврилова Альбина Николаевна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28947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Рябова Мария Дмитриевна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28963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6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Харитонова Надежда Леонидовна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28970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7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Гонсоронова Сэрэгма Будадараевна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28948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Ринчинова Соелма Денисовна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28962</w:t>
            </w:r>
          </w:p>
        </w:tc>
      </w:tr>
      <w:tr w:rsidR="00D84B8F" w:rsidTr="002A6E66">
        <w:tc>
          <w:tcPr>
            <w:tcW w:w="436" w:type="dxa"/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>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rPr>
                <w:color w:val="000000"/>
              </w:rPr>
              <w:t xml:space="preserve">Ринчино </w:t>
            </w:r>
            <w:r w:rsidRPr="000E68A5">
              <w:t>Дынсема Васильевна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28959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 w:rsidRPr="006E7FD4">
              <w:rPr>
                <w:color w:val="000000"/>
              </w:rPr>
              <w:t>Цыренова Цырегма</w:t>
            </w:r>
            <w:r w:rsidRPr="006E7FD4">
              <w:t xml:space="preserve"> Жигмитдоржиевна</w:t>
            </w:r>
            <w:r w:rsidRPr="006E7FD4">
              <w:rPr>
                <w:color w:val="000000"/>
              </w:rPr>
              <w:t xml:space="preserve">  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28973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6E7FD4" w:rsidRDefault="00D84B8F" w:rsidP="00D84B8F">
            <w:pPr>
              <w:rPr>
                <w:color w:val="000000"/>
              </w:rPr>
            </w:pPr>
            <w:r w:rsidRPr="006E7FD4">
              <w:rPr>
                <w:color w:val="000000"/>
              </w:rPr>
              <w:t>Шаралдаева Саяна Владимировна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28975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Мартынюк Марина Николаевна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28956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Дымчикова Лариса Владимировна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28951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Есмуханова Надежда Сергеевна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28953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Бажеева</w:t>
            </w:r>
            <w:r>
              <w:t xml:space="preserve"> </w:t>
            </w:r>
            <w:r w:rsidRPr="000E68A5">
              <w:t xml:space="preserve"> Анна                  Сергеевна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28945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Жамбалова Бадма-Ханда Жамсоевна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28954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Цыремпилова Жаргалма Цыренжаповна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28972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Андреева Лидия Прокофьевна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28942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Дементьева Надежда Владимировна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28949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Вислоцкая Елена Александровна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28941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Доржиева Оксана Пренлеевна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28950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Шулунова Марина Морзевна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28976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Чагдурова Баярма       Батуевна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28974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Савельева Ирина Владимировна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28964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Содбоева Светлана Цыденешиевна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28967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B8F" w:rsidRPr="000E68A5" w:rsidRDefault="00D84B8F" w:rsidP="00D84B8F">
            <w:pPr>
              <w:rPr>
                <w:color w:val="000000"/>
              </w:rPr>
            </w:pPr>
            <w:r>
              <w:t>Арефьева Алена Ивановна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28943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8F" w:rsidRPr="000E68A5" w:rsidRDefault="00D84B8F" w:rsidP="00D84B8F">
            <w:pPr>
              <w:rPr>
                <w:color w:val="000000"/>
              </w:rPr>
            </w:pPr>
            <w:r w:rsidRPr="000E68A5">
              <w:t>Мункуева Туяна Балдановна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28957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Аюшеева Татьяна Владимировна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28944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Балдагуева Светлана Казановна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28946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Идамжапова Баярма Алексеевна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28955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Санданова Дарима Дугаровна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28966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Сангадиева Ирина Миндарьяевна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28965</w:t>
            </w:r>
          </w:p>
        </w:tc>
      </w:tr>
      <w:tr w:rsidR="00D84B8F" w:rsidTr="002A6E66">
        <w:tc>
          <w:tcPr>
            <w:tcW w:w="43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00" w:type="dxa"/>
          </w:tcPr>
          <w:p w:rsidR="00D84B8F" w:rsidRDefault="00D84B8F" w:rsidP="00D8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Хамагаева Валентина Цывановна</w:t>
            </w:r>
          </w:p>
        </w:tc>
        <w:tc>
          <w:tcPr>
            <w:tcW w:w="861" w:type="dxa"/>
          </w:tcPr>
          <w:p w:rsidR="00D84B8F" w:rsidRDefault="00D84B8F" w:rsidP="00D84B8F">
            <w:r w:rsidRPr="007A27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7" w:type="dxa"/>
          </w:tcPr>
          <w:p w:rsidR="00D84B8F" w:rsidRDefault="00D84B8F" w:rsidP="00D84B8F">
            <w:r w:rsidRPr="00E114ED">
              <w:rPr>
                <w:rFonts w:ascii="Times New Roman" w:hAnsi="Times New Roman" w:cs="Times New Roman"/>
              </w:rPr>
              <w:t>28.09-30.09</w:t>
            </w:r>
          </w:p>
        </w:tc>
        <w:tc>
          <w:tcPr>
            <w:tcW w:w="2552" w:type="dxa"/>
          </w:tcPr>
          <w:p w:rsidR="00D84B8F" w:rsidRDefault="00D84B8F" w:rsidP="00D84B8F">
            <w:r w:rsidRPr="00F54240">
              <w:rPr>
                <w:rFonts w:ascii="Times New Roman" w:hAnsi="Times New Roman" w:cs="Times New Roman"/>
              </w:rPr>
              <w:t>ГАУ ДПО РБ «БРИОП»</w:t>
            </w:r>
          </w:p>
        </w:tc>
        <w:tc>
          <w:tcPr>
            <w:tcW w:w="1276" w:type="dxa"/>
          </w:tcPr>
          <w:p w:rsidR="00D84B8F" w:rsidRDefault="00D84B8F" w:rsidP="00D84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28969</w:t>
            </w:r>
          </w:p>
        </w:tc>
      </w:tr>
      <w:tr w:rsidR="00CF485F" w:rsidTr="002A6E66">
        <w:tc>
          <w:tcPr>
            <w:tcW w:w="436" w:type="dxa"/>
          </w:tcPr>
          <w:p w:rsidR="00CF485F" w:rsidRDefault="00CF485F" w:rsidP="00CF4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CF485F" w:rsidRDefault="00CF485F" w:rsidP="00CF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CF485F" w:rsidRDefault="00CF485F" w:rsidP="00CF4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85F" w:rsidRDefault="00CF485F" w:rsidP="00CF4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485F" w:rsidRDefault="00CF485F" w:rsidP="00CF4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485F" w:rsidRDefault="00CF485F" w:rsidP="00CF4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42DA" w:rsidRPr="00A942DA" w:rsidRDefault="00A942DA" w:rsidP="00A942DA">
      <w:pPr>
        <w:jc w:val="center"/>
        <w:rPr>
          <w:rFonts w:ascii="Times New Roman" w:hAnsi="Times New Roman" w:cs="Times New Roman"/>
        </w:rPr>
      </w:pPr>
    </w:p>
    <w:sectPr w:rsidR="00A942DA" w:rsidRPr="00A9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3"/>
    <w:rsid w:val="002A6E66"/>
    <w:rsid w:val="00682BC3"/>
    <w:rsid w:val="00794FD9"/>
    <w:rsid w:val="00804C08"/>
    <w:rsid w:val="00A942DA"/>
    <w:rsid w:val="00CF485F"/>
    <w:rsid w:val="00D84B8F"/>
    <w:rsid w:val="00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0BE6"/>
  <w15:chartTrackingRefBased/>
  <w15:docId w15:val="{DB3102C7-44FB-4519-9465-E32B62B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63school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63school</dc:creator>
  <cp:keywords/>
  <dc:description/>
  <cp:lastModifiedBy>D2</cp:lastModifiedBy>
  <cp:revision>3</cp:revision>
  <dcterms:created xsi:type="dcterms:W3CDTF">2023-10-17T10:04:00Z</dcterms:created>
  <dcterms:modified xsi:type="dcterms:W3CDTF">2023-11-03T03:51:00Z</dcterms:modified>
</cp:coreProperties>
</file>