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B4" w:rsidRDefault="000719B4" w:rsidP="0046053A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19B4" w:rsidRDefault="00D95036" w:rsidP="00D95036">
      <w:pPr>
        <w:shd w:val="clear" w:color="auto" w:fill="FFFFFF"/>
        <w:spacing w:beforeAutospacing="1"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03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086390" cy="9077325"/>
            <wp:effectExtent l="0" t="0" r="635" b="0"/>
            <wp:docPr id="1" name="Рисунок 1" descr="C:\Users\user37\Desktop\2023-2024 учебный год\Титульные листы к РП 4 класс\Лит.чтение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4 класс\Лит.чтение 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00" cy="90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3A" w:rsidRPr="0046053A" w:rsidRDefault="0046053A" w:rsidP="00D950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6053A" w:rsidRDefault="0046053A" w:rsidP="0046053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программы изучения результатов по литературному чтению. Пояснительная записка отобразит общие цели и задачу изучения литературного чтения, места в следующем плане обучения, а также подходов к отбору содержания и приведенных результатов.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представлено тематическими блоками, которые обеспечивают обязательное изучение в каждом классе уровня начального общего образования. Содержание обучения в каждом классе завершается перечнем универсальных научных действий (познавательных, коммуникативных, регулятивных), которые, возможно, формируют средства литературного чтения с учетом возраста учащихся.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46053A" w:rsidRDefault="0046053A" w:rsidP="0046053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​​на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воспитания.</w:t>
      </w:r>
    </w:p>
    <w:p w:rsidR="0046053A" w:rsidRDefault="0046053A" w:rsidP="0046053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– один из ведущих учебных предметов уровней начального общего образования, который обеспечивает достижение достижения предметных результатов, становление базового знания, необходимого для получения доступа к изучению других предметов и продолжения обучения, читательской грамотности и закладки основ интеллектуального, речевого, эмоционального, духовно-нравственного. развитие обучающихся.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литературного чтения является обучение обучающегося в мире художественной литературы, обеспечение навыков смыслового чтения, способы и приемы работы с различными документами текстов и книг, знакомство с детской литературой и с учетом этого, направленное на общее и литературное развитие обучающегося, развитие творческих способностей обучающегося, а также по обеспечению преемственности в изучении систематического курса литературы.</w:t>
      </w:r>
    </w:p>
    <w:p w:rsidR="000719B4" w:rsidRDefault="000719B4" w:rsidP="004605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19B4" w:rsidRDefault="000719B4" w:rsidP="004605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19B4" w:rsidRDefault="000719B4" w:rsidP="004605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19B4" w:rsidRDefault="000719B4" w:rsidP="004605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ПРЕДМЕТА «ЛИТЕРАТУРНОЕ ЧТЕНИЕ</w:t>
      </w: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 цельной обучения литературному чтению – становление грамотного читателя, мотивированного к использованию читательской деятельности как средства формирования и саморазвития, осознания самой роли чтения в успешности и повседневной жизни, эмоционально реагирующего на прослушанное или прочитанное произведение.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Приобретённые учащиеся зависят от знаний, полученного опыта решения математических задач, а также от сформированности предметных и универсальных действий в процессе изучения литературного чтения, которые становятся фундаментом обучения на уровне базового общего образования, а также будут востребованы в жизни.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 цели изучения литературного чтения Поставлены следующие задачи: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сохраняется у обучающихся положительной мотивации к систематическому чтению и слушанию художественной литературы и сложившегося устного народного творчества;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общего уровня речевого развития;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инициативы художественной литературы и возрождение устного народного творчества для всестороннего развития личности человека;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воплощение о многообразии жанров художественных воплощений и возрождения устаревшего народного творчества;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элементарными приемами анализа и толкования текста, осознанное использование при анализе текста изученных литературных понятий в соответствии с представленными предметными эффектами по классам;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оборудованием, смысловое чтение вслух, «про себя» (молча) и текстовой зоне, обеспечение понимания и использования информации</w:t>
      </w:r>
    </w:p>
    <w:p w:rsidR="0046053A" w:rsidRPr="0046053A" w:rsidRDefault="0046053A" w:rsidP="004605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представляет собой вариант распределения предметного содержания по годам обучения с характеристикой приведенных результатов. 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деятельность, круг чтения, творческая деятельность.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отбора для литературного чтения положены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общедидактические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учащихся, обусловленных фольклорными и литературными текстами; Представленность в произведениях нравственно-эстетических ценностей, культурных традиций народов России, появились отдельные выдающиеся представители мировой детской 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литературы </w:t>
      </w:r>
      <w:r w:rsidRPr="004605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отбором содержания программы по литературному чтению является принцип представленности разных жанров, видов и стилей, обеспечение их функциональной литературной грамотности обучающегося, а также возможность достижения метапредметных результатов, способностей обучающегося воспринимать различные научные тексты при изучении других предметов в плане начального образования.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19B4" w:rsidRDefault="000719B4" w:rsidP="0046053A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6053A" w:rsidRPr="0046053A" w:rsidRDefault="000719B4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литературное чтение в 4 </w:t>
      </w:r>
      <w:r w:rsidR="0046053A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классе </w:t>
      </w:r>
      <w:proofErr w:type="gramStart"/>
      <w:r w:rsidR="0046053A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отводится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102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(3</w:t>
      </w:r>
      <w:r w:rsidR="0046053A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 в каждом классе).</w:t>
      </w:r>
    </w:p>
    <w:p w:rsidR="0016689D" w:rsidRDefault="0016689D" w:rsidP="004605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</w:pPr>
    </w:p>
    <w:p w:rsidR="0046053A" w:rsidRPr="0016689D" w:rsidRDefault="0046053A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1668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46053A" w:rsidRPr="0016689D" w:rsidRDefault="0046053A" w:rsidP="001668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4 КЛАСС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Родине, героические страницы истории.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Отечество, образ родной земли в стихотворных и прозаических произведениях писателей и поэтов ХIХ и ХХ века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любви к родной земле в переводе разных народов (на примере писателей родного края, представителей разных народов России). Страницы истории России, великие люди и события: образы Александра Невского, Михаила Кутузова и других выдающихся защитников Отечества в стихах для детей. Отражение нравственной идеи: любовь к Родине. Героическое прошлое России, тема Великой Отечественной войны в художественной литературе (на примере рассказов Л. А. Кассиля, С. П. Алексеева). Осознание понятий: поступок, подвиг.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народная и авторская песня: концепция исторических песен, знакомство с песнями на тему Великой Отечественной войны (2-3 произведения по выбору).</w:t>
      </w:r>
    </w:p>
    <w:p w:rsidR="0046053A" w:rsidRPr="0016689D" w:rsidRDefault="0046053A" w:rsidP="0046053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С.Д. Дрожжин «Родине», В.М. Песков «Родине», А.Т. Твардовский «О Родине большой и маленькой» (отрывок), С.Т. Романовский «Ледовое побоище», С.П. 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 </w:t>
      </w:r>
      <w:r w:rsidR="0016689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.</w:t>
      </w:r>
      <w:proofErr w:type="gramEnd"/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Фольклор как народная духовная культура (производство по выбору). Многообразие видов фольклора: словесный, музыкальный, обрядовый (календарный). Культурное значение фольклора для демонстрации художественной литературы. Малые жанры фольклора (назначение, сравнение, классификация). Собиратели фольклора (А. Н. Афанасьев, В. И. Даль). Виды сказок: о животных, бытовые, волшебные. Отражение в произведениях фольклора нравственных ценностей, быта и культуры народов мира. Сходство фольклорных народов проявилось по тематике, художественным образам и формам («бродячие» сюжеты). 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Былина как эпическая песня о героическом событии. Герой былины – защитники страны. Образы русских богатырей: Ильи Муромца, Алёши Поповича, Добрыни Никитича, Никиты Кожемяки (где жили, чем строго, какими качествами устойчивы). Средства художественной выразительности в них: устойчивые выражения, повторы, гипербола. Устаревшие слова, их место в былине и представление в современной лексике. Народные временно-сказочные темы в творчестве художника В. М. Васнецова.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ведения для чтения: произведения малых жанров фольклора, народные </w:t>
      </w:r>
      <w:proofErr w:type="gramStart"/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сказки, </w:t>
      </w:r>
      <w:r w:rsidRP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сказки</w:t>
      </w:r>
      <w:proofErr w:type="gramEnd"/>
      <w:r w:rsidRP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народов России 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былины из цикла об Илье Муромце, Алёше Поповиче, Добрыне Никитиче 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‌ 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А. С. Пушкина.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Картины природы в лирических произведениях А. С. Пушкина. Средства художественной выразительности в стихотворном произведении (сравнение, эпитет, олицетворение). Литературные сказки А. С. Пушкина в стихах: «Сказка о мёртвых царевнах и о семи богатырях». Фольклорная основа авторской сказки. Положительные и отрицательные герои, волшебные помощники, язык авторской сказки.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А.С. Пушкина «Сказка о мёртвой царевне и о семи богатырях», «Няне», «Ос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ень» (отрывки).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И. А. Крылова.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басне как лиро-эпическом жанре. Круг чтения: басни на сцене И. А. Крылова, И. И. 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Хемницера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Л. Н. Толстого, С. В. Михалкова. Басни стихотворные и прозаические 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.</w:t>
      </w:r>
      <w:proofErr w:type="gram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событий в басне, ее герои (положительные, отрицательные). Аллегория в баснях. Сравнение басен: назначение, темы и герои, особенности языка.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Крылов И.А. «Стрекоза и муравей», «Квартет», И.И. 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Хемницер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«Стрекоза», Л.Н. Толстой «Стрекоза и муравьи» 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‌.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Творчество М. Ю. Лермонтова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Круг чтения: лирически</w:t>
      </w:r>
      <w:r w:rsidR="006F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произведения М. Ю. Лермонтова.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художественной выразительности (сравнение, эпитет, олицетворение); рифма, ритм. Метафора как «свёрнутое» сравнение. Строфа как элемент композиции стихотворения. Переносное значение слов в метафоре. Метафора в стихотворениях М. Ю. Лермонтова.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М.Ю. Лермонтов «Утёс», «Парус», «Москва, Москва! …Люблю тебя как сын…» 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Литературная сказка.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Тематика </w:t>
      </w:r>
      <w:r w:rsidR="006F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авторских стихотворных </w:t>
      </w:r>
      <w:proofErr w:type="gramStart"/>
      <w:r w:rsidR="006F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сказок .</w:t>
      </w:r>
      <w:proofErr w:type="gramEnd"/>
      <w:r w:rsidR="006F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Герои литературных сказок (произведения П. П. Ершова, П. П. Бажова, С. Т. Аксакова, С. Я. 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Маршака </w:t>
      </w:r>
      <w:r w:rsidR="006F71A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.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</w:t>
      </w:r>
      <w:proofErr w:type="gram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литературной сказки с фольклорной: народная речь – согласно авторской сказки. Иллюстрации в сказке: назначение, особенности.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В.А. Жуковский «Загадка», И.С. Никитин «В синем небе плывут над полями…», Ф.И. Тютчев «Как неожиданно и ярко», А.А. Фет «Весенний дождь», Е.А. Баратынский «Весна, весна! Как воздух чист», И.А. Бунин «Листопад» (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отрывки) ​</w:t>
      </w:r>
      <w:r w:rsidRPr="004605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‌ и другие (по выбору). ‌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Л. Н. </w:t>
      </w:r>
      <w:r w:rsidR="003E1C2F"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Толстого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 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‌: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рассказ (художественный и научно-познавательный), сказки, басни, быль. Повесть как эпический жанр (общее представление). Значение жизненных ситуаций в создании рассказа, повести. Отрывки из автобиографической повести Л. Н. Толстого «Детство». Особенности художественного текста-описания: пейзаж, портрет героя, интерьер. Примеры текста-рассуждения в рассказах Л. Н. Толстого.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животных и родной природе.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Взаимоотношения человека и животных, охрана и охрана природы – тема сохран</w:t>
      </w:r>
      <w:r w:rsidR="006F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ившейся литературы. Круг чтения: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природе В. П. Астафьева, М. М. Пришвина, С.А. 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Есенина,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и</w:t>
      </w:r>
      <w:proofErr w:type="gram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др. ‌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В.П. Астафьев «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Капалуха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М.М. Пришвин «Выскочка», С.А. Есенин «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Лебёдушка» и</w:t>
      </w:r>
      <w:r w:rsidRPr="004605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другие (по выбору). ‌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Произведения сообщений о </w:t>
      </w:r>
      <w:r w:rsidR="003E1C2F"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детях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Тематика возникновения о детях, их жизни, играх и занятиях, ограничениях со взрослыми и сверстниками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 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( на</w:t>
      </w:r>
      <w:proofErr w:type="gram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возникновение не менее трёх авторов) ‌ :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А. П. Чехова, Н. Г. Гарина-Михайловского, М.М. Зощенко,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К.Г.Паустовский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 Б. С. Житкова, В. В. Крапивина и др. ‌ Словесный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портрет как его характеристики. Авторский способ выражения главной мысли. Основные события сюжета, отношение к ним героев. 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Пьеса.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новым жанром – пьесой-сказкой. Пьеса – произведение литературы и театрального искусства 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.</w:t>
      </w:r>
      <w:proofErr w:type="gram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Пьеса как жанр драматического произведения. Пьеса и сказка: драматическое и эпическое произведение. Авторские ремарки: назначение, содержание.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В.Ю. Драгунский «Денискины рассказы»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,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Н.Н. Носов «Витя Малеев в школе и доме» (отдельные главы)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 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.</w:t>
      </w:r>
      <w:proofErr w:type="gramEnd"/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Зарубежная </w:t>
      </w:r>
      <w:r w:rsidR="003E1C2F"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литература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Расширение круга чтения привлекло внимание зарубежных писателей. Литературные сказки Х.-К. 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Андерсена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 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Приключенческая литература: произведения Дж. Свифта, Марка Твена. 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Х.-К. Андерсен «Дикие лебеди», «Русалочка», Дж. Свифт «Приключения Гулливера» (отдельные главы), Марк Твен «Том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(отдельные 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главы) </w:t>
      </w:r>
      <w:r w:rsidR="000719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‌</w:t>
      </w:r>
      <w:proofErr w:type="gramEnd"/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 (работа с детской книгой и справочной литературой</w:t>
      </w:r>
      <w:r w:rsidR="003E1C2F"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Польза чтения и книг: книга – друг и учитель. Правила чтения и способы выбора книг (тематический, систематический каталог). Виды информации в книге: научная, художественная (с опорой на внешние показатели книги), ее справочно-иллюстративный материал. Очерк как повествование о начале события. Типы книг (изданий): книги-произведения, книги-сборники, собрания сочинений, периодические издания, справочные издания. Работа с источниками периодической печати.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Изучение литературного чтения в 4 классе способствует освоению ряда универсальных учебных 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действий: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научных действий, формирующих обеспечение человечества: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слогов, доступных для восприятия и небольших по объему прозаических и стихотворных произведений (без отметочного измерения);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(молча), оценивать свое чтение с точки зрения понимания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запоминания текста;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переходить в текст заданного эпизода, сохранять взаимосвязь между событиями, эпизодами текста;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героя и дать оценку его поступкам;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героев одного произведения по предложенным критериям, самостоятельно выбирать критерии голосования героев, их </w:t>
      </w:r>
      <w:r w:rsidR="003E1C2F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поступков (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контрасту или аналогиям);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план (вопросный, номинативный, цитатный) текста, дополнять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поддерживать нарушенную последовательность;</w:t>
      </w:r>
    </w:p>
    <w:p w:rsidR="0046053A" w:rsidRPr="0046053A" w:rsidRDefault="0046053A" w:rsidP="0046053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Обдумывать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информацией как часть познавательных универсальных научных действий направлена ​​на формирование умений: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справочную информацию для получения дополнительной информации в соответствии с учебной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блокой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книгу по ее элементам (обложка, оглавление, аннотация, предисловие, иллюстрации, примечания и прочее);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книгу в библиотеке в соответствии с учебной схемой; составить аннотацию.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универсальные технологические действия обеспечивают формирование умений: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речевого этикета в учебном диалоге, всегда и задавать вопросы учебным и художественным текстом;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текст в соответствии с учебной блокировкой;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тематике детской литературы, о любимом писателе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его произведениях;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мнение авторов о героях и свое отношение к ним;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элементы импровизации, выполняемой при фольклорных эффектах;</w:t>
      </w:r>
    </w:p>
    <w:p w:rsidR="0046053A" w:rsidRPr="0046053A" w:rsidRDefault="0046053A" w:rsidP="0046053A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повествовательного и описательного характера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наблюдениям, на заданную тему.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универсальные технические решения по формированию умений:</w:t>
      </w:r>
    </w:p>
    <w:p w:rsidR="0046053A" w:rsidRPr="0046053A" w:rsidRDefault="0046053A" w:rsidP="0046053A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чтения для самообразования и саморазвития; самостоятельно организовывать читательскую деятельность в свободное время;</w:t>
      </w:r>
    </w:p>
    <w:p w:rsidR="0046053A" w:rsidRPr="0046053A" w:rsidRDefault="0046053A" w:rsidP="0046053A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цель выразительного изображения и работы с текстом;</w:t>
      </w:r>
    </w:p>
    <w:p w:rsidR="0046053A" w:rsidRPr="0046053A" w:rsidRDefault="0046053A" w:rsidP="0046053A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выступление (своих и одноклассников) с точки зрения передачи настроений, произведений искусства и героев;</w:t>
      </w:r>
    </w:p>
    <w:p w:rsidR="0046053A" w:rsidRPr="0046053A" w:rsidRDefault="0046053A" w:rsidP="0046053A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Изучите процесс контроля и результат деятельности, зафиксируйте причины возникших ошибок и приспособьте инструмент, позволяющий предвидеть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в предстоящей работе.</w:t>
      </w:r>
    </w:p>
    <w:p w:rsidR="0046053A" w:rsidRPr="0046053A" w:rsidRDefault="0046053A" w:rsidP="004605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Совместные мероприятия обеспечивают формирование умений:</w:t>
      </w:r>
    </w:p>
    <w:p w:rsidR="0046053A" w:rsidRPr="0046053A" w:rsidRDefault="0046053A" w:rsidP="0046053A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театральн</w:t>
      </w:r>
      <w:r w:rsidR="003E1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 деятельности: </w:t>
      </w:r>
      <w:proofErr w:type="spellStart"/>
      <w:r w:rsidR="003E1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инсценировании</w:t>
      </w:r>
      <w:proofErr w:type="spellEnd"/>
      <w:r w:rsidR="003E1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драматизации (читать по роликам, разыгрывать сценки);</w:t>
      </w:r>
    </w:p>
    <w:p w:rsidR="0046053A" w:rsidRPr="0046053A" w:rsidRDefault="0046053A" w:rsidP="0046053A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взаимодействия;</w:t>
      </w:r>
    </w:p>
    <w:p w:rsidR="0046053A" w:rsidRPr="0046053A" w:rsidRDefault="0046053A" w:rsidP="0046053A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</w:t>
      </w:r>
      <w:r w:rsidR="003E1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ценить свой вклад в общее дело.</w:t>
      </w:r>
    </w:p>
    <w:p w:rsidR="0016689D" w:rsidRDefault="0016689D" w:rsidP="0046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719B4" w:rsidRDefault="000719B4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6053A" w:rsidRPr="0046053A" w:rsidRDefault="003E1C2F" w:rsidP="0016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 ОБРАЗОВАТЕЛЬНЫЕ</w:t>
      </w:r>
      <w:r w:rsidR="0046053A"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46053A"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предмета «Литературное чтение» заключаются в процессе единства учебной и воспитательной деятельности, обеспечения позитивной динамики развития личности младшего школьника, ориентированной на процессы познания, саморазвития и самовоспитания. 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устойчивым, социокультурным и духовно-нравственным ценностным качествам, приобретение опыта применения сформированных представлений и отношений на практике.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:rsidR="0046053A" w:rsidRPr="0046053A" w:rsidRDefault="0046053A" w:rsidP="0046053A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дополнительный интерес к изучению родного языка, истории и Российской Федерации, понимание естественной культурной связи прошлого и настоящего в культуре общества;</w:t>
      </w:r>
    </w:p>
    <w:p w:rsidR="0046053A" w:rsidRPr="0046053A" w:rsidRDefault="0046053A" w:rsidP="0046053A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российско-гражданской идентичности, сопричастности к прошлому, настоящему и будущему своего и родного края, продвижение страны к традициям и культуре своих и других народов в процессе анализа и анализа выдающихся представителей русской литературы и творчества народов России;</w:t>
      </w:r>
    </w:p>
    <w:p w:rsidR="0046053A" w:rsidRPr="0046053A" w:rsidRDefault="0046053A" w:rsidP="0046053A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морально-этических нормах поведения и правилах межличностных отношений.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:rsidR="0046053A" w:rsidRPr="0046053A" w:rsidRDefault="0046053A" w:rsidP="0046053A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человеческой власти, определение индивидуальности каждого человека, сопутствующее сопереживание, поддержка, любовь, доброжелательность и другие моральные принципы по отношению к родным, близким и чужим людям, независимо от их национальности, принципа, вероисповедания;</w:t>
      </w:r>
    </w:p>
    <w:p w:rsidR="0046053A" w:rsidRPr="0046053A" w:rsidRDefault="0046053A" w:rsidP="0046053A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этических понятий, оценка поведения и поступков персонажей художественных воплощений в ситуациях нравственного выбора;</w:t>
      </w:r>
    </w:p>
    <w:p w:rsidR="0046053A" w:rsidRPr="0046053A" w:rsidRDefault="0046053A" w:rsidP="0046053A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индивидуальная позиция посредством накопления и систематизации литературных впечатлений, выраженная в эмоциональной окраске;</w:t>
      </w:r>
    </w:p>
    <w:p w:rsidR="0046053A" w:rsidRPr="0046053A" w:rsidRDefault="0046053A" w:rsidP="0046053A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форм любого поведения, направленных на причинение социального и морального вреда другим людям 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:rsidR="0046053A" w:rsidRPr="0046053A" w:rsidRDefault="0046053A" w:rsidP="0046053A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уважительное отношение и интерес к художественной культуре, к различным видам искусства, в зависимости от разных видов искусства, традиций и творчества своих и других народов, мы готовы выразить свое отношение в разных видах художественной деятельности;</w:t>
      </w:r>
    </w:p>
    <w:p w:rsidR="0046053A" w:rsidRPr="0046053A" w:rsidRDefault="0046053A" w:rsidP="0046053A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просмотренной фольклора и художественной литературы;</w:t>
      </w:r>
    </w:p>
    <w:p w:rsidR="0046053A" w:rsidRPr="0046053A" w:rsidRDefault="0046053A" w:rsidP="0046053A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живых, выразительных средств, создающий художественный образ.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:rsidR="0046053A" w:rsidRPr="0046053A" w:rsidRDefault="0046053A" w:rsidP="0046053A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46053A" w:rsidRPr="0046053A" w:rsidRDefault="0046053A" w:rsidP="0046053A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человека и животных, отраженных в литературных произведениях;</w:t>
      </w:r>
    </w:p>
    <w:p w:rsidR="0046053A" w:rsidRPr="0046053A" w:rsidRDefault="0046053A" w:rsidP="0046053A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46053A" w:rsidRPr="0046053A" w:rsidRDefault="0046053A" w:rsidP="0046053A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 как средств создания словесно-художественного образа, выход за выражение мыслей, чувств, идей автора;</w:t>
      </w:r>
    </w:p>
    <w:p w:rsidR="0046053A" w:rsidRPr="0046053A" w:rsidRDefault="0046053A" w:rsidP="0046053A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смысловым чтением для решения последовательного уровня химических и жизненных задач;</w:t>
      </w:r>
    </w:p>
    <w:p w:rsidR="0046053A" w:rsidRPr="0046053A" w:rsidRDefault="0046053A" w:rsidP="0046053A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содействия литературе, развитии познавательного интереса, активности, инициативности, любознательности и самостоятельности в познании возрожденной фольклора и художественной литературы, творчества писателей.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«Литературное чтение» в начальной школе у ​​обучающихся будут сформированы познавательные универсальные технологические действия: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46053A" w:rsidRPr="0046053A" w:rsidRDefault="0046053A" w:rsidP="0046053A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основной мысли (морали), жанру, соотносить произведение и его автора, хранить основание для сравнения, сохранять аналоги;</w:t>
      </w:r>
    </w:p>
    <w:p w:rsidR="0046053A" w:rsidRPr="0046053A" w:rsidRDefault="0046053A" w:rsidP="0046053A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фурнитуре;</w:t>
      </w:r>
    </w:p>
    <w:p w:rsidR="0046053A" w:rsidRPr="0046053A" w:rsidRDefault="0046053A" w:rsidP="0046053A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определяющий признак для классификации, классифицирующий произведения по темам, жанрам и видам;</w:t>
      </w:r>
    </w:p>
    <w:p w:rsidR="0046053A" w:rsidRPr="0046053A" w:rsidRDefault="0046053A" w:rsidP="0046053A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при анализе сюжета (композиции), поддерживать нарушенную последовательность событий (сюжета), составлять аннотацию, отзыв по предложенному алгоритму;</w:t>
      </w:r>
    </w:p>
    <w:p w:rsidR="0046053A" w:rsidRPr="0046053A" w:rsidRDefault="0046053A" w:rsidP="0046053A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6053A" w:rsidRPr="0046053A" w:rsidRDefault="0046053A" w:rsidP="0046053A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сохраняются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46053A" w:rsidRPr="0046053A" w:rsidRDefault="0046053A" w:rsidP="0046053A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разрыва между реальным и желаемым состоянием объекта (ситуаций) на основе предложенных учителем вопросов;</w:t>
      </w:r>
    </w:p>
    <w:p w:rsidR="0046053A" w:rsidRPr="0046053A" w:rsidRDefault="0046053A" w:rsidP="0046053A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цель, планировать изменение объекта, ситуации;</w:t>
      </w:r>
    </w:p>
    <w:p w:rsidR="0046053A" w:rsidRPr="0046053A" w:rsidRDefault="0046053A" w:rsidP="0046053A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несколько вариантов решения задачи, выбрать наиболее подходящий (на основе предложенных вариантов);</w:t>
      </w:r>
    </w:p>
    <w:p w:rsidR="0046053A" w:rsidRPr="0046053A" w:rsidRDefault="0046053A" w:rsidP="0046053A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аспекта изучения объекта и связей между объектами (часть – основания, причина – объяснение);</w:t>
      </w:r>
    </w:p>
    <w:p w:rsidR="0046053A" w:rsidRPr="0046053A" w:rsidRDefault="0046053A" w:rsidP="0046053A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6053A" w:rsidRPr="0046053A" w:rsidRDefault="0046053A" w:rsidP="0046053A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возможные процессы развития, события и их последствия в аналогичных или сходных объектах;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46053A" w:rsidRPr="0046053A" w:rsidRDefault="0046053A" w:rsidP="0046053A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получения информации;</w:t>
      </w:r>
    </w:p>
    <w:p w:rsidR="0046053A" w:rsidRPr="0046053A" w:rsidRDefault="0046053A" w:rsidP="0046053A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перейти к предложенному источнику информации, представленной в явном виде;</w:t>
      </w:r>
    </w:p>
    <w:p w:rsidR="0046053A" w:rsidRPr="0046053A" w:rsidRDefault="0046053A" w:rsidP="0046053A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в ходе ее проверки;</w:t>
      </w:r>
    </w:p>
    <w:p w:rsidR="0046053A" w:rsidRPr="0046053A" w:rsidRDefault="0046053A" w:rsidP="0046053A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информационных сетей в Интернете;</w:t>
      </w:r>
    </w:p>
    <w:p w:rsidR="0046053A" w:rsidRPr="0046053A" w:rsidRDefault="0046053A" w:rsidP="0046053A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программой;</w:t>
      </w:r>
    </w:p>
    <w:p w:rsidR="0046053A" w:rsidRPr="0046053A" w:rsidRDefault="0046053A" w:rsidP="0046053A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создать схемы-таблицы для представления информации.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завершению обучения в начальной школе у ​​обучающегося развиваются </w:t>
      </w: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технологические действия:</w:t>
      </w:r>
    </w:p>
    <w:p w:rsidR="0046053A" w:rsidRPr="0046053A" w:rsidRDefault="003E1C2F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общение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требованиями и условиями общения в знакомой среде;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речевое высказывание в соответствии с поставленной группой;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текстов (описание, рассуждение, повествование);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46053A" w:rsidRPr="0046053A" w:rsidRDefault="0046053A" w:rsidP="0046053A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иллюстративный материал (рисунки, фото, плакаты) к тексту выступления.</w:t>
      </w: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завершению обучения в начальной школе у ​​обучающихся используются </w:t>
      </w: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технологические операции:</w:t>
      </w:r>
    </w:p>
    <w:p w:rsidR="0046053A" w:rsidRPr="0046053A" w:rsidRDefault="003E1C2F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6053A" w:rsidRPr="0046053A" w:rsidRDefault="0046053A" w:rsidP="0046053A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46053A" w:rsidRPr="0046053A" w:rsidRDefault="0046053A" w:rsidP="0046053A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выстройка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последовательности выбранных действий;</w:t>
      </w:r>
    </w:p>
    <w:p w:rsidR="0046053A" w:rsidRPr="0046053A" w:rsidRDefault="003E1C2F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6053A" w:rsidRPr="0046053A" w:rsidRDefault="0046053A" w:rsidP="0046053A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устойчивости успеха/неудач учебной деятельности;</w:t>
      </w:r>
    </w:p>
    <w:p w:rsidR="0046053A" w:rsidRPr="0046053A" w:rsidRDefault="0046053A" w:rsidP="0046053A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технологические действия для устранения ошибок.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:rsidR="0046053A" w:rsidRPr="0046053A" w:rsidRDefault="0046053A" w:rsidP="0046053A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комплексе (типовой ситуации) на основе предложенного формирования планирования, распределения промежуточных шагов и сроков;</w:t>
      </w:r>
    </w:p>
    <w:p w:rsidR="0046053A" w:rsidRPr="0046053A" w:rsidRDefault="0046053A" w:rsidP="0046053A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цель совместной деятельности, коллективно построить действия по ее решению: вернуть роли, договариваться, обсуждать процесс и совместный результат работы;</w:t>
      </w:r>
    </w:p>
    <w:p w:rsidR="0046053A" w:rsidRPr="0046053A" w:rsidRDefault="0046053A" w:rsidP="0046053A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готовность руководить, выполнять поручения, подчиняться;</w:t>
      </w:r>
    </w:p>
    <w:p w:rsidR="0046053A" w:rsidRPr="0046053A" w:rsidRDefault="0046053A" w:rsidP="0046053A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46053A" w:rsidRPr="0046053A" w:rsidRDefault="0046053A" w:rsidP="0046053A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свой вклад в общий результат;</w:t>
      </w:r>
    </w:p>
    <w:p w:rsidR="0046053A" w:rsidRPr="003E1C2F" w:rsidRDefault="0046053A" w:rsidP="0046053A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совместные проектные задания с опорой на предложенные элементы.</w:t>
      </w:r>
      <w:r w:rsidRPr="003E1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19B4" w:rsidRDefault="000719B4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19B4" w:rsidRDefault="000719B4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6053A" w:rsidRP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6053A" w:rsidRPr="0046053A" w:rsidRDefault="0046053A" w:rsidP="00166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ориентированной на применение знаний, умений и навыков, которые учащиеся используют в различных учебных и жизненных услов</w:t>
      </w:r>
      <w:r w:rsidR="00166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иях и моделях по годам обучения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первоначальность художественной литературы и фольклора для всестороннего развития личности человека, находить в произведениях отражения моральных ценностей, фактов бытовой и духовной культуры народов России и мира, ориентироваться </w:t>
      </w:r>
      <w:proofErr w:type="gram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нравственно-этических понятиях</w:t>
      </w:r>
      <w:proofErr w:type="gram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последнее время изучаемых;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вывести интерес и положительную мотивацию к систематическому чтению и художественной литературе и сформировалось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слушательское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народное творчество: сформировать большой круг чтения;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программой, использовать разные виды чтения (изучающее, ознакомительное, поисковое выборочное, просмотровое выборочное);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слогов, доступных для восприятия и небольших по объему прозаических и стихотворных произведений в темпе не менее 80 слов в минуту (без отметочного измерения);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наизусть не менее 5 стихотворений в соответствии с изученной тематикой;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художественные произведения и познавательные тексты;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прозаическую и стихотворную речь: выделить особенности стихотворного произведения (ритм, рифма, строфа), выделить лирическое произведение от эпического;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принадлежность жанра, содержание, смысл прослушанного/прочитанного произведения: есть и формулировать вопросы (в том числе проблемные) к познавательным, учебным и художественным текстам;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выражать и формировать жанры фольклора (считалки, загадки, пословицы,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проявления фольклора разных народов России;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разные жанры литературы России и стран мира;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приемами анализа и условным текстом: определять тему и главную мысль, последовательность событий в тексте произведения, выявлять связи событий, эпизодов текста;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последствиями, чувствами героев, сравнивать героев одного произведения по самостоятельно выбранному критерию (по аналогии или по контрасту), характеризовать специфическое к героям отношение, поступкам; находить в тексте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средства изображения героев (портрета) и выражения их чувств, описания пейзажа и интерьера, сохранять причинно-следственные связи событий, направления, поступков героев;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значение незнакомого слова с опорой на контекст и с использованием словаря; находить в тексте примеры использования слов в прямом и переносном отображении, средств художественной выразительности (сравнение, эпитет, олицетворение, метафора);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словопотребления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грамматики); 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план текста (вопросный, номинативный, цитатный), пересказать (устно) подробно, выборочно, сжато (кратко), от лица героя, с изменением лица рассказчика, от третьего лица;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роликам с соблюдением норм произношения, расстановки ударов, инсценировать отдельные эпизоды из произведений;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произведений (не менее 10 предложений), писать сочинения на заданную тему, используя различные типы речи (повествование, описание, рассуждение), корректировать размер текста с учётом правильности, выразительности письменной речи;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краткий отзыв о прочитанном произведении по заданному алгоритму;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главе в соответствии с учебной программой издания (обложку, об аппаратном обеспечении, аннотации, иллюстрации, предисловие, приложения, сноски, примечания);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с помощью картотеки, обучать прочитанной книге;</w:t>
      </w:r>
    </w:p>
    <w:p w:rsidR="0046053A" w:rsidRPr="0046053A" w:rsidRDefault="0046053A" w:rsidP="0046053A">
      <w:pPr>
        <w:numPr>
          <w:ilvl w:val="0"/>
          <w:numId w:val="37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литературу, электронные образовательные ресурсы и ресурсы информационно-коммуникационной сети Интернет (в условиях обязательного входа), для получения дополнительной информации в соответствии с учебной формой.</w:t>
      </w:r>
    </w:p>
    <w:p w:rsidR="0046053A" w:rsidRDefault="0046053A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4605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E1C2F" w:rsidRDefault="003E1C2F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E1C2F" w:rsidRDefault="003E1C2F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E1C2F" w:rsidRDefault="003E1C2F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E1C2F" w:rsidRDefault="003E1C2F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E1C2F" w:rsidRDefault="003E1C2F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E1C2F" w:rsidRDefault="003E1C2F" w:rsidP="004605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E1C2F" w:rsidRDefault="003E1C2F" w:rsidP="003E1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3E1C2F" w:rsidSect="00D95036">
          <w:type w:val="continuous"/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46053A" w:rsidRPr="0046053A" w:rsidRDefault="0046053A" w:rsidP="00460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6069A" w:rsidRPr="002434FB" w:rsidRDefault="0016689D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434F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Тематическое планирование </w:t>
      </w:r>
    </w:p>
    <w:p w:rsidR="0026069A" w:rsidRPr="002434FB" w:rsidRDefault="0026069A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26069A" w:rsidRPr="002434FB" w:rsidRDefault="0026069A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26069A" w:rsidRPr="002434FB" w:rsidRDefault="0026069A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26069A" w:rsidRPr="002434FB" w:rsidRDefault="0026069A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6053A" w:rsidRPr="002434FB" w:rsidRDefault="0046053A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434F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84"/>
        <w:gridCol w:w="4803"/>
        <w:gridCol w:w="808"/>
        <w:gridCol w:w="1992"/>
        <w:gridCol w:w="2048"/>
        <w:gridCol w:w="4802"/>
      </w:tblGrid>
      <w:tr w:rsidR="0046053A" w:rsidRPr="002434FB" w:rsidTr="0026069A">
        <w:tc>
          <w:tcPr>
            <w:tcW w:w="0" w:type="auto"/>
            <w:vMerge w:val="restart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6053A" w:rsidRPr="002434FB" w:rsidTr="0026069A">
        <w:tc>
          <w:tcPr>
            <w:tcW w:w="0" w:type="auto"/>
            <w:vMerge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6F71A0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 xml:space="preserve">Книга в мировой культуре  </w:t>
            </w:r>
          </w:p>
        </w:tc>
        <w:tc>
          <w:tcPr>
            <w:tcW w:w="0" w:type="auto"/>
            <w:hideMark/>
          </w:tcPr>
          <w:p w:rsidR="0046053A" w:rsidRPr="002434FB" w:rsidRDefault="006F71A0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9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053A" w:rsidRPr="002434FB" w:rsidRDefault="006F71A0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 xml:space="preserve">Истоки литературного творчества </w:t>
            </w:r>
          </w:p>
        </w:tc>
        <w:tc>
          <w:tcPr>
            <w:tcW w:w="0" w:type="auto"/>
            <w:hideMark/>
          </w:tcPr>
          <w:p w:rsidR="0046053A" w:rsidRPr="002434FB" w:rsidRDefault="006F71A0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3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053A" w:rsidRPr="002434FB" w:rsidRDefault="006F71A0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 xml:space="preserve">О Родине, о подвигах, о славе </w:t>
            </w:r>
          </w:p>
        </w:tc>
        <w:tc>
          <w:tcPr>
            <w:tcW w:w="0" w:type="auto"/>
            <w:hideMark/>
          </w:tcPr>
          <w:p w:rsidR="0046053A" w:rsidRPr="002434FB" w:rsidRDefault="006F71A0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7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 xml:space="preserve">Жить по совести, любя друг друга  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1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 xml:space="preserve">Литературная сказка  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5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 xml:space="preserve">Великие русские писатели  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9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hAnsi="Times New Roman" w:cs="Times New Roman"/>
                <w:b/>
              </w:rPr>
              <w:t>Литература как искусство слова. Обобщение по курсу литературного чтения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ККР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6069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</w:p>
          <w:p w:rsidR="0046053A" w:rsidRPr="002434FB" w:rsidRDefault="00D95036" w:rsidP="0035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6053A"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3" w:history="1">
              <w:r w:rsidR="0046053A" w:rsidRPr="00243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46053A" w:rsidRPr="002434FB" w:rsidTr="0026069A">
        <w:tc>
          <w:tcPr>
            <w:tcW w:w="0" w:type="auto"/>
            <w:gridSpan w:val="2"/>
            <w:hideMark/>
          </w:tcPr>
          <w:p w:rsidR="0046053A" w:rsidRPr="002434FB" w:rsidRDefault="0046053A" w:rsidP="00460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46053A" w:rsidRPr="002434FB" w:rsidRDefault="005D2F9C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6053A" w:rsidRPr="002434FB" w:rsidRDefault="002434FB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6053A" w:rsidRPr="002434FB" w:rsidRDefault="0046053A" w:rsidP="0046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23" w:rsidRPr="002434FB" w:rsidRDefault="00676823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2F9C" w:rsidRPr="002434FB" w:rsidRDefault="005D2F9C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2F9C" w:rsidRPr="002434FB" w:rsidRDefault="005D2F9C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2F9C" w:rsidRPr="002434FB" w:rsidRDefault="005D2F9C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5D2F9C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676823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76823" w:rsidRDefault="005D2F9C" w:rsidP="0046053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КТП</w:t>
      </w:r>
    </w:p>
    <w:p w:rsidR="0046053A" w:rsidRPr="0046053A" w:rsidRDefault="0046053A" w:rsidP="004605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6053A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Style w:val="a7"/>
        <w:tblW w:w="15137" w:type="dxa"/>
        <w:tblLayout w:type="fixed"/>
        <w:tblLook w:val="04A0" w:firstRow="1" w:lastRow="0" w:firstColumn="1" w:lastColumn="0" w:noHBand="0" w:noVBand="1"/>
      </w:tblPr>
      <w:tblGrid>
        <w:gridCol w:w="779"/>
        <w:gridCol w:w="2902"/>
        <w:gridCol w:w="992"/>
        <w:gridCol w:w="1610"/>
        <w:gridCol w:w="1652"/>
        <w:gridCol w:w="1328"/>
        <w:gridCol w:w="5874"/>
      </w:tblGrid>
      <w:tr w:rsidR="0046053A" w:rsidRPr="0046053A" w:rsidTr="00230BD7">
        <w:tc>
          <w:tcPr>
            <w:tcW w:w="779" w:type="dxa"/>
            <w:vMerge w:val="restart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2" w:type="dxa"/>
            <w:vMerge w:val="restart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4" w:type="dxa"/>
            <w:gridSpan w:val="3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8" w:type="dxa"/>
            <w:vMerge w:val="restart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874" w:type="dxa"/>
            <w:vMerge w:val="restart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6053A" w:rsidRPr="0046053A" w:rsidTr="00230BD7">
        <w:tc>
          <w:tcPr>
            <w:tcW w:w="779" w:type="dxa"/>
            <w:vMerge/>
            <w:hideMark/>
          </w:tcPr>
          <w:p w:rsidR="0046053A" w:rsidRPr="0046053A" w:rsidRDefault="0046053A" w:rsidP="004605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vMerge/>
            <w:hideMark/>
          </w:tcPr>
          <w:p w:rsidR="0046053A" w:rsidRPr="0046053A" w:rsidRDefault="0046053A" w:rsidP="004605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46053A" w:rsidRPr="0046053A" w:rsidRDefault="0046053A" w:rsidP="0046053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28" w:type="dxa"/>
            <w:vMerge/>
            <w:hideMark/>
          </w:tcPr>
          <w:p w:rsidR="0046053A" w:rsidRPr="0046053A" w:rsidRDefault="0046053A" w:rsidP="004605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vMerge/>
            <w:hideMark/>
          </w:tcPr>
          <w:p w:rsidR="0046053A" w:rsidRPr="0046053A" w:rsidRDefault="0046053A" w:rsidP="004605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30BD7" w:rsidRPr="0046053A" w:rsidTr="00724DC8">
        <w:tc>
          <w:tcPr>
            <w:tcW w:w="779" w:type="dxa"/>
            <w:hideMark/>
          </w:tcPr>
          <w:p w:rsidR="00230BD7" w:rsidRPr="0046053A" w:rsidRDefault="00230BD7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Самые интересные книги, прочитанные летом. Устное сочинение на тему «Книга в нашей жизни»</w:t>
            </w:r>
          </w:p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30BD7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30BD7" w:rsidRPr="0046053A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30BD7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7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https://m.edsoo.ru/f29f5282</w:t>
              </w:r>
            </w:hyperlink>
          </w:p>
        </w:tc>
      </w:tr>
      <w:tr w:rsidR="00230BD7" w:rsidRPr="0046053A" w:rsidTr="00724DC8">
        <w:tc>
          <w:tcPr>
            <w:tcW w:w="779" w:type="dxa"/>
            <w:hideMark/>
          </w:tcPr>
          <w:p w:rsidR="00230BD7" w:rsidRPr="0046053A" w:rsidRDefault="00230BD7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Книга в мировой культуре. Высказывания известных людей о книге.</w:t>
            </w:r>
          </w:p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У.-с.4-7</w:t>
            </w:r>
          </w:p>
        </w:tc>
        <w:tc>
          <w:tcPr>
            <w:tcW w:w="992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30BD7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30BD7" w:rsidRPr="0046053A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30BD7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1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https://m.edsoo.ru/f29f5c50</w:t>
              </w:r>
            </w:hyperlink>
          </w:p>
        </w:tc>
      </w:tr>
      <w:tr w:rsidR="00230BD7" w:rsidRPr="0046053A" w:rsidTr="00724DC8">
        <w:tc>
          <w:tcPr>
            <w:tcW w:w="779" w:type="dxa"/>
            <w:hideMark/>
          </w:tcPr>
          <w:p w:rsidR="00230BD7" w:rsidRPr="0046053A" w:rsidRDefault="00230BD7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«Повесть временных лет». Летописец Нестор. </w:t>
            </w:r>
            <w:proofErr w:type="spellStart"/>
            <w:r w:rsidRPr="002C7369">
              <w:rPr>
                <w:sz w:val="20"/>
                <w:szCs w:val="20"/>
              </w:rPr>
              <w:t>М.Горький</w:t>
            </w:r>
            <w:proofErr w:type="spellEnd"/>
            <w:r w:rsidRPr="002C7369">
              <w:rPr>
                <w:sz w:val="20"/>
                <w:szCs w:val="20"/>
              </w:rPr>
              <w:t xml:space="preserve">. </w:t>
            </w:r>
          </w:p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«О книгах». Рассказ о своей домашней библиотеке.</w:t>
            </w:r>
          </w:p>
          <w:p w:rsidR="00230BD7" w:rsidRPr="002C7369" w:rsidRDefault="002434FB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У.-с.8-11</w:t>
            </w:r>
          </w:p>
          <w:p w:rsidR="00230BD7" w:rsidRPr="002C7369" w:rsidRDefault="00230BD7" w:rsidP="00230BD7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30BD7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30BD7" w:rsidRPr="0046053A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4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30BD7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5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https://m.edsoo.ru/f29f5d7c</w:t>
              </w:r>
            </w:hyperlink>
          </w:p>
        </w:tc>
      </w:tr>
      <w:tr w:rsidR="00230BD7" w:rsidRPr="0046053A" w:rsidTr="00724DC8">
        <w:tc>
          <w:tcPr>
            <w:tcW w:w="779" w:type="dxa"/>
            <w:hideMark/>
          </w:tcPr>
          <w:p w:rsidR="00230BD7" w:rsidRPr="0046053A" w:rsidRDefault="00230BD7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История книги. Маленькая энциклопедия книги. «Удивительная находка».</w:t>
            </w:r>
          </w:p>
          <w:p w:rsidR="00230BD7" w:rsidRPr="002C7369" w:rsidRDefault="002434FB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У.-с.12-15</w:t>
            </w:r>
          </w:p>
        </w:tc>
        <w:tc>
          <w:tcPr>
            <w:tcW w:w="992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30BD7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30BD7" w:rsidRPr="0046053A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8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30BD7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9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https://m.edsoo.ru/f2a09ae8 </w:t>
              </w:r>
            </w:hyperlink>
            <w:hyperlink r:id="rId50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 .ru/f29f539a</w:t>
              </w:r>
            </w:hyperlink>
          </w:p>
        </w:tc>
      </w:tr>
      <w:tr w:rsidR="00230BD7" w:rsidRPr="0046053A" w:rsidTr="00724DC8">
        <w:tc>
          <w:tcPr>
            <w:tcW w:w="779" w:type="dxa"/>
            <w:hideMark/>
          </w:tcPr>
          <w:p w:rsidR="00230BD7" w:rsidRPr="0046053A" w:rsidRDefault="00230BD7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Экскурсия в библиотеку. Подготовка сообщений о старинных и современных книгах.</w:t>
            </w:r>
          </w:p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У.-с.16-17</w:t>
            </w:r>
          </w:p>
        </w:tc>
        <w:tc>
          <w:tcPr>
            <w:tcW w:w="992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30BD7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30BD7" w:rsidRPr="0046053A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3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30BD7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54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https://m.edsoo.ru/f2a09962 </w:t>
              </w:r>
            </w:hyperlink>
            <w:hyperlink r:id="rId55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 .ru/f29f54c6</w:t>
              </w:r>
            </w:hyperlink>
          </w:p>
        </w:tc>
      </w:tr>
      <w:tr w:rsidR="00230BD7" w:rsidRPr="0046053A" w:rsidTr="00724DC8">
        <w:tc>
          <w:tcPr>
            <w:tcW w:w="779" w:type="dxa"/>
            <w:hideMark/>
          </w:tcPr>
          <w:p w:rsidR="00230BD7" w:rsidRPr="0046053A" w:rsidRDefault="00230BD7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D7" w:rsidRPr="002C7369" w:rsidRDefault="00230BD7" w:rsidP="00230BD7">
            <w:pPr>
              <w:pStyle w:val="a3"/>
              <w:spacing w:after="0" w:afterAutospacing="0"/>
              <w:contextualSpacing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Контрольная </w:t>
            </w:r>
            <w:r w:rsidRPr="002C7369">
              <w:rPr>
                <w:b/>
                <w:sz w:val="20"/>
                <w:szCs w:val="20"/>
              </w:rPr>
              <w:t xml:space="preserve"> работа</w:t>
            </w:r>
            <w:proofErr w:type="gramEnd"/>
            <w:r w:rsidRPr="002C7369">
              <w:rPr>
                <w:b/>
                <w:sz w:val="20"/>
                <w:szCs w:val="20"/>
              </w:rPr>
              <w:t xml:space="preserve"> №1 по разделу «</w:t>
            </w:r>
            <w:r w:rsidRPr="002C7369">
              <w:rPr>
                <w:rFonts w:eastAsia="Andale Sans UI"/>
                <w:b/>
                <w:kern w:val="1"/>
                <w:sz w:val="20"/>
                <w:szCs w:val="20"/>
              </w:rPr>
              <w:t>Книга в мировой культуре».</w:t>
            </w:r>
          </w:p>
          <w:p w:rsidR="00230BD7" w:rsidRPr="00763F69" w:rsidRDefault="00763F69" w:rsidP="00230BD7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чтения.</w:t>
            </w:r>
          </w:p>
        </w:tc>
        <w:tc>
          <w:tcPr>
            <w:tcW w:w="992" w:type="dxa"/>
            <w:hideMark/>
          </w:tcPr>
          <w:p w:rsidR="00230BD7" w:rsidRPr="0046053A" w:rsidRDefault="00230BD7" w:rsidP="00230BD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30BD7" w:rsidRPr="00230BD7" w:rsidRDefault="00230BD7" w:rsidP="00230BD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30BD7" w:rsidRPr="0046053A" w:rsidRDefault="00230BD7" w:rsidP="0023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30BD7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6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30BD7" w:rsidRPr="0046053A" w:rsidRDefault="00D95036" w:rsidP="00230BD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8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30BD7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59" w:history="1">
              <w:r w:rsidR="00230BD7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Вводный урок по содержанию раздела. Виды устного народного творчества</w:t>
            </w:r>
          </w:p>
          <w:p w:rsidR="00724DC8" w:rsidRPr="002C7369" w:rsidRDefault="00724DC8" w:rsidP="00724DC8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lastRenderedPageBreak/>
              <w:t>Пословицы разных народов.</w:t>
            </w:r>
          </w:p>
          <w:p w:rsidR="00724DC8" w:rsidRPr="002C7369" w:rsidRDefault="00724DC8" w:rsidP="00724DC8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У.-с.18-21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2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63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Библия-главная священная 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книга христиан. Из книги притчей Соломоновых (из Ветхого Завета).</w:t>
            </w:r>
          </w:p>
          <w:p w:rsidR="00724DC8" w:rsidRPr="002C7369" w:rsidRDefault="00763F69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У.-с.22-23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4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5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6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67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https://m.edsoo.ru/f29f56ec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Притча о сеятеле (из Нового Завета). Смысл притчи.</w:t>
            </w:r>
          </w:p>
          <w:p w:rsidR="00724DC8" w:rsidRPr="002C7369" w:rsidRDefault="00724DC8" w:rsidP="00724DC8">
            <w:pPr>
              <w:pStyle w:val="a3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Милосердный самарянин (из Нового Завета). Смысл притчи.</w:t>
            </w:r>
          </w:p>
          <w:p w:rsidR="00724DC8" w:rsidRPr="002C7369" w:rsidRDefault="00724DC8" w:rsidP="00724DC8">
            <w:pPr>
              <w:pStyle w:val="a3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У.-с.24-25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8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0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71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Былины. Особенности былинных текстов.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Былина «</w:t>
            </w:r>
            <w:proofErr w:type="gramStart"/>
            <w:r w:rsidRPr="002C7369">
              <w:rPr>
                <w:sz w:val="20"/>
                <w:szCs w:val="20"/>
              </w:rPr>
              <w:t>Исцеление  Ильи</w:t>
            </w:r>
            <w:proofErr w:type="gramEnd"/>
            <w:r w:rsidRPr="002C7369">
              <w:rPr>
                <w:sz w:val="20"/>
                <w:szCs w:val="20"/>
              </w:rPr>
              <w:t xml:space="preserve"> Муромца». Сравнение былины со сказочным текстом.</w:t>
            </w:r>
          </w:p>
          <w:p w:rsidR="00724DC8" w:rsidRPr="002C7369" w:rsidRDefault="00724DC8" w:rsidP="00724DC8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У.-с.26-31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2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3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4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75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https://m.edsoo.ru/f29f62e0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«Ильины три </w:t>
            </w:r>
            <w:proofErr w:type="spellStart"/>
            <w:r w:rsidRPr="002C7369">
              <w:rPr>
                <w:sz w:val="20"/>
                <w:szCs w:val="20"/>
              </w:rPr>
              <w:t>поездочки</w:t>
            </w:r>
            <w:proofErr w:type="spellEnd"/>
            <w:r w:rsidRPr="002C7369">
              <w:rPr>
                <w:sz w:val="20"/>
                <w:szCs w:val="20"/>
              </w:rPr>
              <w:t>». Поэтический вариант былины.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 У.-с.32-33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230BD7" w:rsidRDefault="00724DC8" w:rsidP="00724DC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6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7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8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«Ильины три </w:t>
            </w:r>
            <w:proofErr w:type="spellStart"/>
            <w:r w:rsidRPr="002C7369">
              <w:rPr>
                <w:sz w:val="20"/>
                <w:szCs w:val="20"/>
              </w:rPr>
              <w:t>поездочки</w:t>
            </w:r>
            <w:proofErr w:type="spellEnd"/>
            <w:r w:rsidRPr="002C7369">
              <w:rPr>
                <w:sz w:val="20"/>
                <w:szCs w:val="20"/>
              </w:rPr>
              <w:t>».  Сравнение поэтического и прозаического текстов былины.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У.-с.33-37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9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0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1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82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https://m.edsoo.ru/f29f60a6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Устное сочинение по картине В. Васнецова «Богатырский скок».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3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4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5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86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https://m.edsoo.ru/f29f61c8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Особенности славянского мифа.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 39-40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7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8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9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90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https://m.edsoo.ru/f29f6952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Мифы Древней Греции. Деревянный конь. Мифологический словарь 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Е. </w:t>
            </w:r>
            <w:proofErr w:type="spellStart"/>
            <w:r w:rsidRPr="002C7369">
              <w:rPr>
                <w:sz w:val="20"/>
                <w:szCs w:val="20"/>
              </w:rPr>
              <w:t>Мелетинского</w:t>
            </w:r>
            <w:proofErr w:type="spellEnd"/>
            <w:r w:rsidRPr="002C7369">
              <w:rPr>
                <w:sz w:val="20"/>
                <w:szCs w:val="20"/>
              </w:rPr>
              <w:t>.</w:t>
            </w:r>
          </w:p>
          <w:p w:rsidR="00724DC8" w:rsidRPr="002C7369" w:rsidRDefault="00724DC8" w:rsidP="00724DC8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Мы идём в библиотеку. </w:t>
            </w:r>
          </w:p>
          <w:p w:rsidR="00724DC8" w:rsidRPr="002C7369" w:rsidRDefault="00724DC8" w:rsidP="00724DC8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У.-с.41-46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1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2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3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94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https://m.edsoo.ru/f29f6952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Самостоятельное чтение. Сказки о животных.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Тайская народная сказка «Болтливая птичка». Создание сказки по аналогии. 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У.-с.48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5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6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7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98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https://m.edsoo.ru/f29f6ace</w:t>
              </w:r>
            </w:hyperlink>
          </w:p>
        </w:tc>
      </w:tr>
      <w:tr w:rsidR="00724DC8" w:rsidRPr="0046053A" w:rsidTr="00724DC8">
        <w:tc>
          <w:tcPr>
            <w:tcW w:w="779" w:type="dxa"/>
            <w:hideMark/>
          </w:tcPr>
          <w:p w:rsidR="00724DC8" w:rsidRPr="0046053A" w:rsidRDefault="00724DC8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Немецкая народная сказка «Три бабочки». Подготовка к спектаклю.</w:t>
            </w:r>
          </w:p>
          <w:p w:rsidR="00724DC8" w:rsidRPr="002C7369" w:rsidRDefault="00724DC8" w:rsidP="00724DC8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У.-с.50-51</w:t>
            </w:r>
          </w:p>
        </w:tc>
        <w:tc>
          <w:tcPr>
            <w:tcW w:w="992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724DC8" w:rsidRPr="0046053A" w:rsidRDefault="00724DC8" w:rsidP="00724DC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724DC8" w:rsidRPr="0046053A" w:rsidRDefault="00724DC8" w:rsidP="00724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724DC8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9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724DC8" w:rsidRPr="0046053A" w:rsidRDefault="00D95036" w:rsidP="00724DC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0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1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24DC8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02" w:history="1">
              <w:r w:rsidR="00724DC8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https://m.edsoo.ru/f29f6d1c</w:t>
              </w:r>
            </w:hyperlink>
          </w:p>
        </w:tc>
      </w:tr>
      <w:tr w:rsidR="0069675C" w:rsidRPr="0046053A" w:rsidTr="003E1F52">
        <w:tc>
          <w:tcPr>
            <w:tcW w:w="779" w:type="dxa"/>
            <w:hideMark/>
          </w:tcPr>
          <w:p w:rsidR="0069675C" w:rsidRPr="0046053A" w:rsidRDefault="0069675C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C" w:rsidRPr="002C7369" w:rsidRDefault="0069675C" w:rsidP="0069675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Семейное чтение. Притча «Царь и кузнец».</w:t>
            </w:r>
          </w:p>
          <w:p w:rsidR="0069675C" w:rsidRPr="002C7369" w:rsidRDefault="0069675C" w:rsidP="0069675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 Притча «Шрамы на сердце».</w:t>
            </w:r>
          </w:p>
          <w:p w:rsidR="0069675C" w:rsidRPr="002C7369" w:rsidRDefault="0069675C" w:rsidP="0069675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У.-с.52-53</w:t>
            </w:r>
          </w:p>
        </w:tc>
        <w:tc>
          <w:tcPr>
            <w:tcW w:w="992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9675C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3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9675C" w:rsidRPr="0046053A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4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5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9675C" w:rsidRPr="0046053A" w:rsidTr="003E1F52">
        <w:tc>
          <w:tcPr>
            <w:tcW w:w="779" w:type="dxa"/>
            <w:hideMark/>
          </w:tcPr>
          <w:p w:rsidR="0069675C" w:rsidRPr="0046053A" w:rsidRDefault="0069675C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C" w:rsidRPr="002C7369" w:rsidRDefault="0069675C" w:rsidP="0069675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Наш театр. Подготовка сценария к сказке о лисе.</w:t>
            </w:r>
          </w:p>
          <w:p w:rsidR="0069675C" w:rsidRPr="002C7369" w:rsidRDefault="0069675C" w:rsidP="0069675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У.-с.54</w:t>
            </w:r>
          </w:p>
        </w:tc>
        <w:tc>
          <w:tcPr>
            <w:tcW w:w="992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9675C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6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9675C" w:rsidRPr="0046053A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7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8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9675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09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https://m.edsoo.ru/f29f70aa</w:t>
              </w:r>
            </w:hyperlink>
          </w:p>
        </w:tc>
      </w:tr>
      <w:tr w:rsidR="0069675C" w:rsidRPr="0046053A" w:rsidTr="003E1F52">
        <w:tc>
          <w:tcPr>
            <w:tcW w:w="779" w:type="dxa"/>
            <w:hideMark/>
          </w:tcPr>
          <w:p w:rsidR="0069675C" w:rsidRPr="0046053A" w:rsidRDefault="0069675C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C" w:rsidRPr="002C7369" w:rsidRDefault="0069675C" w:rsidP="0069675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2C7369">
              <w:rPr>
                <w:sz w:val="20"/>
                <w:szCs w:val="20"/>
              </w:rPr>
              <w:t>Литературии</w:t>
            </w:r>
            <w:proofErr w:type="spellEnd"/>
            <w:r w:rsidRPr="002C7369">
              <w:rPr>
                <w:sz w:val="20"/>
                <w:szCs w:val="20"/>
              </w:rPr>
              <w:t>.  Обобщающий урок-игра по разделу.</w:t>
            </w:r>
          </w:p>
          <w:p w:rsidR="0069675C" w:rsidRPr="002C7369" w:rsidRDefault="0069675C" w:rsidP="0069675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У.-с.55</w:t>
            </w:r>
          </w:p>
        </w:tc>
        <w:tc>
          <w:tcPr>
            <w:tcW w:w="992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9675C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0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9675C" w:rsidRPr="0046053A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1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12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9675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13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https://m.edsoo.ru/f29f6c04</w:t>
              </w:r>
            </w:hyperlink>
          </w:p>
        </w:tc>
      </w:tr>
      <w:tr w:rsidR="0069675C" w:rsidRPr="0046053A" w:rsidTr="00230BD7">
        <w:tc>
          <w:tcPr>
            <w:tcW w:w="779" w:type="dxa"/>
            <w:hideMark/>
          </w:tcPr>
          <w:p w:rsidR="0069675C" w:rsidRPr="0046053A" w:rsidRDefault="0069675C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2" w:type="dxa"/>
            <w:hideMark/>
          </w:tcPr>
          <w:p w:rsidR="0069675C" w:rsidRPr="00763F69" w:rsidRDefault="0069675C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</w:t>
            </w:r>
            <w:r w:rsidRPr="002C7369">
              <w:rPr>
                <w:b/>
                <w:sz w:val="20"/>
                <w:szCs w:val="20"/>
              </w:rPr>
              <w:t xml:space="preserve">  работа</w:t>
            </w:r>
            <w:r w:rsidRPr="002C7369">
              <w:rPr>
                <w:sz w:val="20"/>
                <w:szCs w:val="20"/>
              </w:rPr>
              <w:t xml:space="preserve"> </w:t>
            </w:r>
            <w:r w:rsidRPr="002C7369">
              <w:rPr>
                <w:b/>
                <w:sz w:val="20"/>
                <w:szCs w:val="20"/>
              </w:rPr>
              <w:t>№2</w:t>
            </w:r>
            <w:r w:rsidRPr="002C7369">
              <w:rPr>
                <w:sz w:val="20"/>
                <w:szCs w:val="20"/>
              </w:rPr>
              <w:t xml:space="preserve"> по разделу «Истоки литературного творчества»</w:t>
            </w:r>
          </w:p>
        </w:tc>
        <w:tc>
          <w:tcPr>
            <w:tcW w:w="992" w:type="dxa"/>
            <w:hideMark/>
          </w:tcPr>
          <w:p w:rsidR="0069675C" w:rsidRPr="0046053A" w:rsidRDefault="0069675C" w:rsidP="0069675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9675C" w:rsidRPr="0069675C" w:rsidRDefault="0069675C" w:rsidP="006967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9675C" w:rsidRPr="0046053A" w:rsidRDefault="0069675C" w:rsidP="00696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9675C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4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9675C" w:rsidRPr="0046053A" w:rsidRDefault="00D95036" w:rsidP="006967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5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16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9675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17" w:history="1">
              <w:r w:rsidR="0069675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https://m.edsoo.ru/f29f783e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441" w:rsidRPr="002C7369" w:rsidRDefault="00660441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Вводный урок. Пословицы о Родине.</w:t>
            </w:r>
          </w:p>
          <w:p w:rsidR="00660441" w:rsidRPr="002C7369" w:rsidRDefault="00660441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К. Ушинский. «Наше Отечество». </w:t>
            </w:r>
          </w:p>
          <w:p w:rsidR="00660441" w:rsidRPr="002C7369" w:rsidRDefault="00660441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2C7369">
              <w:rPr>
                <w:sz w:val="20"/>
                <w:szCs w:val="20"/>
              </w:rPr>
              <w:t>В .Песков</w:t>
            </w:r>
            <w:proofErr w:type="gramEnd"/>
            <w:r w:rsidRPr="002C7369">
              <w:rPr>
                <w:sz w:val="20"/>
                <w:szCs w:val="20"/>
              </w:rPr>
              <w:t>. «Отечество». Сравнение текстов о Родине.</w:t>
            </w:r>
          </w:p>
          <w:p w:rsidR="00660441" w:rsidRPr="002C7369" w:rsidRDefault="00660441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У.-с.56-59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8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9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20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21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https://m.edsoo.ru/f29f76cc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441" w:rsidRPr="002C7369" w:rsidRDefault="00660441" w:rsidP="00660441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Н. Языков. «Мой друг!..».</w:t>
            </w:r>
          </w:p>
          <w:p w:rsidR="00660441" w:rsidRPr="002C7369" w:rsidRDefault="00660441" w:rsidP="00660441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А. Рылов «Пейзаж с рекой». </w:t>
            </w:r>
          </w:p>
          <w:p w:rsidR="00660441" w:rsidRPr="002C7369" w:rsidRDefault="00660441" w:rsidP="00660441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С. Романовский «Русь». </w:t>
            </w:r>
          </w:p>
          <w:p w:rsidR="00660441" w:rsidRPr="002C7369" w:rsidRDefault="00660441" w:rsidP="00660441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Сравнение произведений.</w:t>
            </w:r>
          </w:p>
          <w:p w:rsidR="00660441" w:rsidRPr="002C7369" w:rsidRDefault="00660441" w:rsidP="00660441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У.-с.60-61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2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3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24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25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https://m.edsoo.ru/f29f6e34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Святая Русь. Александр Невский. В. Серов «Ледовое побоище».</w:t>
            </w:r>
          </w:p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У.-с.62-64</w:t>
            </w:r>
          </w:p>
          <w:p w:rsidR="00660441" w:rsidRPr="002C7369" w:rsidRDefault="00660441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6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7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28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29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https://m.edsoo.ru/f29f6f38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Н. </w:t>
            </w:r>
            <w:proofErr w:type="spellStart"/>
            <w:r w:rsidRPr="002C7369">
              <w:rPr>
                <w:sz w:val="20"/>
                <w:szCs w:val="20"/>
              </w:rPr>
              <w:t>Кончаловская</w:t>
            </w:r>
            <w:proofErr w:type="spellEnd"/>
            <w:r w:rsidRPr="002C7369">
              <w:rPr>
                <w:sz w:val="20"/>
                <w:szCs w:val="20"/>
              </w:rPr>
              <w:t xml:space="preserve"> «Слово о побоище Ледовом».</w:t>
            </w:r>
          </w:p>
          <w:p w:rsidR="00660441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У.-с.65-69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0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1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32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33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https://m.edsoo.ru/f2a09c64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Дмитрий Донской. Куликовская битва.</w:t>
            </w:r>
          </w:p>
          <w:p w:rsidR="00660441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У.-с.70-75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230BD7" w:rsidRDefault="00660441" w:rsidP="0066044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4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5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36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Историческая песня. </w:t>
            </w:r>
          </w:p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Ф. Глинка «Солдатская песнь».</w:t>
            </w:r>
          </w:p>
          <w:p w:rsidR="00660441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У.-с.76-77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7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8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39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40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https://m.edsoo.ru/f29f7956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Великая Отечественная война 1941-1945 годов. </w:t>
            </w:r>
          </w:p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Р. Рождественский «Реквием».</w:t>
            </w:r>
          </w:p>
          <w:p w:rsidR="00660441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У.-с.78-79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1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2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43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44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https://m.edsoo.ru/f29f8eb4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А. Приставкин «Портрет отца». </w:t>
            </w:r>
          </w:p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В. </w:t>
            </w:r>
            <w:proofErr w:type="spellStart"/>
            <w:r w:rsidRPr="002C7369">
              <w:rPr>
                <w:sz w:val="20"/>
                <w:szCs w:val="20"/>
              </w:rPr>
              <w:t>Костецкий</w:t>
            </w:r>
            <w:proofErr w:type="spellEnd"/>
            <w:r w:rsidRPr="002C7369">
              <w:rPr>
                <w:sz w:val="20"/>
                <w:szCs w:val="20"/>
              </w:rPr>
              <w:t xml:space="preserve"> «Возвращение»</w:t>
            </w:r>
          </w:p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У.-с.80-82</w:t>
            </w:r>
          </w:p>
          <w:p w:rsidR="00660441" w:rsidRPr="002C7369" w:rsidRDefault="00660441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5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6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47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48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https://m.edsoo.ru/f29f8ff4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F69" w:rsidRPr="002C7369" w:rsidRDefault="00763F69" w:rsidP="00763F69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Е. Благинина «Папе на фронт». В. Лактионов. «Письмо с фронта». Сравнение произведений.</w:t>
            </w:r>
          </w:p>
          <w:p w:rsidR="00763F69" w:rsidRPr="002C7369" w:rsidRDefault="00763F69" w:rsidP="00763F69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Мы идём в библиотеку. </w:t>
            </w:r>
          </w:p>
          <w:p w:rsidR="00660441" w:rsidRPr="002C7369" w:rsidRDefault="00763F69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У.-с.82-85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9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0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51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52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https://m.edsoo.ru/f29f91d4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Самостоятельное чтение.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С. </w:t>
            </w:r>
            <w:proofErr w:type="spellStart"/>
            <w:r w:rsidRPr="002C7369">
              <w:rPr>
                <w:sz w:val="20"/>
                <w:szCs w:val="20"/>
              </w:rPr>
              <w:t>Фурин</w:t>
            </w:r>
            <w:proofErr w:type="spellEnd"/>
            <w:r w:rsidRPr="002C7369">
              <w:rPr>
                <w:sz w:val="20"/>
                <w:szCs w:val="20"/>
              </w:rPr>
              <w:t xml:space="preserve"> «Чтобы солнышко светило».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В. Орлов «Разноцветная планета».</w:t>
            </w:r>
          </w:p>
          <w:p w:rsidR="00660441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У.-с.86-87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3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4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55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56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https://m.edsoo.ru/f29f9300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2C7369">
              <w:rPr>
                <w:sz w:val="20"/>
                <w:szCs w:val="20"/>
              </w:rPr>
              <w:t>Ф.Семяновский</w:t>
            </w:r>
            <w:proofErr w:type="spellEnd"/>
            <w:r w:rsidRPr="002C7369">
              <w:rPr>
                <w:sz w:val="20"/>
                <w:szCs w:val="20"/>
              </w:rPr>
              <w:t xml:space="preserve"> «Фронтовое детство». Фотография-источник получения информации.</w:t>
            </w:r>
          </w:p>
          <w:p w:rsidR="00660441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lastRenderedPageBreak/>
              <w:t>У.-с.88-94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7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8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59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60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https://m.edsoo.ru/f2a0bdc0</w:t>
              </w:r>
            </w:hyperlink>
          </w:p>
        </w:tc>
      </w:tr>
      <w:tr w:rsidR="00660441" w:rsidRPr="0046053A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2C7369">
              <w:rPr>
                <w:sz w:val="20"/>
                <w:szCs w:val="20"/>
              </w:rPr>
              <w:t>Литературии</w:t>
            </w:r>
            <w:proofErr w:type="spellEnd"/>
            <w:r w:rsidRPr="002C7369">
              <w:rPr>
                <w:sz w:val="20"/>
                <w:szCs w:val="20"/>
              </w:rPr>
              <w:t>. Обобщение по разделу.</w:t>
            </w:r>
          </w:p>
          <w:p w:rsidR="00660441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У.-с.95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1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Pr="0046053A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2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63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64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https://m.edsoo.ru/f29f7cbc</w:t>
              </w:r>
            </w:hyperlink>
          </w:p>
        </w:tc>
      </w:tr>
      <w:tr w:rsidR="00660441" w:rsidRPr="00D95036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Творческий проект на тему «Нам не нужна война».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У.-с.96-97</w:t>
            </w:r>
          </w:p>
          <w:p w:rsidR="00660441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b/>
                <w:sz w:val="20"/>
                <w:szCs w:val="20"/>
              </w:rPr>
              <w:t>Т №1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660441" w:rsidRPr="0046053A" w:rsidRDefault="009B1CFC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5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6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67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68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https://m.edsoo.ru/f29f87f2 </w:t>
              </w:r>
            </w:hyperlink>
          </w:p>
          <w:p w:rsidR="00660441" w:rsidRPr="005A0D28" w:rsidRDefault="00D95036" w:rsidP="00660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hyperlink r:id="rId169" w:history="1">
              <w:r w:rsidR="00660441" w:rsidRPr="005A0D2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https://m.edsoo .ru/f29f7e42</w:t>
              </w:r>
            </w:hyperlink>
          </w:p>
        </w:tc>
      </w:tr>
      <w:tr w:rsidR="00660441" w:rsidRPr="00D95036" w:rsidTr="00F2651B">
        <w:tc>
          <w:tcPr>
            <w:tcW w:w="779" w:type="dxa"/>
            <w:hideMark/>
          </w:tcPr>
          <w:p w:rsidR="00660441" w:rsidRPr="0046053A" w:rsidRDefault="00660441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441" w:rsidRPr="002C7369" w:rsidRDefault="009B1CFC" w:rsidP="00660441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</w:t>
            </w:r>
            <w:r w:rsidRPr="002C7369">
              <w:rPr>
                <w:b/>
                <w:sz w:val="20"/>
                <w:szCs w:val="20"/>
              </w:rPr>
              <w:t xml:space="preserve"> работа №</w:t>
            </w:r>
            <w:r w:rsidRPr="002C7369">
              <w:rPr>
                <w:sz w:val="20"/>
                <w:szCs w:val="20"/>
              </w:rPr>
              <w:t>3 по разделу «О Родине, о подвигах, о славе»</w:t>
            </w:r>
          </w:p>
        </w:tc>
        <w:tc>
          <w:tcPr>
            <w:tcW w:w="992" w:type="dxa"/>
            <w:hideMark/>
          </w:tcPr>
          <w:p w:rsidR="00660441" w:rsidRPr="0046053A" w:rsidRDefault="00660441" w:rsidP="00660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660441" w:rsidRPr="009B1CFC" w:rsidRDefault="009B1CFC" w:rsidP="0066044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660441" w:rsidRPr="0046053A" w:rsidRDefault="00660441" w:rsidP="00660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0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660441" w:rsidRDefault="00D95036" w:rsidP="0066044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1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72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660441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73" w:history="1">
              <w:r w:rsidR="00660441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https://m.edsoo.ru/f29f890a </w:t>
              </w:r>
            </w:hyperlink>
          </w:p>
          <w:p w:rsidR="00660441" w:rsidRPr="008C1224" w:rsidRDefault="00D95036" w:rsidP="00660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hyperlink r:id="rId174" w:history="1">
              <w:r w:rsidR="00660441" w:rsidRPr="008C122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https://m.edsoo .ru/f29f8478</w:t>
              </w:r>
            </w:hyperlink>
          </w:p>
        </w:tc>
      </w:tr>
      <w:tr w:rsidR="009B1CFC" w:rsidRPr="00D95036" w:rsidTr="00F2651B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Вводный урок по содержанию раздела.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Толстой «Детство Никиты».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У.-с.98-107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7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7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https://m.edsoo.ru/f29f8a18 </w:t>
              </w:r>
            </w:hyperlink>
          </w:p>
          <w:p w:rsidR="009B1CFC" w:rsidRPr="008C1224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hyperlink r:id="rId179" w:history="1">
              <w:r w:rsidR="009B1CFC" w:rsidRPr="008C122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https://m.edsoo .ru/f29f85c2</w:t>
              </w:r>
            </w:hyperlink>
          </w:p>
        </w:tc>
      </w:tr>
      <w:tr w:rsidR="009B1CFC" w:rsidRPr="00D95036" w:rsidTr="00BF4A36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Толстой «Детство Никиты». Смысл рассказа.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Герои рассказа.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У.-с.107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660441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8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8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https://m.edsoo.ru/f29f8b1c </w:t>
              </w:r>
            </w:hyperlink>
          </w:p>
          <w:p w:rsidR="009B1CFC" w:rsidRPr="008C1224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hyperlink r:id="rId184" w:history="1">
              <w:r w:rsidR="009B1CFC" w:rsidRPr="008C122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https://m.edsoo .ru/f29f86d0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И. Суриков «Детство». Сравнение прозаического и поэтического текстов.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У.-с.108-111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8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8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https://m.edsoo.ru/f29f7ba4</w:t>
              </w:r>
            </w:hyperlink>
          </w:p>
        </w:tc>
      </w:tr>
      <w:tr w:rsidR="009B1CFC" w:rsidRPr="0046053A" w:rsidTr="0050189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b/>
                <w:sz w:val="20"/>
                <w:szCs w:val="20"/>
              </w:rPr>
              <w:t xml:space="preserve">Проверка читательских умений.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9B1CFC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9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9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https://m.edsoo.ru/f29f7a78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Гайдар «Тимур и его команда».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У.-с.112-121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9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19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https://m.edsoo.ru/f29f8284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Гайдар «Тимур и его команда». Смысл повести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lastRenderedPageBreak/>
              <w:t>У.-с.112-121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9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0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https://m.edsoo.ru/f2a0a4b6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Гайдар «Тимур и его команда». Создание текста по аналогии.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У.-с.112-121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0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0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https://m.edsoo.ru/f2a09dd6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М. Зощенко «Самое главное». Смысл рассказа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У.-с.122-126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230BD7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0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И. Пивоварова «Смеялись мы - хи-хи…». Смысл рассказа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У.-с.127-134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1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1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https://m.edsoo.ru/f2a0a7f4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И. Пивоварова «Смеялись мы - хи-хи…» Соотнесение содержания текста с пословицей.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</w:t>
            </w:r>
            <w:r w:rsidRPr="002C7369">
              <w:rPr>
                <w:sz w:val="20"/>
                <w:szCs w:val="20"/>
                <w:lang w:val="en-US"/>
              </w:rPr>
              <w:t>2</w:t>
            </w:r>
            <w:r w:rsidRPr="002C7369">
              <w:rPr>
                <w:sz w:val="20"/>
                <w:szCs w:val="20"/>
              </w:rPr>
              <w:t>7-134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1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1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https://m.edsoo.ru/f29f9558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Н. Носов «Дневник Коли Синицына». Создание собственного дневника.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У.-с.135-137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1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1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https://m.edsoo.ru/f29f9418</w:t>
              </w:r>
            </w:hyperlink>
          </w:p>
        </w:tc>
      </w:tr>
      <w:tr w:rsidR="009B1CFC" w:rsidRPr="0046053A" w:rsidTr="00396034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Мы идём в библиотеку. Самостоятельное чтение.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Н. Носов «Метро».</w:t>
            </w:r>
            <w:r w:rsidRPr="002C7369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r w:rsidRPr="002C7369">
              <w:rPr>
                <w:sz w:val="20"/>
                <w:szCs w:val="20"/>
              </w:rPr>
              <w:t>Особенности юмористического текста.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7369">
              <w:rPr>
                <w:sz w:val="20"/>
                <w:szCs w:val="20"/>
              </w:rPr>
              <w:t>У.-с.138-141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2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2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https://m.edsoo.ru/f29f9710</w:t>
              </w:r>
            </w:hyperlink>
          </w:p>
        </w:tc>
      </w:tr>
      <w:tr w:rsidR="009B1CFC" w:rsidRPr="0046053A" w:rsidTr="005B3E37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Семейное чтение. В. Драгунский «…бы». Смысл рассказа.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У.-с.142-144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2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2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https://m.edsoo.ru/f29f983c</w:t>
              </w:r>
            </w:hyperlink>
          </w:p>
        </w:tc>
      </w:tr>
      <w:tr w:rsidR="009B1CFC" w:rsidRPr="0046053A" w:rsidTr="005B3E37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Н. Носов «Витя Малеев в школе и дома».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У.-с.145-153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F315E5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Наш театр. Н. Носов «Витя Малеев в школе и дома». </w:t>
            </w:r>
            <w:proofErr w:type="spellStart"/>
            <w:r w:rsidRPr="002C7369">
              <w:rPr>
                <w:sz w:val="20"/>
                <w:szCs w:val="20"/>
              </w:rPr>
              <w:t>Инсценирование</w:t>
            </w:r>
            <w:proofErr w:type="spellEnd"/>
            <w:r w:rsidRPr="002C7369">
              <w:rPr>
                <w:sz w:val="20"/>
                <w:szCs w:val="20"/>
              </w:rPr>
              <w:t>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lastRenderedPageBreak/>
              <w:t>У.-с.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660441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2C7369">
              <w:rPr>
                <w:sz w:val="20"/>
                <w:szCs w:val="20"/>
              </w:rPr>
              <w:t>Литературии</w:t>
            </w:r>
            <w:proofErr w:type="spellEnd"/>
            <w:r w:rsidRPr="002C7369">
              <w:rPr>
                <w:sz w:val="20"/>
                <w:szCs w:val="20"/>
              </w:rPr>
              <w:t xml:space="preserve">. Обобщение по разделу. </w:t>
            </w:r>
            <w:r>
              <w:rPr>
                <w:b/>
                <w:sz w:val="20"/>
                <w:szCs w:val="20"/>
              </w:rPr>
              <w:t xml:space="preserve">Контрольная </w:t>
            </w:r>
            <w:r w:rsidRPr="002C7369">
              <w:rPr>
                <w:b/>
                <w:sz w:val="20"/>
                <w:szCs w:val="20"/>
              </w:rPr>
              <w:t xml:space="preserve"> работа №4</w:t>
            </w:r>
            <w:r w:rsidRPr="002C7369">
              <w:rPr>
                <w:sz w:val="20"/>
                <w:szCs w:val="20"/>
              </w:rPr>
              <w:t xml:space="preserve"> « Жить по совести, любя друг друга» 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9B1CFC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Вводный урок по содержанию раздела.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Собиратели русских народных сказок: А. Афанасьев,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В. Даль, 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К. Ушинский, 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Л. Толстой, 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Толстой.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У.-с.3-5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4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https://m.edsoo.ru/f2a0c00e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Вильгельм и Якоб Гримм - собиратели немецких народных сказок.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У.-с.6-9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РТ-с.54 (план)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660441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4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260317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Братья Гримм «Белоснежка и семь гномов».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Особенности зарубежной литературной сказки.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У.-с.10-19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4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Братья Гримм «Белоснежка и семь гномов». Герои литературной сказки.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У.-с.10-19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4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Шарль Перро-собиратель народных сюжетов. Сказки Ш. Перро.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 «Мальчик - с -пальчик». Герои сказки.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У.-с.20-31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5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https://m.edsoo.ru/f2a0c34c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Ш. Перро «Мальчик - с -пальчик». Особенности зарубежного сюжета.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У.-с.20-32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230BD7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FD4C4A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Ш. Перро «Спящая красавица». Представление книги.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6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https://m.edsoo.ru/f29faec6</w:t>
              </w:r>
            </w:hyperlink>
          </w:p>
        </w:tc>
      </w:tr>
      <w:tr w:rsidR="009B1CFC" w:rsidRPr="0046053A" w:rsidTr="003624A7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Сказки Г.-Х. Андерсена. «Дикие лебеди». Сравнение с русской литературной сказкой.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У.-с.34-40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6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6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https://m.edsoo.ru/f29f9c42 </w:t>
              </w:r>
            </w:hyperlink>
            <w:hyperlink r:id="rId26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 .ru/f29f9ee0</w:t>
              </w:r>
            </w:hyperlink>
          </w:p>
        </w:tc>
      </w:tr>
      <w:tr w:rsidR="009B1CFC" w:rsidRPr="0046053A" w:rsidTr="003624A7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Г.-Х. Андерсен. «Дикие лебеди». Герои сказки.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Отзыв о книге.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У.-с.41-42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РТ-с.65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6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6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https://m.edsoo.ru/f29f9b34</w:t>
              </w:r>
            </w:hyperlink>
          </w:p>
        </w:tc>
      </w:tr>
      <w:tr w:rsidR="009B1CFC" w:rsidRPr="0046053A" w:rsidTr="00F856F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Г.-Х. Андерсен «Пятеро из одного стручка». Смысл сказки.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У.-с.43-48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7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7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https://m.edsoo.ru/f29fa002</w:t>
              </w:r>
            </w:hyperlink>
          </w:p>
        </w:tc>
      </w:tr>
      <w:tr w:rsidR="009B1CFC" w:rsidRPr="0046053A" w:rsidTr="00F856F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Г.-Х. Андерсен «Пятеро из одного стручка». Судьба героев сказки.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У.-с.43-48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7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7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https://m.edsoo.ru/f29fa11a</w:t>
              </w:r>
            </w:hyperlink>
          </w:p>
        </w:tc>
      </w:tr>
      <w:tr w:rsidR="009B1CFC" w:rsidRPr="0046053A" w:rsidTr="004F1566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Г.-Х. Андерсен «Чайник». Смысл сказки.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Создание сказки по аналогии.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У.-с.47-48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8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8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https://m.edsoo.ru/f29fa21e</w:t>
              </w:r>
            </w:hyperlink>
          </w:p>
        </w:tc>
      </w:tr>
      <w:tr w:rsidR="009B1CFC" w:rsidRPr="0046053A" w:rsidTr="004F1566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Мы идём в библиотеку. Самостоятельное чтение.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И. </w:t>
            </w:r>
            <w:proofErr w:type="spellStart"/>
            <w:r w:rsidRPr="002C7369">
              <w:rPr>
                <w:sz w:val="20"/>
                <w:szCs w:val="20"/>
              </w:rPr>
              <w:t>Токмакова</w:t>
            </w:r>
            <w:proofErr w:type="spellEnd"/>
            <w:r w:rsidRPr="002C7369">
              <w:rPr>
                <w:sz w:val="20"/>
                <w:szCs w:val="20"/>
              </w:rPr>
              <w:t xml:space="preserve"> «Сказочка о счастье».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У.-с.49-53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8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8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https://m.edsoo.ru/f29f9d82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Семейное чтение. С. Аксаков «Аленький цветочек».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Герои сказки.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У.-с.54-62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8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8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https://m.edsoo.ru/f29fa66a</w:t>
              </w:r>
            </w:hyperlink>
          </w:p>
        </w:tc>
      </w:tr>
      <w:tr w:rsidR="009B1CFC" w:rsidRPr="0046053A" w:rsidTr="00243E0F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С. Аксаков «Аленький цветочек». Особенности литературной сказки.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У.-с.54-62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9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https://m.edsoo.ru/f29fac6e</w:t>
              </w:r>
            </w:hyperlink>
          </w:p>
        </w:tc>
      </w:tr>
      <w:tr w:rsidR="009B1CFC" w:rsidRPr="0046053A" w:rsidTr="003E49E6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С. Аксаков «Аленький цветочек».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Ш. Перро «Красавица и Чудовище». Сравнение сказок.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У.-с.63-64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29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https://m.edsoo.ru/f29fab56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Наш театр.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Э. Хогарт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«</w:t>
            </w:r>
            <w:proofErr w:type="spellStart"/>
            <w:r w:rsidRPr="002C7369">
              <w:rPr>
                <w:sz w:val="20"/>
                <w:szCs w:val="20"/>
              </w:rPr>
              <w:t>Мафин</w:t>
            </w:r>
            <w:proofErr w:type="spellEnd"/>
            <w:r w:rsidRPr="002C7369">
              <w:rPr>
                <w:sz w:val="20"/>
                <w:szCs w:val="20"/>
              </w:rPr>
              <w:t xml:space="preserve"> печёт пирог». </w:t>
            </w:r>
            <w:proofErr w:type="spellStart"/>
            <w:r w:rsidRPr="002C7369">
              <w:rPr>
                <w:sz w:val="20"/>
                <w:szCs w:val="20"/>
              </w:rPr>
              <w:t>Инсценирование</w:t>
            </w:r>
            <w:proofErr w:type="spellEnd"/>
            <w:r w:rsidRPr="002C7369">
              <w:rPr>
                <w:sz w:val="20"/>
                <w:szCs w:val="20"/>
              </w:rPr>
              <w:t>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У.-с.65-68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0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0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https://m.edsoo.ru/f29faa20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9B1CFC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2C7369">
              <w:rPr>
                <w:sz w:val="20"/>
                <w:szCs w:val="20"/>
              </w:rPr>
              <w:t>Литературии</w:t>
            </w:r>
            <w:proofErr w:type="spellEnd"/>
            <w:r w:rsidRPr="002C7369">
              <w:rPr>
                <w:sz w:val="20"/>
                <w:szCs w:val="20"/>
              </w:rPr>
              <w:t>. Обобщение по разделу.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0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0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https://m.edsoo.ru/f29fa7a0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2C7369">
              <w:rPr>
                <w:sz w:val="20"/>
                <w:szCs w:val="20"/>
              </w:rPr>
              <w:t>Литературии</w:t>
            </w:r>
            <w:proofErr w:type="spellEnd"/>
            <w:r w:rsidRPr="002C7369">
              <w:rPr>
                <w:sz w:val="20"/>
                <w:szCs w:val="20"/>
              </w:rPr>
              <w:t>. Составление каталога.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С.69-71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0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0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https://m.edsoo.ru/f29fa8ae</w:t>
              </w:r>
            </w:hyperlink>
          </w:p>
        </w:tc>
      </w:tr>
      <w:tr w:rsidR="009B1CFC" w:rsidRPr="0046053A" w:rsidTr="009B1CFC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Контрольная </w:t>
            </w:r>
            <w:r w:rsidRPr="002C7369">
              <w:rPr>
                <w:b/>
                <w:sz w:val="20"/>
                <w:szCs w:val="20"/>
              </w:rPr>
              <w:t xml:space="preserve"> работа</w:t>
            </w:r>
            <w:proofErr w:type="gramEnd"/>
            <w:r w:rsidRPr="002C7369">
              <w:rPr>
                <w:b/>
                <w:sz w:val="20"/>
                <w:szCs w:val="20"/>
              </w:rPr>
              <w:t xml:space="preserve"> № 5</w:t>
            </w:r>
            <w:r w:rsidRPr="002C7369">
              <w:rPr>
                <w:sz w:val="20"/>
                <w:szCs w:val="20"/>
              </w:rPr>
              <w:t xml:space="preserve"> по разделу «Литературная сказка»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230BD7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1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Вводный урок.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Великие русские писатели. А.С. Пушкин. Стихотворения и сказки.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К. Паустовский «Сказки А.С. Пушкина»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У.-с.74-76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1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1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https://m.edsoo.ru/f2a0ba28 </w:t>
              </w:r>
            </w:hyperlink>
            <w:hyperlink r:id="rId31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 .ru/f29fad7c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А.С. Пушкин «Сказка о мёртвой царевне и семи богатырях».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lastRenderedPageBreak/>
              <w:t>Особенность литературной сказки.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У.-с.78-93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2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https://m.edsoo.ru/f29fd216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А.С. Пушкин «Сказка о мёртвой царевне и семи богатырях». Герои сказки.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Составление плана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У.-с.78-93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2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https://m.edsoo.ru/f29fd31a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А.С. Пушкин «Сказка о мёртвой царевне и семи богатырях». Волшебные предметы и помощники в сказке.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У.-с.78-93</w:t>
            </w:r>
          </w:p>
          <w:p w:rsidR="009B1CFC" w:rsidRPr="002C7369" w:rsidRDefault="009B1CFC" w:rsidP="009B1CFC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2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https://m.edsoo.ru/f29fd43c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А.С. Пушкин «Сказка о мёртвой царевне и семи богатырях».  В. Жуковский «Спящая красавица». Сравнение литературных сказок.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У.-с.93-94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3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3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https://m.edsoo.ru/f29fd554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А.С. Пушкин «Осень», «Гонимы вешними лучами…». Е. Волков «Октябрь». Сравнение произведений.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У.-с.95-96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3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3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https://m.edsoo.ru/f29fd662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Ф. И. Тютчев «Ещё земли печален вид…»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А. Куинджи «Ранняя весна».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 И. Козлов «Вечерний звон».  И. Левитан «Вечерний звон». Сравнение </w:t>
            </w:r>
            <w:proofErr w:type="gramStart"/>
            <w:r w:rsidRPr="002C7369">
              <w:rPr>
                <w:sz w:val="20"/>
                <w:szCs w:val="20"/>
              </w:rPr>
              <w:t>произведений  живописи</w:t>
            </w:r>
            <w:proofErr w:type="gramEnd"/>
            <w:r w:rsidRPr="002C7369">
              <w:rPr>
                <w:sz w:val="20"/>
                <w:szCs w:val="20"/>
              </w:rPr>
              <w:t xml:space="preserve"> и литературы. 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 У.-с.97-99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4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4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https://m.edsoo.ru/f29fdb80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Сочинение по картине И. Левитана «Вечерний звон».</w:t>
            </w:r>
          </w:p>
          <w:p w:rsidR="009B1CFC" w:rsidRPr="002C7369" w:rsidRDefault="009B1CFC" w:rsidP="009B1CFC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У.-с.99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4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4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https://m.edsoo.ru/f29fdcc0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М. Лермонтов «Рождение стихов». Подготовка сообщения о 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М. Лермонтове.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У.-с.100-101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4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4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https://m.edsoo.ru/f29fded2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М. Лермонтов «Горные вершины». Поэтический </w:t>
            </w:r>
            <w:proofErr w:type="gramStart"/>
            <w:r w:rsidRPr="002C7369">
              <w:rPr>
                <w:sz w:val="20"/>
                <w:szCs w:val="20"/>
              </w:rPr>
              <w:t>перевод  Гёте</w:t>
            </w:r>
            <w:proofErr w:type="gramEnd"/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 В.Я. Брюсова. Сравнение текстов.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У.-с.102-103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5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5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https://m.edsoo.ru/f29fdff4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М. Лермонтов «Тифлис», «Дары Терека», </w:t>
            </w:r>
          </w:p>
          <w:p w:rsidR="002434FB" w:rsidRPr="002C7369" w:rsidRDefault="002434FB" w:rsidP="002434FB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«Крестовая гора», «Утёс». Сравнение произведений живописи и литературы.  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У.-с.104-105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5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5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https://m.edsoo.ru/f29fe12a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М. Лермонтов «Песнь про царя Ивана Васильевича, молодого опричника и удалого купца Калашникова». </w:t>
            </w:r>
          </w:p>
          <w:p w:rsidR="009B1CFC" w:rsidRPr="002C7369" w:rsidRDefault="002434FB" w:rsidP="002434FB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У.-с.106-109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6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https://m.edsoo.ru/f2a0b6a4 </w:t>
              </w:r>
            </w:hyperlink>
            <w:hyperlink r:id="rId36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 .ru/f29fe256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М. Лермонтов «Бородино». Особенности художественного и исторического текстов.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У.-с.110-111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230BD7" w:rsidRDefault="009B1CFC" w:rsidP="009B1C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Подготовка сообщения о Л. Толстом.</w:t>
            </w:r>
          </w:p>
          <w:p w:rsidR="002434FB" w:rsidRPr="002C7369" w:rsidRDefault="002434FB" w:rsidP="002434FB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Л. Толстой «</w:t>
            </w:r>
            <w:r w:rsidRPr="002C7369">
              <w:rPr>
                <w:sz w:val="20"/>
                <w:szCs w:val="20"/>
                <w:lang w:val="en-US"/>
              </w:rPr>
              <w:t>M</w:t>
            </w:r>
            <w:r w:rsidRPr="002C7369">
              <w:rPr>
                <w:sz w:val="20"/>
                <w:szCs w:val="20"/>
              </w:rPr>
              <w:t>а</w:t>
            </w:r>
            <w:r w:rsidRPr="002C7369">
              <w:rPr>
                <w:sz w:val="20"/>
                <w:szCs w:val="20"/>
                <w:lang w:val="en-US"/>
              </w:rPr>
              <w:t>man</w:t>
            </w:r>
            <w:r w:rsidRPr="002C7369">
              <w:rPr>
                <w:sz w:val="20"/>
                <w:szCs w:val="20"/>
              </w:rPr>
              <w:t xml:space="preserve">» (из повести «Детство»). Герои произведения.  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У.-с.112-115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6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https://m.edsoo.ru/f2a0c8ec </w:t>
              </w:r>
            </w:hyperlink>
            <w:hyperlink r:id="rId37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 .ru/f29fe6ac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Л. Толстой «Ивины». Герои рассказа.  </w:t>
            </w:r>
          </w:p>
          <w:p w:rsidR="009B1CFC" w:rsidRPr="002C7369" w:rsidRDefault="002434FB" w:rsidP="002434FB">
            <w:pPr>
              <w:pStyle w:val="a3"/>
              <w:spacing w:after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У.-с.116-120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7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7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https://m.edsoo.ru/f29fb420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И. Никитин «Вечер ясен и тих».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lastRenderedPageBreak/>
              <w:t xml:space="preserve"> Средства художественной выразительности для создания картины.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У.-с.121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7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7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https://m.edsoo.ru/f29fb556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И. Никитин «Когда закат прощальными лучами…» И. Левитан «Тишина». Сравнение произведения живописи и литературы.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У.-с.122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8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https://m.edsoo.ru/f29fb7e0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И. Бунин 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«Гаснет вечер, даль синеет…», «Ещё и холоден и сыр…»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У.-с.123-124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5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86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https://m.edsoo.ru/f29fb682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Н. Некрасов «Мороз, 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Красный нос». 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Сравнение со сказочным текстом.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У.-с.125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7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8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9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90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https://m.edsoo.ru/f29fb8f8</w:t>
              </w:r>
            </w:hyperlink>
          </w:p>
        </w:tc>
      </w:tr>
      <w:tr w:rsidR="009B1CFC" w:rsidRPr="0046053A" w:rsidTr="00B31D68">
        <w:tc>
          <w:tcPr>
            <w:tcW w:w="779" w:type="dxa"/>
            <w:hideMark/>
          </w:tcPr>
          <w:p w:rsidR="009B1CFC" w:rsidRPr="0046053A" w:rsidRDefault="009B1CFC" w:rsidP="009B1C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Проект «Мы идём в музей. Подготовка к экскурсии».</w:t>
            </w:r>
          </w:p>
          <w:p w:rsidR="009B1CFC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У.-с.126</w:t>
            </w:r>
          </w:p>
        </w:tc>
        <w:tc>
          <w:tcPr>
            <w:tcW w:w="992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9B1CFC" w:rsidRPr="0046053A" w:rsidRDefault="009B1CFC" w:rsidP="009B1C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9B1CFC" w:rsidRPr="0046053A" w:rsidRDefault="002434FB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hideMark/>
          </w:tcPr>
          <w:p w:rsidR="009B1CFC" w:rsidRPr="0046053A" w:rsidRDefault="009B1CFC" w:rsidP="009B1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9B1CFC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1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9B1CFC" w:rsidRPr="0046053A" w:rsidRDefault="00D95036" w:rsidP="009B1CF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2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93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B1CFC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94" w:history="1">
              <w:r w:rsidR="009B1CFC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https://m.edsoo.ru/f2a0a5e2</w:t>
              </w:r>
            </w:hyperlink>
          </w:p>
        </w:tc>
      </w:tr>
      <w:tr w:rsidR="002434FB" w:rsidRPr="0046053A" w:rsidTr="00B21C4D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Самостоятельное чтение. Л. Толстой «Был русский князь Олег». Басни Л. Толстого. Специфические особенности.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У.-с.127-128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5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6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97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398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https://m.edsoo.ru/f2a0a36c</w:t>
              </w:r>
            </w:hyperlink>
          </w:p>
        </w:tc>
      </w:tr>
      <w:tr w:rsidR="002434FB" w:rsidRPr="0046053A" w:rsidTr="00B31D68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Семейное чтение. Л. </w:t>
            </w:r>
            <w:proofErr w:type="gramStart"/>
            <w:r w:rsidRPr="002C7369">
              <w:rPr>
                <w:sz w:val="20"/>
                <w:szCs w:val="20"/>
              </w:rPr>
              <w:t>Толстой  «</w:t>
            </w:r>
            <w:proofErr w:type="gramEnd"/>
            <w:r w:rsidRPr="002C7369">
              <w:rPr>
                <w:sz w:val="20"/>
                <w:szCs w:val="20"/>
              </w:rPr>
              <w:t>Петя Ростов».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У.-с.129-139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9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0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1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02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https://m.edsoo.ru/f29fba1a</w:t>
              </w:r>
            </w:hyperlink>
          </w:p>
        </w:tc>
      </w:tr>
      <w:tr w:rsidR="002434FB" w:rsidRPr="0046053A" w:rsidTr="00B21C4D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Л. </w:t>
            </w:r>
            <w:proofErr w:type="gramStart"/>
            <w:r w:rsidRPr="002C7369">
              <w:rPr>
                <w:sz w:val="20"/>
                <w:szCs w:val="20"/>
              </w:rPr>
              <w:t>Толстой  «</w:t>
            </w:r>
            <w:proofErr w:type="gramEnd"/>
            <w:r w:rsidRPr="002C7369">
              <w:rPr>
                <w:sz w:val="20"/>
                <w:szCs w:val="20"/>
              </w:rPr>
              <w:t>Петя Ростов». Пересказ.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У.-с.129-139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3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4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5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06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https://m.edsoo.ru/f29fbb28</w:t>
              </w:r>
            </w:hyperlink>
          </w:p>
        </w:tc>
      </w:tr>
      <w:tr w:rsidR="002434FB" w:rsidRPr="0046053A" w:rsidTr="00B21C4D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Наш театр. 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И. Крылов «Ворона и Лисица». </w:t>
            </w:r>
            <w:proofErr w:type="spellStart"/>
            <w:r w:rsidRPr="002C7369">
              <w:rPr>
                <w:sz w:val="20"/>
                <w:szCs w:val="20"/>
              </w:rPr>
              <w:t>Инсценирование</w:t>
            </w:r>
            <w:proofErr w:type="spellEnd"/>
            <w:r w:rsidRPr="002C7369">
              <w:rPr>
                <w:sz w:val="20"/>
                <w:szCs w:val="20"/>
              </w:rPr>
              <w:t>.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У.-с.140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7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8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9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10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https://m.edsoo.ru/f29fbf6a</w:t>
              </w:r>
            </w:hyperlink>
          </w:p>
        </w:tc>
      </w:tr>
      <w:tr w:rsidR="002434FB" w:rsidRPr="0046053A" w:rsidTr="00317780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2C7369">
              <w:rPr>
                <w:sz w:val="20"/>
                <w:szCs w:val="20"/>
              </w:rPr>
              <w:t>Литературии</w:t>
            </w:r>
            <w:proofErr w:type="spellEnd"/>
            <w:r w:rsidRPr="002C7369"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Контрольная </w:t>
            </w:r>
            <w:r w:rsidRPr="002C7369">
              <w:rPr>
                <w:b/>
                <w:sz w:val="20"/>
                <w:szCs w:val="20"/>
              </w:rPr>
              <w:t>работа №6</w:t>
            </w:r>
            <w:r w:rsidRPr="002C7369">
              <w:rPr>
                <w:sz w:val="20"/>
                <w:szCs w:val="20"/>
              </w:rPr>
              <w:t xml:space="preserve"> по разделу «Великие русские писатели»</w:t>
            </w:r>
          </w:p>
          <w:p w:rsidR="002434FB" w:rsidRPr="002434FB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У.-с.141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2434FB" w:rsidRDefault="002434FB" w:rsidP="002434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1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2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3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14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https://m.edsoo.ru/f29fc0aa</w:t>
              </w:r>
            </w:hyperlink>
          </w:p>
        </w:tc>
      </w:tr>
      <w:tr w:rsidR="002434FB" w:rsidRPr="0046053A" w:rsidTr="00317780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Литература как искусство слова. Обобщение по курсу литературного чтения.</w:t>
            </w:r>
          </w:p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У.-с.142-147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5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6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7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18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https://m.edsoo.ru/f29fc7bc</w:t>
              </w:r>
            </w:hyperlink>
          </w:p>
        </w:tc>
      </w:tr>
      <w:tr w:rsidR="002434FB" w:rsidRPr="0046053A" w:rsidTr="00230BD7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02" w:type="dxa"/>
            <w:hideMark/>
          </w:tcPr>
          <w:p w:rsidR="002434FB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Литература как искусство слова. Обобщение</w:t>
            </w:r>
            <w:r>
              <w:rPr>
                <w:sz w:val="20"/>
                <w:szCs w:val="20"/>
              </w:rPr>
              <w:t xml:space="preserve"> по курсу литературного чтения.</w:t>
            </w:r>
          </w:p>
          <w:p w:rsidR="002434FB" w:rsidRPr="002434FB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9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0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21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22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https://m.edsoo.ru/f29fc30c</w:t>
              </w:r>
            </w:hyperlink>
          </w:p>
        </w:tc>
      </w:tr>
      <w:tr w:rsidR="002434FB" w:rsidRPr="0046053A" w:rsidTr="00230BD7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02" w:type="dxa"/>
            <w:hideMark/>
          </w:tcPr>
          <w:p w:rsidR="002434FB" w:rsidRPr="002434FB" w:rsidRDefault="002434FB" w:rsidP="002434F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ККР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3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4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25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26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https://m.edsoo.ru/f29fc4c4</w:t>
              </w:r>
            </w:hyperlink>
          </w:p>
        </w:tc>
      </w:tr>
      <w:tr w:rsidR="002434FB" w:rsidRPr="0046053A" w:rsidTr="00230BD7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02" w:type="dxa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Урок – отчёт «Путешествие по страницам любимых книг»</w:t>
            </w:r>
          </w:p>
          <w:p w:rsidR="002434FB" w:rsidRPr="0046053A" w:rsidRDefault="002434FB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7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8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29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30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https://m.edsoo.ru/f29fce92</w:t>
              </w:r>
            </w:hyperlink>
          </w:p>
        </w:tc>
      </w:tr>
      <w:tr w:rsidR="002434FB" w:rsidRPr="0046053A" w:rsidTr="00230BD7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02" w:type="dxa"/>
            <w:hideMark/>
          </w:tcPr>
          <w:p w:rsidR="002434FB" w:rsidRPr="002C7369" w:rsidRDefault="002434FB" w:rsidP="002434FB">
            <w:pPr>
              <w:pStyle w:val="a3"/>
              <w:spacing w:after="0" w:afterAutospacing="0"/>
              <w:contextualSpacing/>
              <w:rPr>
                <w:sz w:val="20"/>
                <w:szCs w:val="20"/>
              </w:rPr>
            </w:pPr>
            <w:r w:rsidRPr="002C7369">
              <w:rPr>
                <w:sz w:val="20"/>
                <w:szCs w:val="20"/>
              </w:rPr>
              <w:t>Урок – отчёт «Путешествие по страницам любимых книг»</w:t>
            </w:r>
          </w:p>
          <w:p w:rsidR="002434FB" w:rsidRPr="0046053A" w:rsidRDefault="002434FB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1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Pr="0046053A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2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33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34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https://m.edsoo.ru/f29fcd02</w:t>
              </w:r>
            </w:hyperlink>
          </w:p>
        </w:tc>
      </w:tr>
      <w:tr w:rsidR="002434FB" w:rsidRPr="00D95036" w:rsidTr="00230BD7">
        <w:tc>
          <w:tcPr>
            <w:tcW w:w="779" w:type="dxa"/>
            <w:hideMark/>
          </w:tcPr>
          <w:p w:rsidR="002434FB" w:rsidRPr="0046053A" w:rsidRDefault="002434FB" w:rsidP="002434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02" w:type="dxa"/>
            <w:hideMark/>
          </w:tcPr>
          <w:p w:rsidR="002434FB" w:rsidRPr="002434FB" w:rsidRDefault="002434FB" w:rsidP="002434F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2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hideMark/>
          </w:tcPr>
          <w:p w:rsidR="002434FB" w:rsidRPr="0046053A" w:rsidRDefault="002434FB" w:rsidP="002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hideMark/>
          </w:tcPr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5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2434FB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6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37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2434FB"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38" w:history="1">
              <w:r w:rsidR="002434FB" w:rsidRPr="004605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https://m.edsoo.ru/f29fc1b8 </w:t>
              </w:r>
            </w:hyperlink>
          </w:p>
          <w:p w:rsidR="002434FB" w:rsidRPr="0016689D" w:rsidRDefault="00D95036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hyperlink r:id="rId439" w:history="1">
              <w:r w:rsidR="002434FB" w:rsidRPr="001668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https://m.edsoo .ru/f29fd0f4</w:t>
              </w:r>
            </w:hyperlink>
          </w:p>
        </w:tc>
      </w:tr>
      <w:tr w:rsidR="002434FB" w:rsidRPr="0046053A" w:rsidTr="00230BD7">
        <w:tc>
          <w:tcPr>
            <w:tcW w:w="3681" w:type="dxa"/>
            <w:gridSpan w:val="2"/>
            <w:hideMark/>
          </w:tcPr>
          <w:p w:rsidR="002434FB" w:rsidRPr="0046053A" w:rsidRDefault="002434FB" w:rsidP="002434F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2434FB" w:rsidRPr="00230BD7" w:rsidRDefault="002434FB" w:rsidP="002434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10" w:type="dxa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605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  <w:hideMark/>
          </w:tcPr>
          <w:p w:rsidR="002434FB" w:rsidRPr="002434FB" w:rsidRDefault="002434FB" w:rsidP="002434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2" w:type="dxa"/>
            <w:gridSpan w:val="2"/>
            <w:hideMark/>
          </w:tcPr>
          <w:p w:rsidR="002434FB" w:rsidRPr="0046053A" w:rsidRDefault="002434FB" w:rsidP="002434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75137" w:rsidSect="003E1C2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137" w:rsidRDefault="00475137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053A" w:rsidRPr="0046053A" w:rsidRDefault="0046053A" w:rsidP="0046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6053A" w:rsidRPr="0046053A" w:rsidRDefault="0046053A" w:rsidP="0046053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6053A" w:rsidRPr="0046053A" w:rsidRDefault="0046053A" w:rsidP="0046053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Литературное чтение: 4-й класс: учебник: в 2 частях, 4 класс/ Климанова Л.Ф</w:t>
      </w:r>
      <w:r w:rsidR="0024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Виноградская Л.А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 другие, Акционерное общество «Издательство «Просвещение»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​</w:t>
      </w:r>
      <w:r w:rsidR="00B23849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Электронный каталог издательства «Просвещение» на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интернет-ресурсе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www.prosv.ru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Кутявина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С.В. </w:t>
      </w:r>
    </w:p>
    <w:p w:rsidR="0046053A" w:rsidRPr="0046053A" w:rsidRDefault="0046053A" w:rsidP="0046053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6053A" w:rsidRPr="0046053A" w:rsidRDefault="0046053A" w:rsidP="0046053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6053A" w:rsidRPr="0046053A" w:rsidRDefault="0046053A" w:rsidP="0046053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B23849"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Поурочные разработки по литературному чтению к УМК Л.Ф. Климановой </w:t>
      </w:r>
    </w:p>
    <w:p w:rsidR="0046053A" w:rsidRPr="0046053A" w:rsidRDefault="0046053A" w:rsidP="0046053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6053A" w:rsidRPr="0046053A" w:rsidRDefault="0046053A" w:rsidP="0046053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6053A" w:rsidRPr="0046053A" w:rsidRDefault="0046053A" w:rsidP="0046053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‌ 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https://uchi.ru/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https://resh.edu.ru/class/2/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https://multiurok.ru/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Перечень основных поисковых систем сети Интернет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www.google.ru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www.yandex.ru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Коллекции электронных обучающих ресурсов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«Единое окно доступа к образовательным ресурсам» - http://windows.edu/ru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«Единая коллекция цифровых ресурсов» образовательных ресурсов» - http://school-collektion.edu/ru 3. «Федеральный центр информационных образовательных ресурсов» - http://fcior.edu.ru, http://eor.edu.ru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Образовательные Интернет-порталы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Сайт Министерства образования и науки РФ http://www.mon.gov.ru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Сайт </w:t>
      </w:r>
      <w:proofErr w:type="spellStart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Рособразования</w:t>
      </w:r>
      <w:proofErr w:type="spellEnd"/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http://www.ed.gov.ru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Федеральный портал «Российское образование» http://www.edu.ru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Российский образовательный портал http://www.school.edu.ru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Каталог учебных изданий, повышение http://www.ndce.edu.ru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оборудования и электронных образовательных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ресурсов для общего образования 1-4 классов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Школьный портал http://www.portalschool.ru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Федеральный портал «Информационн</w:t>
      </w:r>
      <w:r w:rsidR="00B23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 http://www.ict.edu.ru «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коммуникационные технологии в образовании»</w:t>
      </w:r>
      <w:r w:rsidRPr="00460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73E86" w:rsidRDefault="00E73E86"/>
    <w:sectPr w:rsidR="00E73E86" w:rsidSect="0047513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C77"/>
    <w:multiLevelType w:val="multilevel"/>
    <w:tmpl w:val="C2BE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B5D90"/>
    <w:multiLevelType w:val="multilevel"/>
    <w:tmpl w:val="3E6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950C7"/>
    <w:multiLevelType w:val="multilevel"/>
    <w:tmpl w:val="33E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D4982"/>
    <w:multiLevelType w:val="multilevel"/>
    <w:tmpl w:val="7A9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F4AB6"/>
    <w:multiLevelType w:val="multilevel"/>
    <w:tmpl w:val="C876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39004D"/>
    <w:multiLevelType w:val="multilevel"/>
    <w:tmpl w:val="7CF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7D7360"/>
    <w:multiLevelType w:val="multilevel"/>
    <w:tmpl w:val="DB3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624573"/>
    <w:multiLevelType w:val="multilevel"/>
    <w:tmpl w:val="09C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67628"/>
    <w:multiLevelType w:val="multilevel"/>
    <w:tmpl w:val="809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B2254"/>
    <w:multiLevelType w:val="multilevel"/>
    <w:tmpl w:val="66D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84EE5"/>
    <w:multiLevelType w:val="multilevel"/>
    <w:tmpl w:val="EFE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D2385"/>
    <w:multiLevelType w:val="multilevel"/>
    <w:tmpl w:val="C28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704C0D"/>
    <w:multiLevelType w:val="multilevel"/>
    <w:tmpl w:val="9DC6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0F0CF0"/>
    <w:multiLevelType w:val="multilevel"/>
    <w:tmpl w:val="FA5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EB33D2"/>
    <w:multiLevelType w:val="multilevel"/>
    <w:tmpl w:val="608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153C6D"/>
    <w:multiLevelType w:val="multilevel"/>
    <w:tmpl w:val="B90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0251F"/>
    <w:multiLevelType w:val="multilevel"/>
    <w:tmpl w:val="BB0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051F35"/>
    <w:multiLevelType w:val="multilevel"/>
    <w:tmpl w:val="F8B8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0334E9"/>
    <w:multiLevelType w:val="multilevel"/>
    <w:tmpl w:val="FC7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154A72"/>
    <w:multiLevelType w:val="multilevel"/>
    <w:tmpl w:val="5DA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305BA3"/>
    <w:multiLevelType w:val="multilevel"/>
    <w:tmpl w:val="8D8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9362D2"/>
    <w:multiLevelType w:val="multilevel"/>
    <w:tmpl w:val="967A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726DAF"/>
    <w:multiLevelType w:val="multilevel"/>
    <w:tmpl w:val="29D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005964"/>
    <w:multiLevelType w:val="multilevel"/>
    <w:tmpl w:val="45C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313ADE"/>
    <w:multiLevelType w:val="multilevel"/>
    <w:tmpl w:val="2264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E1511C"/>
    <w:multiLevelType w:val="multilevel"/>
    <w:tmpl w:val="C8DA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C84846"/>
    <w:multiLevelType w:val="multilevel"/>
    <w:tmpl w:val="E11E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3F2B01"/>
    <w:multiLevelType w:val="multilevel"/>
    <w:tmpl w:val="0EA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697D5F"/>
    <w:multiLevelType w:val="multilevel"/>
    <w:tmpl w:val="CE5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7C68C7"/>
    <w:multiLevelType w:val="multilevel"/>
    <w:tmpl w:val="E46E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3248E"/>
    <w:multiLevelType w:val="multilevel"/>
    <w:tmpl w:val="0EE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231542"/>
    <w:multiLevelType w:val="multilevel"/>
    <w:tmpl w:val="752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626989"/>
    <w:multiLevelType w:val="multilevel"/>
    <w:tmpl w:val="FC20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DD55B8"/>
    <w:multiLevelType w:val="multilevel"/>
    <w:tmpl w:val="77F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4D4265"/>
    <w:multiLevelType w:val="multilevel"/>
    <w:tmpl w:val="B0E8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8B2E87"/>
    <w:multiLevelType w:val="multilevel"/>
    <w:tmpl w:val="491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B712CA"/>
    <w:multiLevelType w:val="multilevel"/>
    <w:tmpl w:val="FA3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"/>
  </w:num>
  <w:num w:numId="5">
    <w:abstractNumId w:val="33"/>
  </w:num>
  <w:num w:numId="6">
    <w:abstractNumId w:val="12"/>
  </w:num>
  <w:num w:numId="7">
    <w:abstractNumId w:val="3"/>
  </w:num>
  <w:num w:numId="8">
    <w:abstractNumId w:val="26"/>
  </w:num>
  <w:num w:numId="9">
    <w:abstractNumId w:val="9"/>
  </w:num>
  <w:num w:numId="10">
    <w:abstractNumId w:val="10"/>
  </w:num>
  <w:num w:numId="11">
    <w:abstractNumId w:val="18"/>
  </w:num>
  <w:num w:numId="12">
    <w:abstractNumId w:val="29"/>
  </w:num>
  <w:num w:numId="13">
    <w:abstractNumId w:val="22"/>
  </w:num>
  <w:num w:numId="14">
    <w:abstractNumId w:val="7"/>
  </w:num>
  <w:num w:numId="15">
    <w:abstractNumId w:val="34"/>
  </w:num>
  <w:num w:numId="16">
    <w:abstractNumId w:val="20"/>
  </w:num>
  <w:num w:numId="17">
    <w:abstractNumId w:val="2"/>
  </w:num>
  <w:num w:numId="18">
    <w:abstractNumId w:val="11"/>
  </w:num>
  <w:num w:numId="19">
    <w:abstractNumId w:val="21"/>
  </w:num>
  <w:num w:numId="20">
    <w:abstractNumId w:val="35"/>
  </w:num>
  <w:num w:numId="21">
    <w:abstractNumId w:val="32"/>
  </w:num>
  <w:num w:numId="22">
    <w:abstractNumId w:val="19"/>
  </w:num>
  <w:num w:numId="23">
    <w:abstractNumId w:val="5"/>
  </w:num>
  <w:num w:numId="24">
    <w:abstractNumId w:val="16"/>
  </w:num>
  <w:num w:numId="25">
    <w:abstractNumId w:val="15"/>
  </w:num>
  <w:num w:numId="26">
    <w:abstractNumId w:val="28"/>
  </w:num>
  <w:num w:numId="27">
    <w:abstractNumId w:val="31"/>
  </w:num>
  <w:num w:numId="28">
    <w:abstractNumId w:val="17"/>
  </w:num>
  <w:num w:numId="29">
    <w:abstractNumId w:val="14"/>
  </w:num>
  <w:num w:numId="30">
    <w:abstractNumId w:val="6"/>
  </w:num>
  <w:num w:numId="31">
    <w:abstractNumId w:val="24"/>
  </w:num>
  <w:num w:numId="32">
    <w:abstractNumId w:val="4"/>
  </w:num>
  <w:num w:numId="33">
    <w:abstractNumId w:val="36"/>
  </w:num>
  <w:num w:numId="34">
    <w:abstractNumId w:val="25"/>
  </w:num>
  <w:num w:numId="35">
    <w:abstractNumId w:val="0"/>
  </w:num>
  <w:num w:numId="36">
    <w:abstractNumId w:val="2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3A"/>
    <w:rsid w:val="000719B4"/>
    <w:rsid w:val="0016689D"/>
    <w:rsid w:val="0018231C"/>
    <w:rsid w:val="001E1D0E"/>
    <w:rsid w:val="00230BD7"/>
    <w:rsid w:val="002434FB"/>
    <w:rsid w:val="0026069A"/>
    <w:rsid w:val="003260AD"/>
    <w:rsid w:val="00351400"/>
    <w:rsid w:val="003E1C2F"/>
    <w:rsid w:val="0046053A"/>
    <w:rsid w:val="00475137"/>
    <w:rsid w:val="005A0D28"/>
    <w:rsid w:val="005D2F9C"/>
    <w:rsid w:val="00660441"/>
    <w:rsid w:val="00676823"/>
    <w:rsid w:val="0069675C"/>
    <w:rsid w:val="006F71A0"/>
    <w:rsid w:val="00724DC8"/>
    <w:rsid w:val="00763F69"/>
    <w:rsid w:val="008C1224"/>
    <w:rsid w:val="009205E5"/>
    <w:rsid w:val="009B1CFC"/>
    <w:rsid w:val="00B23849"/>
    <w:rsid w:val="00D95036"/>
    <w:rsid w:val="00E73E86"/>
    <w:rsid w:val="00F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83B4-BE1C-4D36-A538-A72558A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3A"/>
    <w:rPr>
      <w:b/>
      <w:bCs/>
    </w:rPr>
  </w:style>
  <w:style w:type="character" w:customStyle="1" w:styleId="placeholder-mask">
    <w:name w:val="placeholder-mask"/>
    <w:basedOn w:val="a0"/>
    <w:rsid w:val="0046053A"/>
  </w:style>
  <w:style w:type="character" w:customStyle="1" w:styleId="placeholder">
    <w:name w:val="placeholder"/>
    <w:basedOn w:val="a0"/>
    <w:rsid w:val="0046053A"/>
  </w:style>
  <w:style w:type="character" w:styleId="a5">
    <w:name w:val="Hyperlink"/>
    <w:basedOn w:val="a0"/>
    <w:uiPriority w:val="99"/>
    <w:semiHidden/>
    <w:unhideWhenUsed/>
    <w:rsid w:val="0046053A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3A"/>
    <w:rPr>
      <w:i/>
      <w:iCs/>
    </w:rPr>
  </w:style>
  <w:style w:type="table" w:styleId="a7">
    <w:name w:val="Table Grid"/>
    <w:basedOn w:val="a1"/>
    <w:uiPriority w:val="39"/>
    <w:rsid w:val="0026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05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55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6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7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2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8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6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3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5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2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5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3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3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7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1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6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8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0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7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7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9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6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7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3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0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5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2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2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8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5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5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6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4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4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2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7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4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1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4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3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24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4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7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1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3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0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2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8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3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9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9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3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5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2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8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7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5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1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7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1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8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5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1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8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6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0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2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1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4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7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0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6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6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2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22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4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4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7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7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3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0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4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2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3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1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8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7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7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6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5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0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0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9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9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1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2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4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9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4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9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5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6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5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0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6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783e" TargetMode="External"/><Relationship Id="rId299" Type="http://schemas.openxmlformats.org/officeDocument/2006/relationships/hyperlink" Target="https://resh.edu.ru/class/4/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f29f55de" TargetMode="External"/><Relationship Id="rId159" Type="http://schemas.openxmlformats.org/officeDocument/2006/relationships/hyperlink" Target="https://multiurok.ru/" TargetMode="External"/><Relationship Id="rId324" Type="http://schemas.openxmlformats.org/officeDocument/2006/relationships/hyperlink" Target="https://multiurok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multiurok.ru/" TargetMode="External"/><Relationship Id="rId433" Type="http://schemas.openxmlformats.org/officeDocument/2006/relationships/hyperlink" Target="https://multiurok.ru/" TargetMode="External"/><Relationship Id="rId268" Type="http://schemas.openxmlformats.org/officeDocument/2006/relationships/hyperlink" Target="https://multiurok.ru/" TargetMode="External"/><Relationship Id="rId32" Type="http://schemas.openxmlformats.org/officeDocument/2006/relationships/hyperlink" Target="https://multiurok.ru/" TargetMode="External"/><Relationship Id="rId74" Type="http://schemas.openxmlformats.org/officeDocument/2006/relationships/hyperlink" Target="https://multiurok.ru/" TargetMode="External"/><Relationship Id="rId128" Type="http://schemas.openxmlformats.org/officeDocument/2006/relationships/hyperlink" Target="https://multiurok.ru/" TargetMode="External"/><Relationship Id="rId335" Type="http://schemas.openxmlformats.org/officeDocument/2006/relationships/hyperlink" Target="https://resh.edu.ru/class/4/" TargetMode="External"/><Relationship Id="rId377" Type="http://schemas.openxmlformats.org/officeDocument/2006/relationships/hyperlink" Target="https://multiurok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class/4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m.edsoo.ru/f29fba1a" TargetMode="External"/><Relationship Id="rId279" Type="http://schemas.openxmlformats.org/officeDocument/2006/relationships/hyperlink" Target="https://resh.edu.ru/class/4/" TargetMode="External"/><Relationship Id="rId43" Type="http://schemas.openxmlformats.org/officeDocument/2006/relationships/hyperlink" Target="https://resh.edu.ru/class/4/" TargetMode="External"/><Relationship Id="rId139" Type="http://schemas.openxmlformats.org/officeDocument/2006/relationships/hyperlink" Target="https://multiurok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multiurok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resh.edu.ru/class/4/" TargetMode="External"/><Relationship Id="rId85" Type="http://schemas.openxmlformats.org/officeDocument/2006/relationships/hyperlink" Target="https://multiurok.ru/" TargetMode="External"/><Relationship Id="rId150" Type="http://schemas.openxmlformats.org/officeDocument/2006/relationships/hyperlink" Target="https://resh.edu.ru/class/4/" TargetMode="External"/><Relationship Id="rId192" Type="http://schemas.openxmlformats.org/officeDocument/2006/relationships/hyperlink" Target="https://m.edsoo.ru/f29f7a78" TargetMode="External"/><Relationship Id="rId206" Type="http://schemas.openxmlformats.org/officeDocument/2006/relationships/hyperlink" Target="https://resh.edu.ru/class/4/" TargetMode="External"/><Relationship Id="rId413" Type="http://schemas.openxmlformats.org/officeDocument/2006/relationships/hyperlink" Target="https://multiurok.ru/" TargetMode="External"/><Relationship Id="rId248" Type="http://schemas.openxmlformats.org/officeDocument/2006/relationships/hyperlink" Target="https://resh.edu.ru/class/4/" TargetMode="External"/><Relationship Id="rId12" Type="http://schemas.openxmlformats.org/officeDocument/2006/relationships/hyperlink" Target="https://multiurok.ru/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ultiurok.ru/" TargetMode="External"/><Relationship Id="rId129" Type="http://schemas.openxmlformats.org/officeDocument/2006/relationships/hyperlink" Target="https://m.edsoo.ru/f29f6f38" TargetMode="External"/><Relationship Id="rId280" Type="http://schemas.openxmlformats.org/officeDocument/2006/relationships/hyperlink" Target="https://multiurok.ru/" TargetMode="External"/><Relationship Id="rId315" Type="http://schemas.openxmlformats.org/officeDocument/2006/relationships/hyperlink" Target="https://multiurok.ru/" TargetMode="External"/><Relationship Id="rId336" Type="http://schemas.openxmlformats.org/officeDocument/2006/relationships/hyperlink" Target="https://multiurok.ru/" TargetMode="External"/><Relationship Id="rId357" Type="http://schemas.openxmlformats.org/officeDocument/2006/relationships/hyperlink" Target="https://m.edsoo.ru/f29fe12a" TargetMode="External"/><Relationship Id="rId54" Type="http://schemas.openxmlformats.org/officeDocument/2006/relationships/hyperlink" Target="https://m.edsoo.ru/f2a09962" TargetMode="External"/><Relationship Id="rId75" Type="http://schemas.openxmlformats.org/officeDocument/2006/relationships/hyperlink" Target="https://m.edsoo.ru/f29f62e0" TargetMode="External"/><Relationship Id="rId96" Type="http://schemas.openxmlformats.org/officeDocument/2006/relationships/hyperlink" Target="https://resh.edu.ru/class/4/" TargetMode="External"/><Relationship Id="rId140" Type="http://schemas.openxmlformats.org/officeDocument/2006/relationships/hyperlink" Target="https://m.edsoo.ru/f29f7956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multiurok.ru/" TargetMode="External"/><Relationship Id="rId217" Type="http://schemas.openxmlformats.org/officeDocument/2006/relationships/hyperlink" Target="https://resh.edu.ru/class/4/" TargetMode="External"/><Relationship Id="rId378" Type="http://schemas.openxmlformats.org/officeDocument/2006/relationships/hyperlink" Target="https://m.edsoo.ru/f29fb556" TargetMode="External"/><Relationship Id="rId399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resh.edu.ru/class/4/" TargetMode="External"/><Relationship Id="rId259" Type="http://schemas.openxmlformats.org/officeDocument/2006/relationships/hyperlink" Target="https://multiurok.ru/" TargetMode="External"/><Relationship Id="rId424" Type="http://schemas.openxmlformats.org/officeDocument/2006/relationships/hyperlink" Target="https://resh.edu.ru/class/4/" TargetMode="External"/><Relationship Id="rId23" Type="http://schemas.openxmlformats.org/officeDocument/2006/relationships/hyperlink" Target="https://resh.edu.ru/class/4/" TargetMode="External"/><Relationship Id="rId119" Type="http://schemas.openxmlformats.org/officeDocument/2006/relationships/hyperlink" Target="https://resh.edu.ru/class/4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resh.edu.ru/class/4/" TargetMode="External"/><Relationship Id="rId305" Type="http://schemas.openxmlformats.org/officeDocument/2006/relationships/hyperlink" Target="https://m.edsoo.ru/f29fa7a0" TargetMode="External"/><Relationship Id="rId326" Type="http://schemas.openxmlformats.org/officeDocument/2006/relationships/hyperlink" Target="https://uchi.ru/" TargetMode="External"/><Relationship Id="rId347" Type="http://schemas.openxmlformats.org/officeDocument/2006/relationships/hyperlink" Target="https://resh.edu.ru/class/4/" TargetMode="External"/><Relationship Id="rId44" Type="http://schemas.openxmlformats.org/officeDocument/2006/relationships/hyperlink" Target="https://multiurok.ru/" TargetMode="External"/><Relationship Id="rId65" Type="http://schemas.openxmlformats.org/officeDocument/2006/relationships/hyperlink" Target="https://resh.edu.ru/class/4/" TargetMode="External"/><Relationship Id="rId86" Type="http://schemas.openxmlformats.org/officeDocument/2006/relationships/hyperlink" Target="https://m.edsoo.ru/f29f61c8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multiurok.ru/" TargetMode="External"/><Relationship Id="rId368" Type="http://schemas.openxmlformats.org/officeDocument/2006/relationships/hyperlink" Target="https://multiurok.ru/" TargetMode="External"/><Relationship Id="rId389" Type="http://schemas.openxmlformats.org/officeDocument/2006/relationships/hyperlink" Target="https://multiurok.ru/" TargetMode="External"/><Relationship Id="rId172" Type="http://schemas.openxmlformats.org/officeDocument/2006/relationships/hyperlink" Target="https://multiurok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multiurok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multiurok.ru/" TargetMode="External"/><Relationship Id="rId414" Type="http://schemas.openxmlformats.org/officeDocument/2006/relationships/hyperlink" Target="https://m.edsoo.ru/f29fc0aa" TargetMode="External"/><Relationship Id="rId435" Type="http://schemas.openxmlformats.org/officeDocument/2006/relationships/hyperlink" Target="https://uchi.ru/" TargetMode="External"/><Relationship Id="rId13" Type="http://schemas.openxmlformats.org/officeDocument/2006/relationships/hyperlink" Target="https://m.edsoo.ru/7f412cec" TargetMode="External"/><Relationship Id="rId109" Type="http://schemas.openxmlformats.org/officeDocument/2006/relationships/hyperlink" Target="https://m.edsoo.ru/f29f70aa" TargetMode="External"/><Relationship Id="rId260" Type="http://schemas.openxmlformats.org/officeDocument/2006/relationships/hyperlink" Target="https://m.edsoo.ru/f29faec6" TargetMode="External"/><Relationship Id="rId281" Type="http://schemas.openxmlformats.org/officeDocument/2006/relationships/hyperlink" Target="https://m.edsoo.ru/f29fa21e" TargetMode="External"/><Relationship Id="rId316" Type="http://schemas.openxmlformats.org/officeDocument/2006/relationships/hyperlink" Target="https://m.edsoo.ru/f2a0ba28" TargetMode="External"/><Relationship Id="rId337" Type="http://schemas.openxmlformats.org/officeDocument/2006/relationships/hyperlink" Target="https://m.edsoo.ru/f29fd662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m.edsoo.ru/f29f54c6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multiurok.ru/" TargetMode="External"/><Relationship Id="rId120" Type="http://schemas.openxmlformats.org/officeDocument/2006/relationships/hyperlink" Target="https://multiurok.ru/" TargetMode="External"/><Relationship Id="rId141" Type="http://schemas.openxmlformats.org/officeDocument/2006/relationships/hyperlink" Target="https://uchi.ru/" TargetMode="External"/><Relationship Id="rId358" Type="http://schemas.openxmlformats.org/officeDocument/2006/relationships/hyperlink" Target="https://uchi.ru/" TargetMode="External"/><Relationship Id="rId379" Type="http://schemas.openxmlformats.org/officeDocument/2006/relationships/hyperlink" Target="https://uchi.ru/" TargetMode="External"/><Relationship Id="rId7" Type="http://schemas.openxmlformats.org/officeDocument/2006/relationships/hyperlink" Target="https://resh.edu.ru/class/4/" TargetMode="External"/><Relationship Id="rId162" Type="http://schemas.openxmlformats.org/officeDocument/2006/relationships/hyperlink" Target="https://resh.edu.ru/class/4/" TargetMode="External"/><Relationship Id="rId183" Type="http://schemas.openxmlformats.org/officeDocument/2006/relationships/hyperlink" Target="https://m.edsoo.ru/f29f8b1c" TargetMode="External"/><Relationship Id="rId218" Type="http://schemas.openxmlformats.org/officeDocument/2006/relationships/hyperlink" Target="https://multiurok.ru/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m.edsoo.ru/f29fb8f8" TargetMode="External"/><Relationship Id="rId404" Type="http://schemas.openxmlformats.org/officeDocument/2006/relationships/hyperlink" Target="https://resh.edu.ru/class/4/" TargetMode="External"/><Relationship Id="rId425" Type="http://schemas.openxmlformats.org/officeDocument/2006/relationships/hyperlink" Target="https://multiurok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resh.edu.ru/class/4/" TargetMode="External"/><Relationship Id="rId292" Type="http://schemas.openxmlformats.org/officeDocument/2006/relationships/hyperlink" Target="https://multiurok.ru/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multiurok.ru/" TargetMode="External"/><Relationship Id="rId45" Type="http://schemas.openxmlformats.org/officeDocument/2006/relationships/hyperlink" Target="https://m.edsoo.ru/f29f5d7c" TargetMode="External"/><Relationship Id="rId66" Type="http://schemas.openxmlformats.org/officeDocument/2006/relationships/hyperlink" Target="https://multiuro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resh.edu.ru/class/4/" TargetMode="External"/><Relationship Id="rId327" Type="http://schemas.openxmlformats.org/officeDocument/2006/relationships/hyperlink" Target="https://resh.edu.ru/class/4/" TargetMode="External"/><Relationship Id="rId348" Type="http://schemas.openxmlformats.org/officeDocument/2006/relationships/hyperlink" Target="https://multiurok.ru/" TargetMode="External"/><Relationship Id="rId369" Type="http://schemas.openxmlformats.org/officeDocument/2006/relationships/hyperlink" Target="https://m.edsoo.ru/f2a0c8ec" TargetMode="External"/><Relationship Id="rId152" Type="http://schemas.openxmlformats.org/officeDocument/2006/relationships/hyperlink" Target="https://m.edsoo.ru/f29f91d4" TargetMode="External"/><Relationship Id="rId173" Type="http://schemas.openxmlformats.org/officeDocument/2006/relationships/hyperlink" Target="https://m.edsoo.ru/f29f890a" TargetMode="External"/><Relationship Id="rId194" Type="http://schemas.openxmlformats.org/officeDocument/2006/relationships/hyperlink" Target="https://resh.edu.ru/class/4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resh.edu.ru/class/4/" TargetMode="External"/><Relationship Id="rId380" Type="http://schemas.openxmlformats.org/officeDocument/2006/relationships/hyperlink" Target="https://resh.edu.ru/class/4/" TargetMode="External"/><Relationship Id="rId415" Type="http://schemas.openxmlformats.org/officeDocument/2006/relationships/hyperlink" Target="https://uchi.ru/" TargetMode="External"/><Relationship Id="rId436" Type="http://schemas.openxmlformats.org/officeDocument/2006/relationships/hyperlink" Target="https://resh.edu.ru/class/4/" TargetMode="External"/><Relationship Id="rId240" Type="http://schemas.openxmlformats.org/officeDocument/2006/relationships/hyperlink" Target="https://m.edsoo.ru/f2a0c00e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resh.edu.ru/class/4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class/4/" TargetMode="External"/><Relationship Id="rId100" Type="http://schemas.openxmlformats.org/officeDocument/2006/relationships/hyperlink" Target="https://resh.edu.ru/class/4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m.edsoo.ru/f29fad7c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s://resh.edu.ru/class/4/" TargetMode="External"/><Relationship Id="rId8" Type="http://schemas.openxmlformats.org/officeDocument/2006/relationships/hyperlink" Target="https://multiurok.ru/" TargetMode="External"/><Relationship Id="rId98" Type="http://schemas.openxmlformats.org/officeDocument/2006/relationships/hyperlink" Target="https://m.edsoo.ru/f29f6ace" TargetMode="External"/><Relationship Id="rId121" Type="http://schemas.openxmlformats.org/officeDocument/2006/relationships/hyperlink" Target="https://m.edsoo.ru/f29f76cc" TargetMode="External"/><Relationship Id="rId142" Type="http://schemas.openxmlformats.org/officeDocument/2006/relationships/hyperlink" Target="https://resh.edu.ru/class/4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m.edsoo.ru/f29f86d0" TargetMode="External"/><Relationship Id="rId219" Type="http://schemas.openxmlformats.org/officeDocument/2006/relationships/hyperlink" Target="https://m.edsoo.ru/f29f9418" TargetMode="External"/><Relationship Id="rId370" Type="http://schemas.openxmlformats.org/officeDocument/2006/relationships/hyperlink" Target="https://m.edsoo.ru/f29fe6ac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multiurok.ru/" TargetMode="External"/><Relationship Id="rId426" Type="http://schemas.openxmlformats.org/officeDocument/2006/relationships/hyperlink" Target="https://m.edsoo.ru/f29fc4c4" TargetMode="External"/><Relationship Id="rId230" Type="http://schemas.openxmlformats.org/officeDocument/2006/relationships/hyperlink" Target="https://multiurok.ru/" TargetMode="External"/><Relationship Id="rId251" Type="http://schemas.openxmlformats.org/officeDocument/2006/relationships/hyperlink" Target="https://resh.edu.ru/class/4/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m.edsoo.ru/f29f56ec" TargetMode="External"/><Relationship Id="rId272" Type="http://schemas.openxmlformats.org/officeDocument/2006/relationships/hyperlink" Target="https://multiurok.ru/" TargetMode="External"/><Relationship Id="rId293" Type="http://schemas.openxmlformats.org/officeDocument/2006/relationships/hyperlink" Target="https://m.edsoo.ru/f29fac6e" TargetMode="External"/><Relationship Id="rId307" Type="http://schemas.openxmlformats.org/officeDocument/2006/relationships/hyperlink" Target="https://resh.edu.ru/class/4/" TargetMode="External"/><Relationship Id="rId328" Type="http://schemas.openxmlformats.org/officeDocument/2006/relationships/hyperlink" Target="https://multiurok.ru/" TargetMode="External"/><Relationship Id="rId349" Type="http://schemas.openxmlformats.org/officeDocument/2006/relationships/hyperlink" Target="https://m.edsoo.ru/f29fded2" TargetMode="External"/><Relationship Id="rId88" Type="http://schemas.openxmlformats.org/officeDocument/2006/relationships/hyperlink" Target="https://resh.edu.ru/class/4/" TargetMode="External"/><Relationship Id="rId111" Type="http://schemas.openxmlformats.org/officeDocument/2006/relationships/hyperlink" Target="https://resh.edu.ru/class/4/" TargetMode="External"/><Relationship Id="rId132" Type="http://schemas.openxmlformats.org/officeDocument/2006/relationships/hyperlink" Target="https://multiurok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m.edsoo.ru/f29f8478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resh.edu.ru/class/4/" TargetMode="External"/><Relationship Id="rId360" Type="http://schemas.openxmlformats.org/officeDocument/2006/relationships/hyperlink" Target="https://multiurok.ru/" TargetMode="External"/><Relationship Id="rId381" Type="http://schemas.openxmlformats.org/officeDocument/2006/relationships/hyperlink" Target="https://multiurok.ru/" TargetMode="External"/><Relationship Id="rId416" Type="http://schemas.openxmlformats.org/officeDocument/2006/relationships/hyperlink" Target="https://resh.edu.ru/class/4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multiurok.ru/" TargetMode="External"/><Relationship Id="rId15" Type="http://schemas.openxmlformats.org/officeDocument/2006/relationships/hyperlink" Target="https://resh.edu.ru/class/4/" TargetMode="External"/><Relationship Id="rId36" Type="http://schemas.openxmlformats.org/officeDocument/2006/relationships/hyperlink" Target="https://multiurok.ru/" TargetMode="External"/><Relationship Id="rId57" Type="http://schemas.openxmlformats.org/officeDocument/2006/relationships/hyperlink" Target="https://resh.edu.ru/class/4/" TargetMode="External"/><Relationship Id="rId262" Type="http://schemas.openxmlformats.org/officeDocument/2006/relationships/hyperlink" Target="https://resh.edu.ru/class/4/" TargetMode="External"/><Relationship Id="rId283" Type="http://schemas.openxmlformats.org/officeDocument/2006/relationships/hyperlink" Target="https://resh.edu.ru/class/4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resh.edu.ru/class/4/" TargetMode="External"/><Relationship Id="rId78" Type="http://schemas.openxmlformats.org/officeDocument/2006/relationships/hyperlink" Target="https://multi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multiurok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multiurok.ru/" TargetMode="External"/><Relationship Id="rId164" Type="http://schemas.openxmlformats.org/officeDocument/2006/relationships/hyperlink" Target="https://m.edsoo.ru/f29f7cbc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371" Type="http://schemas.openxmlformats.org/officeDocument/2006/relationships/hyperlink" Target="https://uchi.ru/" TargetMode="External"/><Relationship Id="rId406" Type="http://schemas.openxmlformats.org/officeDocument/2006/relationships/hyperlink" Target="https://m.edsoo.ru/f29fbb28" TargetMode="External"/><Relationship Id="rId9" Type="http://schemas.openxmlformats.org/officeDocument/2006/relationships/hyperlink" Target="https://m.edsoo.ru/7f412cec" TargetMode="External"/><Relationship Id="rId210" Type="http://schemas.openxmlformats.org/officeDocument/2006/relationships/hyperlink" Target="https://multiurok.ru/" TargetMode="External"/><Relationship Id="rId392" Type="http://schemas.openxmlformats.org/officeDocument/2006/relationships/hyperlink" Target="https://resh.edu.ru/class/4/" TargetMode="External"/><Relationship Id="rId427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multiurok.ru/" TargetMode="External"/><Relationship Id="rId273" Type="http://schemas.openxmlformats.org/officeDocument/2006/relationships/hyperlink" Target="https://m.edsoo.ru/f29fa002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multiurok.ru/" TargetMode="External"/><Relationship Id="rId329" Type="http://schemas.openxmlformats.org/officeDocument/2006/relationships/hyperlink" Target="https://m.edsoo.ru/f29fd43c" TargetMode="External"/><Relationship Id="rId47" Type="http://schemas.openxmlformats.org/officeDocument/2006/relationships/hyperlink" Target="https://resh.edu.ru/class/4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.edsoo.ru/f2a09c64" TargetMode="External"/><Relationship Id="rId154" Type="http://schemas.openxmlformats.org/officeDocument/2006/relationships/hyperlink" Target="https://resh.edu.ru/class/4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multiurok.ru/" TargetMode="External"/><Relationship Id="rId361" Type="http://schemas.openxmlformats.org/officeDocument/2006/relationships/hyperlink" Target="https://m.edsoo.ru/f2a0b6a4" TargetMode="External"/><Relationship Id="rId196" Type="http://schemas.openxmlformats.org/officeDocument/2006/relationships/hyperlink" Target="https://m.edsoo.ru/f29f8284" TargetMode="External"/><Relationship Id="rId200" Type="http://schemas.openxmlformats.org/officeDocument/2006/relationships/hyperlink" Target="https://m.edsoo.ru/f2a0a4b6" TargetMode="External"/><Relationship Id="rId382" Type="http://schemas.openxmlformats.org/officeDocument/2006/relationships/hyperlink" Target="https://m.edsoo.ru/f29fb7e0" TargetMode="External"/><Relationship Id="rId417" Type="http://schemas.openxmlformats.org/officeDocument/2006/relationships/hyperlink" Target="https://multiurok.ru/" TargetMode="External"/><Relationship Id="rId438" Type="http://schemas.openxmlformats.org/officeDocument/2006/relationships/hyperlink" Target="https://m.edsoo.ru/f29fc1b8" TargetMode="External"/><Relationship Id="rId16" Type="http://schemas.openxmlformats.org/officeDocument/2006/relationships/hyperlink" Target="https://multiurok.ru/" TargetMode="External"/><Relationship Id="rId221" Type="http://schemas.openxmlformats.org/officeDocument/2006/relationships/hyperlink" Target="https://resh.edu.ru/class/4/" TargetMode="External"/><Relationship Id="rId242" Type="http://schemas.openxmlformats.org/officeDocument/2006/relationships/hyperlink" Target="https://resh.edu.ru/class/4/" TargetMode="External"/><Relationship Id="rId263" Type="http://schemas.openxmlformats.org/officeDocument/2006/relationships/hyperlink" Target="https://multiurok.ru/" TargetMode="External"/><Relationship Id="rId284" Type="http://schemas.openxmlformats.org/officeDocument/2006/relationships/hyperlink" Target="https://multiurok.ru/" TargetMode="External"/><Relationship Id="rId319" Type="http://schemas.openxmlformats.org/officeDocument/2006/relationships/hyperlink" Target="https://resh.edu.ru/class/4/" TargetMode="External"/><Relationship Id="rId37" Type="http://schemas.openxmlformats.org/officeDocument/2006/relationships/hyperlink" Target="https://m.edsoo.ru/f29f5282" TargetMode="External"/><Relationship Id="rId58" Type="http://schemas.openxmlformats.org/officeDocument/2006/relationships/hyperlink" Target="https://multiurok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m.edsoo.ru/f29f6d1c" TargetMode="External"/><Relationship Id="rId123" Type="http://schemas.openxmlformats.org/officeDocument/2006/relationships/hyperlink" Target="https://resh.edu.ru/class/4/" TargetMode="External"/><Relationship Id="rId144" Type="http://schemas.openxmlformats.org/officeDocument/2006/relationships/hyperlink" Target="https://m.edsoo.ru/f29f8eb4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m.edsoo.ru/f29f6952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resh.edu.ru/class/4/" TargetMode="External"/><Relationship Id="rId351" Type="http://schemas.openxmlformats.org/officeDocument/2006/relationships/hyperlink" Target="https://resh.edu.ru/class/4/" TargetMode="External"/><Relationship Id="rId372" Type="http://schemas.openxmlformats.org/officeDocument/2006/relationships/hyperlink" Target="https://resh.edu.ru/class/4/" TargetMode="External"/><Relationship Id="rId393" Type="http://schemas.openxmlformats.org/officeDocument/2006/relationships/hyperlink" Target="https://multiurok.ru/" TargetMode="External"/><Relationship Id="rId407" Type="http://schemas.openxmlformats.org/officeDocument/2006/relationships/hyperlink" Target="https://uchi.ru/" TargetMode="External"/><Relationship Id="rId428" Type="http://schemas.openxmlformats.org/officeDocument/2006/relationships/hyperlink" Target="https://resh.edu.ru/class/4/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resh.edu.ru/class/4/" TargetMode="External"/><Relationship Id="rId253" Type="http://schemas.openxmlformats.org/officeDocument/2006/relationships/hyperlink" Target="https://m.edsoo.ru/f2a0c34c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resh.edu.ru/class/4/" TargetMode="External"/><Relationship Id="rId309" Type="http://schemas.openxmlformats.org/officeDocument/2006/relationships/hyperlink" Target="https://m.edsoo.ru/f29fa8ae" TargetMode="External"/><Relationship Id="rId27" Type="http://schemas.openxmlformats.org/officeDocument/2006/relationships/hyperlink" Target="https://resh.edu.ru/class/4/" TargetMode="External"/><Relationship Id="rId48" Type="http://schemas.openxmlformats.org/officeDocument/2006/relationships/hyperlink" Target="https://multiurok.ru/" TargetMode="External"/><Relationship Id="rId69" Type="http://schemas.openxmlformats.org/officeDocument/2006/relationships/hyperlink" Target="https://resh.edu.ru/class/4/" TargetMode="External"/><Relationship Id="rId113" Type="http://schemas.openxmlformats.org/officeDocument/2006/relationships/hyperlink" Target="https://m.edsoo.ru/f29f6c04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multiurok.ru/" TargetMode="External"/><Relationship Id="rId80" Type="http://schemas.openxmlformats.org/officeDocument/2006/relationships/hyperlink" Target="https://resh.edu.ru/class/4/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resh.edu.ru/class/4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s://m.edsoo.ru/f29fdb80" TargetMode="External"/><Relationship Id="rId362" Type="http://schemas.openxmlformats.org/officeDocument/2006/relationships/hyperlink" Target="https://m.edsoo.ru/f29fe256" TargetMode="External"/><Relationship Id="rId383" Type="http://schemas.openxmlformats.org/officeDocument/2006/relationships/hyperlink" Target="https://uchi.ru/" TargetMode="External"/><Relationship Id="rId418" Type="http://schemas.openxmlformats.org/officeDocument/2006/relationships/hyperlink" Target="https://m.edsoo.ru/f29fc7bc" TargetMode="External"/><Relationship Id="rId439" Type="http://schemas.openxmlformats.org/officeDocument/2006/relationships/hyperlink" Target="https://m.edsoo.ru/f29fd0f4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multiurok.ru/" TargetMode="External"/><Relationship Id="rId243" Type="http://schemas.openxmlformats.org/officeDocument/2006/relationships/hyperlink" Target="https://multiurok.ru/" TargetMode="External"/><Relationship Id="rId264" Type="http://schemas.openxmlformats.org/officeDocument/2006/relationships/hyperlink" Target="https://m.edsoo.ru/f29f9c42" TargetMode="External"/><Relationship Id="rId285" Type="http://schemas.openxmlformats.org/officeDocument/2006/relationships/hyperlink" Target="https://m.edsoo.ru/f29f9d82" TargetMode="Externa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m.edsoo.ru/f29f55de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multiurok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multiurok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resh.edu.ru/class/4/" TargetMode="External"/><Relationship Id="rId187" Type="http://schemas.openxmlformats.org/officeDocument/2006/relationships/hyperlink" Target="https://multiurok.ru/" TargetMode="External"/><Relationship Id="rId331" Type="http://schemas.openxmlformats.org/officeDocument/2006/relationships/hyperlink" Target="https://resh.edu.ru/class/4/" TargetMode="External"/><Relationship Id="rId352" Type="http://schemas.openxmlformats.org/officeDocument/2006/relationships/hyperlink" Target="https://multiurok.ru/" TargetMode="External"/><Relationship Id="rId373" Type="http://schemas.openxmlformats.org/officeDocument/2006/relationships/hyperlink" Target="https://multiurok.ru/" TargetMode="External"/><Relationship Id="rId394" Type="http://schemas.openxmlformats.org/officeDocument/2006/relationships/hyperlink" Target="https://m.edsoo.ru/f2a0a5e2" TargetMode="External"/><Relationship Id="rId408" Type="http://schemas.openxmlformats.org/officeDocument/2006/relationships/hyperlink" Target="https://resh.edu.ru/class/4/" TargetMode="External"/><Relationship Id="rId429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s://uchi.ru/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multiurok.ru/" TargetMode="External"/><Relationship Id="rId49" Type="http://schemas.openxmlformats.org/officeDocument/2006/relationships/hyperlink" Target="https://m.edsoo.ru/f2a09ae8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resh.edu.ru/class/4/" TargetMode="External"/><Relationship Id="rId296" Type="http://schemas.openxmlformats.org/officeDocument/2006/relationships/hyperlink" Target="https://multiurok.ru/" TargetMode="External"/><Relationship Id="rId300" Type="http://schemas.openxmlformats.org/officeDocument/2006/relationships/hyperlink" Target="https://multiurok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multiurok.ru/" TargetMode="External"/><Relationship Id="rId135" Type="http://schemas.openxmlformats.org/officeDocument/2006/relationships/hyperlink" Target="https://resh.edu.ru/class/4/" TargetMode="External"/><Relationship Id="rId156" Type="http://schemas.openxmlformats.org/officeDocument/2006/relationships/hyperlink" Target="https://m.edsoo.ru/f29f9300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resh.edu.ru/class/4/" TargetMode="External"/><Relationship Id="rId321" Type="http://schemas.openxmlformats.org/officeDocument/2006/relationships/hyperlink" Target="https://m.edsoo.ru/f29fd216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s://resh.edu.ru/class/4/" TargetMode="External"/><Relationship Id="rId419" Type="http://schemas.openxmlformats.org/officeDocument/2006/relationships/hyperlink" Target="https://uchi.ru/" TargetMode="External"/><Relationship Id="rId202" Type="http://schemas.openxmlformats.org/officeDocument/2006/relationships/hyperlink" Target="https://resh.edu.ru/class/4/" TargetMode="External"/><Relationship Id="rId223" Type="http://schemas.openxmlformats.org/officeDocument/2006/relationships/hyperlink" Target="https://m.edsoo.ru/f29f9710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m.edsoo.ru/f29fce92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class/4/" TargetMode="External"/><Relationship Id="rId265" Type="http://schemas.openxmlformats.org/officeDocument/2006/relationships/hyperlink" Target="https://m.edsoo.ru/f29f9ee0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m.edsoo.ru/f29f539a" TargetMode="External"/><Relationship Id="rId104" Type="http://schemas.openxmlformats.org/officeDocument/2006/relationships/hyperlink" Target="https://resh.edu.ru/class/4/" TargetMode="External"/><Relationship Id="rId125" Type="http://schemas.openxmlformats.org/officeDocument/2006/relationships/hyperlink" Target="https://m.edsoo.ru/f29f6e34" TargetMode="External"/><Relationship Id="rId146" Type="http://schemas.openxmlformats.org/officeDocument/2006/relationships/hyperlink" Target="https://resh.edu.ru/class/4/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m.edsoo.ru/f29f7ba4" TargetMode="External"/><Relationship Id="rId311" Type="http://schemas.openxmlformats.org/officeDocument/2006/relationships/hyperlink" Target="https://resh.edu.ru/class/4/" TargetMode="External"/><Relationship Id="rId332" Type="http://schemas.openxmlformats.org/officeDocument/2006/relationships/hyperlink" Target="https://multiurok.ru/" TargetMode="External"/><Relationship Id="rId353" Type="http://schemas.openxmlformats.org/officeDocument/2006/relationships/hyperlink" Target="https://m.edsoo.ru/f29fdff4" TargetMode="External"/><Relationship Id="rId374" Type="http://schemas.openxmlformats.org/officeDocument/2006/relationships/hyperlink" Target="https://m.edsoo.ru/f29fb420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multiurok.ru/" TargetMode="External"/><Relationship Id="rId71" Type="http://schemas.openxmlformats.org/officeDocument/2006/relationships/hyperlink" Target="https://m.edsoo.ru/f29f55de" TargetMode="External"/><Relationship Id="rId92" Type="http://schemas.openxmlformats.org/officeDocument/2006/relationships/hyperlink" Target="https://resh.edu.ru/class/4/" TargetMode="External"/><Relationship Id="rId213" Type="http://schemas.openxmlformats.org/officeDocument/2006/relationships/hyperlink" Target="https://resh.edu.ru/class/4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resh.edu.ru/class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resh.edu.ru/class/4/" TargetMode="External"/><Relationship Id="rId276" Type="http://schemas.openxmlformats.org/officeDocument/2006/relationships/hyperlink" Target="https://multiurok.ru/" TargetMode="External"/><Relationship Id="rId297" Type="http://schemas.openxmlformats.org/officeDocument/2006/relationships/hyperlink" Target="https://m.edsoo.ru/f29fab56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multiurok.ru/" TargetMode="External"/><Relationship Id="rId115" Type="http://schemas.openxmlformats.org/officeDocument/2006/relationships/hyperlink" Target="https://resh.edu.ru/class/4/" TargetMode="External"/><Relationship Id="rId136" Type="http://schemas.openxmlformats.org/officeDocument/2006/relationships/hyperlink" Target="https://multiurok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m.edsoo.ru/f29f8a18" TargetMode="External"/><Relationship Id="rId301" Type="http://schemas.openxmlformats.org/officeDocument/2006/relationships/hyperlink" Target="https://m.edsoo.ru/f29faa20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resh.edu.ru/class/4/" TargetMode="External"/><Relationship Id="rId364" Type="http://schemas.openxmlformats.org/officeDocument/2006/relationships/hyperlink" Target="https://resh.edu.ru/class/4/" TargetMode="External"/><Relationship Id="rId61" Type="http://schemas.openxmlformats.org/officeDocument/2006/relationships/hyperlink" Target="https://resh.edu.ru/class/4/" TargetMode="External"/><Relationship Id="rId82" Type="http://schemas.openxmlformats.org/officeDocument/2006/relationships/hyperlink" Target="https://m.edsoo.ru/f29f60a6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multiurok.ru/" TargetMode="External"/><Relationship Id="rId19" Type="http://schemas.openxmlformats.org/officeDocument/2006/relationships/hyperlink" Target="https://resh.edu.ru/class/4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resh.edu.ru/class/4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resh.edu.ru/class/4/" TargetMode="External"/><Relationship Id="rId410" Type="http://schemas.openxmlformats.org/officeDocument/2006/relationships/hyperlink" Target="https://m.edsoo.ru/f29fbf6a" TargetMode="External"/><Relationship Id="rId431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m.edsoo.ru/f29f87f2" TargetMode="External"/><Relationship Id="rId312" Type="http://schemas.openxmlformats.org/officeDocument/2006/relationships/hyperlink" Target="https://multiurok.ru/" TargetMode="External"/><Relationship Id="rId333" Type="http://schemas.openxmlformats.org/officeDocument/2006/relationships/hyperlink" Target="https://m.edsoo.ru/f29fd554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s://resh.edu.ru/class/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ultiurok.ru/" TargetMode="External"/><Relationship Id="rId235" Type="http://schemas.openxmlformats.org/officeDocument/2006/relationships/hyperlink" Target="https://resh.edu.ru/class/4/" TargetMode="External"/><Relationship Id="rId256" Type="http://schemas.openxmlformats.org/officeDocument/2006/relationships/hyperlink" Target="https://multiurok.ru/" TargetMode="External"/><Relationship Id="rId277" Type="http://schemas.openxmlformats.org/officeDocument/2006/relationships/hyperlink" Target="https://m.edsoo.ru/f29fa11a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resh.edu.ru/class/4/" TargetMode="External"/><Relationship Id="rId421" Type="http://schemas.openxmlformats.org/officeDocument/2006/relationships/hyperlink" Target="https://multiurok.ru/" TargetMode="External"/><Relationship Id="rId116" Type="http://schemas.openxmlformats.org/officeDocument/2006/relationships/hyperlink" Target="https://multiurok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class/4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resh.edu.ru/class/4/" TargetMode="External"/><Relationship Id="rId344" Type="http://schemas.openxmlformats.org/officeDocument/2006/relationships/hyperlink" Target="https://multiurok.ru/" TargetMode="Externa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s://m.edsoo.ru/f29f5c50" TargetMode="External"/><Relationship Id="rId62" Type="http://schemas.openxmlformats.org/officeDocument/2006/relationships/hyperlink" Target="https://multiurok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m.edsoo.ru/f29f85c2" TargetMode="External"/><Relationship Id="rId365" Type="http://schemas.openxmlformats.org/officeDocument/2006/relationships/hyperlink" Target="https://multiurok.ru/" TargetMode="External"/><Relationship Id="rId386" Type="http://schemas.openxmlformats.org/officeDocument/2006/relationships/hyperlink" Target="https://m.edsoo.ru/f29fb682" TargetMode="External"/><Relationship Id="rId190" Type="http://schemas.openxmlformats.org/officeDocument/2006/relationships/hyperlink" Target="https://resh.edu.ru/class/4/" TargetMode="External"/><Relationship Id="rId204" Type="http://schemas.openxmlformats.org/officeDocument/2006/relationships/hyperlink" Target="https://m.edsoo.ru/f2a09dd6" TargetMode="External"/><Relationship Id="rId225" Type="http://schemas.openxmlformats.org/officeDocument/2006/relationships/hyperlink" Target="https://resh.edu.ru/class/4/" TargetMode="External"/><Relationship Id="rId246" Type="http://schemas.openxmlformats.org/officeDocument/2006/relationships/hyperlink" Target="https://multiurok.ru/" TargetMode="External"/><Relationship Id="rId267" Type="http://schemas.openxmlformats.org/officeDocument/2006/relationships/hyperlink" Target="https://resh.edu.ru/class/4/" TargetMode="External"/><Relationship Id="rId288" Type="http://schemas.openxmlformats.org/officeDocument/2006/relationships/hyperlink" Target="https://multiurok.ru/" TargetMode="External"/><Relationship Id="rId411" Type="http://schemas.openxmlformats.org/officeDocument/2006/relationships/hyperlink" Target="https://uchi.ru/" TargetMode="External"/><Relationship Id="rId432" Type="http://schemas.openxmlformats.org/officeDocument/2006/relationships/hyperlink" Target="https://resh.edu.ru/class/4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class/4/" TargetMode="External"/><Relationship Id="rId313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class/4/" TargetMode="External"/><Relationship Id="rId52" Type="http://schemas.openxmlformats.org/officeDocument/2006/relationships/hyperlink" Target="https://resh.edu.ru/class/4/" TargetMode="External"/><Relationship Id="rId73" Type="http://schemas.openxmlformats.org/officeDocument/2006/relationships/hyperlink" Target="https://resh.edu.ru/class/4/" TargetMode="External"/><Relationship Id="rId94" Type="http://schemas.openxmlformats.org/officeDocument/2006/relationships/hyperlink" Target="https://m.edsoo.ru/f29f6952" TargetMode="External"/><Relationship Id="rId148" Type="http://schemas.openxmlformats.org/officeDocument/2006/relationships/hyperlink" Target="https://m.edsoo.ru/f29f8ff4" TargetMode="External"/><Relationship Id="rId169" Type="http://schemas.openxmlformats.org/officeDocument/2006/relationships/hyperlink" Target="https://m.edsoo.ru/f29f7e42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resh.edu.ru/class/4/" TargetMode="External"/><Relationship Id="rId376" Type="http://schemas.openxmlformats.org/officeDocument/2006/relationships/hyperlink" Target="https://resh.edu.ru/class/4/" TargetMode="External"/><Relationship Id="rId397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m.edsoo.ru/f29f9558" TargetMode="External"/><Relationship Id="rId236" Type="http://schemas.openxmlformats.org/officeDocument/2006/relationships/hyperlink" Target="https://multiurok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multiurok.ru/" TargetMode="External"/><Relationship Id="rId422" Type="http://schemas.openxmlformats.org/officeDocument/2006/relationships/hyperlink" Target="https://m.edsoo.ru/f29fc30c" TargetMode="External"/><Relationship Id="rId303" Type="http://schemas.openxmlformats.org/officeDocument/2006/relationships/hyperlink" Target="https://resh.edu.ru/class/4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resh.edu.ru/class/4/" TargetMode="External"/><Relationship Id="rId138" Type="http://schemas.openxmlformats.org/officeDocument/2006/relationships/hyperlink" Target="https://resh.edu.ru/class/4/" TargetMode="External"/><Relationship Id="rId345" Type="http://schemas.openxmlformats.org/officeDocument/2006/relationships/hyperlink" Target="https://m.edsoo.ru/f29fdcc0" TargetMode="External"/><Relationship Id="rId387" Type="http://schemas.openxmlformats.org/officeDocument/2006/relationships/hyperlink" Target="https://uchi.ru/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resh.edu.ru/class/4/" TargetMode="External"/><Relationship Id="rId107" Type="http://schemas.openxmlformats.org/officeDocument/2006/relationships/hyperlink" Target="https://resh.edu.ru/class/4/" TargetMode="External"/><Relationship Id="rId289" Type="http://schemas.openxmlformats.org/officeDocument/2006/relationships/hyperlink" Target="https://m.edsoo.ru/f29fa66a" TargetMode="External"/><Relationship Id="rId11" Type="http://schemas.openxmlformats.org/officeDocument/2006/relationships/hyperlink" Target="https://resh.edu.ru/class/4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resh.edu.ru/class/4/" TargetMode="External"/><Relationship Id="rId356" Type="http://schemas.openxmlformats.org/officeDocument/2006/relationships/hyperlink" Target="https://multiurok.ru/" TargetMode="External"/><Relationship Id="rId398" Type="http://schemas.openxmlformats.org/officeDocument/2006/relationships/hyperlink" Target="https://m.edsoo.ru/f2a0a36c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f2a0bdc0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resh.edu.ru/class/4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m.edsoo.ru/f29fd31a" TargetMode="External"/><Relationship Id="rId367" Type="http://schemas.openxmlformats.org/officeDocument/2006/relationships/hyperlink" Target="https://resh.edu.ru/class/4/" TargetMode="External"/><Relationship Id="rId171" Type="http://schemas.openxmlformats.org/officeDocument/2006/relationships/hyperlink" Target="https://resh.edu.ru/class/4/" TargetMode="External"/><Relationship Id="rId227" Type="http://schemas.openxmlformats.org/officeDocument/2006/relationships/hyperlink" Target="https://m.edsoo.ru/f29f983c" TargetMode="External"/><Relationship Id="rId269" Type="http://schemas.openxmlformats.org/officeDocument/2006/relationships/hyperlink" Target="https://m.edsoo.ru/f29f9b34" TargetMode="External"/><Relationship Id="rId434" Type="http://schemas.openxmlformats.org/officeDocument/2006/relationships/hyperlink" Target="https://m.edsoo.ru/f29fcd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10441</Words>
  <Characters>59514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2023-11-02T09:06:00Z</dcterms:created>
  <dcterms:modified xsi:type="dcterms:W3CDTF">2023-11-02T09:06:00Z</dcterms:modified>
</cp:coreProperties>
</file>